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EB" w:rsidRDefault="00F950EB" w:rsidP="0006325E">
      <w:pPr>
        <w:rPr>
          <w:rFonts w:ascii="Arial" w:hAnsi="Arial" w:cs="Arial"/>
          <w:b/>
        </w:rPr>
      </w:pPr>
    </w:p>
    <w:p w:rsidR="00BC637E" w:rsidRDefault="00BC637E" w:rsidP="0006325E">
      <w:pPr>
        <w:rPr>
          <w:rFonts w:ascii="Arial" w:hAnsi="Arial" w:cs="Arial"/>
          <w:b/>
        </w:rPr>
      </w:pPr>
    </w:p>
    <w:p w:rsidR="00BC637E" w:rsidRPr="00E37A4A" w:rsidRDefault="00F950EB" w:rsidP="00BC637E">
      <w:pPr>
        <w:jc w:val="center"/>
        <w:rPr>
          <w:rFonts w:ascii="HelveticaNeueLT Std" w:hAnsi="HelveticaNeueLT Std" w:cs="Arial"/>
          <w:b/>
        </w:rPr>
      </w:pPr>
      <w:r w:rsidRPr="00E37A4A">
        <w:rPr>
          <w:rFonts w:ascii="HelveticaNeueLT Std" w:hAnsi="HelveticaNeueLT Std" w:cs="Arial"/>
          <w:b/>
        </w:rPr>
        <w:t xml:space="preserve">LUNEDÌ </w:t>
      </w:r>
      <w:r w:rsidR="003F6970" w:rsidRPr="00E37A4A">
        <w:rPr>
          <w:rFonts w:ascii="HelveticaNeueLT Std" w:hAnsi="HelveticaNeueLT Std" w:cs="Arial"/>
          <w:b/>
        </w:rPr>
        <w:t>5</w:t>
      </w:r>
      <w:r w:rsidRPr="00E37A4A">
        <w:rPr>
          <w:rFonts w:ascii="HelveticaNeueLT Std" w:hAnsi="HelveticaNeueLT Std" w:cs="Arial"/>
          <w:b/>
        </w:rPr>
        <w:t>-</w:t>
      </w:r>
      <w:r w:rsidR="003F6970" w:rsidRPr="00E37A4A">
        <w:rPr>
          <w:rFonts w:ascii="HelveticaNeueLT Std" w:hAnsi="HelveticaNeueLT Std" w:cs="Arial"/>
          <w:b/>
        </w:rPr>
        <w:t>2</w:t>
      </w:r>
      <w:r w:rsidRPr="00E37A4A">
        <w:rPr>
          <w:rFonts w:ascii="HelveticaNeueLT Std" w:hAnsi="HelveticaNeueLT Std" w:cs="Arial"/>
          <w:b/>
        </w:rPr>
        <w:t>-201</w:t>
      </w:r>
      <w:r w:rsidR="003F6970" w:rsidRPr="00E37A4A">
        <w:rPr>
          <w:rFonts w:ascii="HelveticaNeueLT Std" w:hAnsi="HelveticaNeueLT Std" w:cs="Arial"/>
          <w:b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126"/>
        <w:gridCol w:w="1701"/>
        <w:gridCol w:w="1808"/>
      </w:tblGrid>
      <w:tr w:rsidR="00024B38" w:rsidRPr="00E37A4A" w:rsidTr="00BC637E">
        <w:tc>
          <w:tcPr>
            <w:tcW w:w="2235" w:type="dxa"/>
          </w:tcPr>
          <w:p w:rsidR="00024B38" w:rsidRPr="00E37A4A" w:rsidRDefault="00024B38" w:rsidP="008813F8">
            <w:pPr>
              <w:spacing w:line="240" w:lineRule="auto"/>
              <w:rPr>
                <w:rFonts w:ascii="HelveticaNeueLT Std" w:hAnsi="HelveticaNeueLT Std" w:cs="Arial"/>
                <w:b/>
                <w:lang w:eastAsia="it-IT"/>
              </w:rPr>
            </w:pPr>
            <w:r w:rsidRPr="00E37A4A">
              <w:rPr>
                <w:rFonts w:ascii="HelveticaNeueLT Std" w:hAnsi="HelveticaNeueLT Std" w:cs="Arial"/>
                <w:b/>
                <w:lang w:eastAsia="it-IT"/>
              </w:rPr>
              <w:t>Mattina</w:t>
            </w:r>
          </w:p>
        </w:tc>
        <w:tc>
          <w:tcPr>
            <w:tcW w:w="7619" w:type="dxa"/>
            <w:gridSpan w:val="4"/>
          </w:tcPr>
          <w:p w:rsidR="002E7763" w:rsidRPr="00E37A4A" w:rsidRDefault="002E7763" w:rsidP="009F7C98">
            <w:pPr>
              <w:spacing w:line="240" w:lineRule="auto"/>
              <w:rPr>
                <w:rFonts w:ascii="HelveticaNeueLT Std" w:hAnsi="HelveticaNeueLT Std" w:cs="Arial"/>
              </w:rPr>
            </w:pPr>
          </w:p>
          <w:p w:rsidR="00EB21AE" w:rsidRPr="00E37A4A" w:rsidRDefault="00EB21AE" w:rsidP="009F7C98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</w:tr>
      <w:tr w:rsidR="00C03E17" w:rsidRPr="00E37A4A" w:rsidTr="00BC637E">
        <w:tc>
          <w:tcPr>
            <w:tcW w:w="2235" w:type="dxa"/>
          </w:tcPr>
          <w:p w:rsidR="00C03E17" w:rsidRPr="00E37A4A" w:rsidRDefault="00C03E17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84" w:type="dxa"/>
          </w:tcPr>
          <w:p w:rsidR="00C03E17" w:rsidRPr="00E37A4A" w:rsidRDefault="00C03E17">
            <w:pPr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10.00</w:t>
            </w:r>
          </w:p>
        </w:tc>
        <w:tc>
          <w:tcPr>
            <w:tcW w:w="2126" w:type="dxa"/>
          </w:tcPr>
          <w:p w:rsidR="00C03E17" w:rsidRPr="00E37A4A" w:rsidRDefault="00C03E17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E37A4A">
              <w:rPr>
                <w:rFonts w:ascii="HelveticaNeueLT Std" w:hAnsi="HelveticaNeueLT Std" w:cs="Arial"/>
                <w:lang w:val="en-US"/>
              </w:rPr>
              <w:t>DESIGN 1</w:t>
            </w:r>
            <w:r w:rsidRPr="00E37A4A">
              <w:rPr>
                <w:rFonts w:ascii="HelveticaNeueLT Std" w:hAnsi="HelveticaNeueLT Std" w:cs="Arial"/>
                <w:b/>
              </w:rPr>
              <w:t xml:space="preserve"> </w:t>
            </w:r>
          </w:p>
        </w:tc>
        <w:tc>
          <w:tcPr>
            <w:tcW w:w="1701" w:type="dxa"/>
          </w:tcPr>
          <w:p w:rsidR="0041409D" w:rsidRPr="00E37A4A" w:rsidRDefault="00C03E17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Design,</w:t>
            </w:r>
          </w:p>
          <w:p w:rsidR="00C03E17" w:rsidRPr="00E37A4A" w:rsidRDefault="00C03E17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E37A4A">
              <w:rPr>
                <w:rFonts w:ascii="HelveticaNeueLT Std" w:hAnsi="HelveticaNeueLT Std" w:cs="Arial"/>
              </w:rPr>
              <w:t>I anno</w:t>
            </w:r>
          </w:p>
        </w:tc>
        <w:tc>
          <w:tcPr>
            <w:tcW w:w="1808" w:type="dxa"/>
          </w:tcPr>
          <w:p w:rsidR="00C03E17" w:rsidRPr="00E37A4A" w:rsidRDefault="00AC7E5A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FURIN</w:t>
            </w:r>
            <w:r w:rsidR="00C03E17" w:rsidRPr="00E37A4A">
              <w:rPr>
                <w:rFonts w:ascii="HelveticaNeueLT Std" w:hAnsi="HelveticaNeueLT Std" w:cs="Arial"/>
              </w:rPr>
              <w:t xml:space="preserve"> PARETTI </w:t>
            </w:r>
          </w:p>
          <w:p w:rsidR="00BC637E" w:rsidRPr="00E37A4A" w:rsidRDefault="00483F7E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Iori</w:t>
            </w:r>
            <w:proofErr w:type="spellEnd"/>
          </w:p>
        </w:tc>
      </w:tr>
      <w:tr w:rsidR="00C03E17" w:rsidRPr="00E37A4A" w:rsidTr="00BC637E">
        <w:tc>
          <w:tcPr>
            <w:tcW w:w="2235" w:type="dxa"/>
          </w:tcPr>
          <w:p w:rsidR="00C03E17" w:rsidRPr="00E37A4A" w:rsidRDefault="00C03E17" w:rsidP="00177DE4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84" w:type="dxa"/>
          </w:tcPr>
          <w:p w:rsidR="00C03E17" w:rsidRPr="00E37A4A" w:rsidRDefault="00C03E17">
            <w:pPr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10.00</w:t>
            </w:r>
          </w:p>
        </w:tc>
        <w:tc>
          <w:tcPr>
            <w:tcW w:w="2126" w:type="dxa"/>
          </w:tcPr>
          <w:p w:rsidR="00C03E17" w:rsidRPr="00E37A4A" w:rsidRDefault="00C03E17" w:rsidP="0077166A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E37A4A">
              <w:rPr>
                <w:rFonts w:ascii="HelveticaNeueLT Std" w:hAnsi="HelveticaNeueLT Std" w:cs="Arial"/>
                <w:lang w:val="en-US"/>
              </w:rPr>
              <w:t xml:space="preserve">PITTURA </w:t>
            </w:r>
            <w:r w:rsidR="00EF0421" w:rsidRPr="00E37A4A">
              <w:rPr>
                <w:rFonts w:ascii="HelveticaNeueLT Std" w:hAnsi="HelveticaNeueLT Std" w:cs="Arial"/>
                <w:lang w:val="en-US"/>
              </w:rPr>
              <w:t>1</w:t>
            </w:r>
          </w:p>
        </w:tc>
        <w:tc>
          <w:tcPr>
            <w:tcW w:w="1701" w:type="dxa"/>
          </w:tcPr>
          <w:p w:rsidR="0077166A" w:rsidRPr="00E37A4A" w:rsidRDefault="0077166A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Pittura,</w:t>
            </w:r>
          </w:p>
          <w:p w:rsidR="00C03E17" w:rsidRPr="00E37A4A" w:rsidRDefault="00C03E17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I anno</w:t>
            </w:r>
          </w:p>
        </w:tc>
        <w:tc>
          <w:tcPr>
            <w:tcW w:w="1808" w:type="dxa"/>
          </w:tcPr>
          <w:p w:rsidR="00C03E17" w:rsidRPr="00E37A4A" w:rsidRDefault="00C03E17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RAGNI</w:t>
            </w:r>
          </w:p>
          <w:p w:rsidR="00C03E17" w:rsidRPr="00E37A4A" w:rsidRDefault="00C03E17" w:rsidP="00130E09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De Albentiis</w:t>
            </w:r>
          </w:p>
          <w:p w:rsidR="00BC637E" w:rsidRPr="00E37A4A" w:rsidRDefault="00C03E17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Farina </w:t>
            </w:r>
          </w:p>
        </w:tc>
      </w:tr>
      <w:tr w:rsidR="00C03E17" w:rsidRPr="00E37A4A" w:rsidTr="00BC637E">
        <w:tc>
          <w:tcPr>
            <w:tcW w:w="2235" w:type="dxa"/>
          </w:tcPr>
          <w:p w:rsidR="00C03E17" w:rsidRPr="00E37A4A" w:rsidRDefault="00C03E17" w:rsidP="00177DE4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84" w:type="dxa"/>
          </w:tcPr>
          <w:p w:rsidR="00C03E17" w:rsidRPr="00E37A4A" w:rsidRDefault="00C03E17">
            <w:pPr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10.00</w:t>
            </w:r>
          </w:p>
        </w:tc>
        <w:tc>
          <w:tcPr>
            <w:tcW w:w="2126" w:type="dxa"/>
          </w:tcPr>
          <w:p w:rsidR="00C03E17" w:rsidRPr="00E37A4A" w:rsidRDefault="0060648F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E37A4A">
              <w:rPr>
                <w:rFonts w:ascii="HelveticaNeueLT Std" w:hAnsi="HelveticaNeueLT Std" w:cs="Arial"/>
                <w:lang w:val="en-US"/>
              </w:rPr>
              <w:t xml:space="preserve">SCENOGRAFIA </w:t>
            </w:r>
            <w:r w:rsidR="00C03E17" w:rsidRPr="00E37A4A">
              <w:rPr>
                <w:rFonts w:ascii="HelveticaNeueLT Std" w:hAnsi="HelveticaNeueLT Std" w:cs="Arial"/>
                <w:lang w:val="en-US"/>
              </w:rPr>
              <w:t>1-2-3</w:t>
            </w:r>
          </w:p>
        </w:tc>
        <w:tc>
          <w:tcPr>
            <w:tcW w:w="1701" w:type="dxa"/>
          </w:tcPr>
          <w:p w:rsidR="00C03E17" w:rsidRPr="00E37A4A" w:rsidRDefault="00C03E17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Scenografia, </w:t>
            </w:r>
          </w:p>
          <w:p w:rsidR="00C03E17" w:rsidRPr="00E37A4A" w:rsidRDefault="00C03E17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E37A4A">
              <w:rPr>
                <w:rFonts w:ascii="HelveticaNeueLT Std" w:hAnsi="HelveticaNeueLT Std" w:cs="Arial"/>
              </w:rPr>
              <w:t>I, II,III anno</w:t>
            </w:r>
          </w:p>
        </w:tc>
        <w:tc>
          <w:tcPr>
            <w:tcW w:w="1808" w:type="dxa"/>
          </w:tcPr>
          <w:p w:rsidR="00C03E17" w:rsidRPr="00E37A4A" w:rsidRDefault="00C03E17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ANANIA </w:t>
            </w:r>
          </w:p>
          <w:p w:rsidR="00C03E17" w:rsidRPr="00E37A4A" w:rsidRDefault="00C03E17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CRISOLINI</w:t>
            </w:r>
          </w:p>
          <w:p w:rsidR="00BC637E" w:rsidRPr="00E37A4A" w:rsidRDefault="00483F7E" w:rsidP="00F110A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Lok</w:t>
            </w:r>
            <w:proofErr w:type="spellEnd"/>
            <w:r w:rsidR="00AC7E5A" w:rsidRPr="00E37A4A">
              <w:rPr>
                <w:rFonts w:ascii="HelveticaNeueLT Std" w:hAnsi="HelveticaNeueLT Std" w:cs="Arial"/>
              </w:rPr>
              <w:t xml:space="preserve"> (</w:t>
            </w:r>
            <w:proofErr w:type="spellStart"/>
            <w:r w:rsidR="00AC7E5A" w:rsidRPr="00E37A4A">
              <w:rPr>
                <w:rFonts w:ascii="HelveticaNeueLT Std" w:hAnsi="HelveticaNeueLT Std" w:cs="Arial"/>
              </w:rPr>
              <w:t>Mosena</w:t>
            </w:r>
            <w:proofErr w:type="spellEnd"/>
            <w:r w:rsidR="00AC7E5A" w:rsidRPr="00E37A4A">
              <w:rPr>
                <w:rFonts w:ascii="HelveticaNeueLT Std" w:hAnsi="HelveticaNeueLT Std" w:cs="Arial"/>
              </w:rPr>
              <w:t>)</w:t>
            </w:r>
          </w:p>
        </w:tc>
      </w:tr>
      <w:tr w:rsidR="00C03E17" w:rsidRPr="00E37A4A" w:rsidTr="00BC637E">
        <w:tc>
          <w:tcPr>
            <w:tcW w:w="2235" w:type="dxa"/>
          </w:tcPr>
          <w:p w:rsidR="00C03E17" w:rsidRPr="00E37A4A" w:rsidRDefault="00C03E17" w:rsidP="00177DE4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84" w:type="dxa"/>
          </w:tcPr>
          <w:p w:rsidR="00C03E17" w:rsidRPr="00E37A4A" w:rsidRDefault="00C03E17">
            <w:pPr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10.00</w:t>
            </w:r>
          </w:p>
        </w:tc>
        <w:tc>
          <w:tcPr>
            <w:tcW w:w="2126" w:type="dxa"/>
          </w:tcPr>
          <w:p w:rsidR="00C03E17" w:rsidRPr="00E37A4A" w:rsidRDefault="00C03E17" w:rsidP="00C03E17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SCULTURA 1-2-3</w:t>
            </w:r>
          </w:p>
        </w:tc>
        <w:tc>
          <w:tcPr>
            <w:tcW w:w="1701" w:type="dxa"/>
          </w:tcPr>
          <w:p w:rsidR="00C03E17" w:rsidRPr="00E37A4A" w:rsidRDefault="00C03E17" w:rsidP="00C03E17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Scultura, </w:t>
            </w:r>
          </w:p>
          <w:p w:rsidR="00C03E17" w:rsidRPr="00E37A4A" w:rsidRDefault="00C03E17" w:rsidP="00C03E17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E37A4A">
              <w:rPr>
                <w:rFonts w:ascii="HelveticaNeueLT Std" w:hAnsi="HelveticaNeueLT Std" w:cs="Arial"/>
              </w:rPr>
              <w:t>I, II, III anno</w:t>
            </w:r>
          </w:p>
        </w:tc>
        <w:tc>
          <w:tcPr>
            <w:tcW w:w="1808" w:type="dxa"/>
          </w:tcPr>
          <w:p w:rsidR="00AC7E5A" w:rsidRPr="00E37A4A" w:rsidRDefault="00AC7E5A" w:rsidP="00AC7E5A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RENZI</w:t>
            </w:r>
          </w:p>
          <w:p w:rsidR="00C03E17" w:rsidRPr="00E37A4A" w:rsidRDefault="00AC7E5A" w:rsidP="00C03E17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DUFF</w:t>
            </w:r>
          </w:p>
          <w:p w:rsidR="00BC637E" w:rsidRPr="00E37A4A" w:rsidRDefault="000320AF" w:rsidP="00C03E17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Ficola</w:t>
            </w:r>
            <w:proofErr w:type="spellEnd"/>
          </w:p>
        </w:tc>
      </w:tr>
      <w:tr w:rsidR="00C03E17" w:rsidRPr="00E37A4A" w:rsidTr="00BC637E">
        <w:tc>
          <w:tcPr>
            <w:tcW w:w="2235" w:type="dxa"/>
          </w:tcPr>
          <w:p w:rsidR="00C03E17" w:rsidRPr="00E37A4A" w:rsidRDefault="00C03E17" w:rsidP="00177DE4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84" w:type="dxa"/>
          </w:tcPr>
          <w:p w:rsidR="00C03E17" w:rsidRPr="00E37A4A" w:rsidRDefault="00C03E17" w:rsidP="00C03E17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A seguire</w:t>
            </w:r>
          </w:p>
        </w:tc>
        <w:tc>
          <w:tcPr>
            <w:tcW w:w="2126" w:type="dxa"/>
          </w:tcPr>
          <w:p w:rsidR="00C03E17" w:rsidRPr="00E37A4A" w:rsidRDefault="00C03E17" w:rsidP="00C03E17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TECNICHE DI FONDERIA</w:t>
            </w:r>
          </w:p>
        </w:tc>
        <w:tc>
          <w:tcPr>
            <w:tcW w:w="1701" w:type="dxa"/>
          </w:tcPr>
          <w:p w:rsidR="0041409D" w:rsidRPr="00E37A4A" w:rsidRDefault="00C03E17" w:rsidP="00C03E17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Scultura</w:t>
            </w:r>
            <w:r w:rsidR="0041409D" w:rsidRPr="00E37A4A">
              <w:rPr>
                <w:rFonts w:ascii="HelveticaNeueLT Std" w:hAnsi="HelveticaNeueLT Std" w:cs="Arial"/>
              </w:rPr>
              <w:t>,</w:t>
            </w:r>
          </w:p>
          <w:p w:rsidR="00C03E17" w:rsidRPr="00E37A4A" w:rsidRDefault="00C03E17" w:rsidP="00C03E17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III anno</w:t>
            </w:r>
          </w:p>
        </w:tc>
        <w:tc>
          <w:tcPr>
            <w:tcW w:w="1808" w:type="dxa"/>
          </w:tcPr>
          <w:p w:rsidR="00C03E17" w:rsidRPr="00E37A4A" w:rsidRDefault="00C03E17" w:rsidP="00C03E17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TRAINI</w:t>
            </w:r>
          </w:p>
          <w:p w:rsidR="00C03E17" w:rsidRPr="00E37A4A" w:rsidRDefault="00C03E17" w:rsidP="00C03E17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Renzi  </w:t>
            </w:r>
          </w:p>
          <w:p w:rsidR="00BC637E" w:rsidRPr="00E37A4A" w:rsidRDefault="00AC7E5A" w:rsidP="00C03E17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Duff</w:t>
            </w:r>
            <w:proofErr w:type="spellEnd"/>
          </w:p>
        </w:tc>
      </w:tr>
      <w:tr w:rsidR="00FD4287" w:rsidRPr="00E37A4A" w:rsidTr="00BC637E">
        <w:tc>
          <w:tcPr>
            <w:tcW w:w="2235" w:type="dxa"/>
          </w:tcPr>
          <w:p w:rsidR="00FD4287" w:rsidRPr="00E37A4A" w:rsidRDefault="00FD4287" w:rsidP="00177DE4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84" w:type="dxa"/>
          </w:tcPr>
          <w:p w:rsidR="00FD4287" w:rsidRPr="00E37A4A" w:rsidRDefault="0041409D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10</w:t>
            </w:r>
            <w:r w:rsidR="00FD4287" w:rsidRPr="00E37A4A">
              <w:rPr>
                <w:rFonts w:ascii="HelveticaNeueLT Std" w:hAnsi="HelveticaNeueLT Std" w:cs="Arial"/>
              </w:rPr>
              <w:t>.00</w:t>
            </w:r>
          </w:p>
        </w:tc>
        <w:tc>
          <w:tcPr>
            <w:tcW w:w="2126" w:type="dxa"/>
          </w:tcPr>
          <w:p w:rsidR="00FD4287" w:rsidRPr="00E37A4A" w:rsidRDefault="00FD4287" w:rsidP="00686A8F">
            <w:pPr>
              <w:spacing w:line="240" w:lineRule="auto"/>
              <w:rPr>
                <w:rFonts w:ascii="HelveticaNeueLT Std" w:hAnsi="HelveticaNeueLT Std" w:cs="Arial"/>
                <w:lang w:val="en-US"/>
              </w:rPr>
            </w:pPr>
            <w:r w:rsidRPr="00E37A4A">
              <w:rPr>
                <w:rFonts w:ascii="HelveticaNeueLT Std" w:hAnsi="HelveticaNeueLT Std" w:cs="Arial"/>
                <w:lang w:val="en-US"/>
              </w:rPr>
              <w:t>REGIA</w:t>
            </w:r>
          </w:p>
        </w:tc>
        <w:tc>
          <w:tcPr>
            <w:tcW w:w="1701" w:type="dxa"/>
          </w:tcPr>
          <w:p w:rsidR="00FD4287" w:rsidRPr="00E37A4A" w:rsidRDefault="00FD4287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Scenografia, </w:t>
            </w:r>
          </w:p>
          <w:p w:rsidR="00FD4287" w:rsidRPr="00E37A4A" w:rsidRDefault="00FD4287" w:rsidP="00686A8F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E37A4A">
              <w:rPr>
                <w:rFonts w:ascii="HelveticaNeueLT Std" w:hAnsi="HelveticaNeueLT Std" w:cs="Arial"/>
              </w:rPr>
              <w:t>I anno</w:t>
            </w:r>
          </w:p>
        </w:tc>
        <w:tc>
          <w:tcPr>
            <w:tcW w:w="1808" w:type="dxa"/>
          </w:tcPr>
          <w:p w:rsidR="00FD4287" w:rsidRPr="00E37A4A" w:rsidRDefault="00FD4287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MICHELON</w:t>
            </w:r>
          </w:p>
          <w:p w:rsidR="00FD4287" w:rsidRPr="00E37A4A" w:rsidRDefault="00FD4287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Nardon</w:t>
            </w:r>
            <w:proofErr w:type="spellEnd"/>
          </w:p>
          <w:p w:rsidR="00FD4287" w:rsidRDefault="0041409D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Tittarelli</w:t>
            </w:r>
          </w:p>
          <w:p w:rsidR="00372CF0" w:rsidRPr="00E37A4A" w:rsidRDefault="00372CF0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>
              <w:rPr>
                <w:rFonts w:ascii="HelveticaNeueLT Std" w:hAnsi="HelveticaNeueLT Std" w:cs="Arial"/>
              </w:rPr>
              <w:t>Antonioli</w:t>
            </w:r>
            <w:proofErr w:type="spellEnd"/>
          </w:p>
        </w:tc>
      </w:tr>
      <w:tr w:rsidR="00FD4287" w:rsidRPr="00E37A4A" w:rsidTr="00BC637E">
        <w:tc>
          <w:tcPr>
            <w:tcW w:w="2235" w:type="dxa"/>
            <w:shd w:val="clear" w:color="auto" w:fill="auto"/>
          </w:tcPr>
          <w:p w:rsidR="00FD4287" w:rsidRPr="00E37A4A" w:rsidRDefault="00FD4287" w:rsidP="00177DE4">
            <w:pPr>
              <w:spacing w:line="240" w:lineRule="auto"/>
              <w:rPr>
                <w:rFonts w:ascii="HelveticaNeueLT Std" w:hAnsi="HelveticaNeueLT Std" w:cs="Arial"/>
                <w:b/>
                <w:color w:val="FF0000"/>
              </w:rPr>
            </w:pPr>
            <w:r w:rsidRPr="00E37A4A">
              <w:rPr>
                <w:rFonts w:ascii="HelveticaNeueLT Std" w:hAnsi="HelveticaNeueLT Std" w:cs="Arial"/>
                <w:b/>
              </w:rPr>
              <w:t>Pomeriggio</w:t>
            </w:r>
          </w:p>
        </w:tc>
        <w:tc>
          <w:tcPr>
            <w:tcW w:w="7619" w:type="dxa"/>
            <w:gridSpan w:val="4"/>
            <w:shd w:val="clear" w:color="auto" w:fill="auto"/>
          </w:tcPr>
          <w:p w:rsidR="00467600" w:rsidRPr="00E37A4A" w:rsidRDefault="00467600" w:rsidP="00467600">
            <w:pPr>
              <w:spacing w:line="240" w:lineRule="auto"/>
              <w:rPr>
                <w:rFonts w:ascii="HelveticaNeueLT Std" w:hAnsi="HelveticaNeueLT Std" w:cs="Arial"/>
                <w:highlight w:val="yellow"/>
              </w:rPr>
            </w:pPr>
            <w:r w:rsidRPr="00E37A4A">
              <w:rPr>
                <w:rFonts w:ascii="HelveticaNeueLT Std" w:hAnsi="HelveticaNeueLT Std" w:cs="Arial"/>
              </w:rPr>
              <w:t>Tittarelli</w:t>
            </w:r>
            <w:r w:rsidR="00161A71" w:rsidRPr="00E37A4A">
              <w:rPr>
                <w:rFonts w:ascii="HelveticaNeueLT Std" w:hAnsi="HelveticaNeueLT Std" w:cs="Arial"/>
              </w:rPr>
              <w:t xml:space="preserve"> (eventualmente a disposizione)</w:t>
            </w:r>
          </w:p>
          <w:p w:rsidR="00FD4287" w:rsidRPr="00E37A4A" w:rsidRDefault="00FD4287" w:rsidP="00EF0421">
            <w:pPr>
              <w:spacing w:line="240" w:lineRule="auto"/>
              <w:rPr>
                <w:rFonts w:ascii="HelveticaNeueLT Std" w:hAnsi="HelveticaNeueLT Std" w:cs="Arial"/>
                <w:color w:val="FF0000"/>
              </w:rPr>
            </w:pPr>
          </w:p>
        </w:tc>
      </w:tr>
      <w:tr w:rsidR="0041409D" w:rsidRPr="00E37A4A" w:rsidTr="00BC637E">
        <w:tc>
          <w:tcPr>
            <w:tcW w:w="2235" w:type="dxa"/>
            <w:shd w:val="clear" w:color="auto" w:fill="auto"/>
          </w:tcPr>
          <w:p w:rsidR="0041409D" w:rsidRPr="00E37A4A" w:rsidRDefault="0041409D" w:rsidP="00177DE4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  <w:p w:rsidR="0041409D" w:rsidRPr="00E37A4A" w:rsidRDefault="0041409D" w:rsidP="00177DE4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41409D" w:rsidRPr="00E37A4A" w:rsidRDefault="0041409D" w:rsidP="0041409D">
            <w:pPr>
              <w:spacing w:line="240" w:lineRule="auto"/>
              <w:rPr>
                <w:rFonts w:ascii="HelveticaNeueLT Std" w:hAnsi="HelveticaNeueLT Std" w:cs="Arial"/>
                <w:highlight w:val="yellow"/>
              </w:rPr>
            </w:pPr>
            <w:r w:rsidRPr="00E37A4A">
              <w:rPr>
                <w:rFonts w:ascii="HelveticaNeueLT Std" w:hAnsi="HelveticaNeueLT Std" w:cs="Arial"/>
              </w:rPr>
              <w:t>15.00</w:t>
            </w:r>
          </w:p>
        </w:tc>
        <w:tc>
          <w:tcPr>
            <w:tcW w:w="2126" w:type="dxa"/>
            <w:shd w:val="clear" w:color="auto" w:fill="auto"/>
          </w:tcPr>
          <w:p w:rsidR="0041409D" w:rsidRPr="00E37A4A" w:rsidRDefault="0041409D" w:rsidP="0041409D">
            <w:pPr>
              <w:spacing w:line="240" w:lineRule="auto"/>
              <w:rPr>
                <w:rFonts w:ascii="HelveticaNeueLT Std" w:hAnsi="HelveticaNeueLT Std" w:cs="Arial"/>
                <w:lang w:val="en-US"/>
              </w:rPr>
            </w:pPr>
            <w:r w:rsidRPr="00E37A4A">
              <w:rPr>
                <w:rFonts w:ascii="HelveticaNeueLT Std" w:hAnsi="HelveticaNeueLT Std" w:cs="Arial"/>
                <w:lang w:val="en-US"/>
              </w:rPr>
              <w:t>FONDAMENTI DI INFORMATICA</w:t>
            </w:r>
          </w:p>
        </w:tc>
        <w:tc>
          <w:tcPr>
            <w:tcW w:w="1701" w:type="dxa"/>
            <w:shd w:val="clear" w:color="auto" w:fill="auto"/>
          </w:tcPr>
          <w:p w:rsidR="0041409D" w:rsidRPr="00E37A4A" w:rsidRDefault="0041409D" w:rsidP="0041409D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Tutte le Scuole, </w:t>
            </w:r>
          </w:p>
          <w:p w:rsidR="0041409D" w:rsidRPr="00E37A4A" w:rsidRDefault="0041409D" w:rsidP="0041409D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I anno</w:t>
            </w:r>
          </w:p>
        </w:tc>
        <w:tc>
          <w:tcPr>
            <w:tcW w:w="1808" w:type="dxa"/>
          </w:tcPr>
          <w:p w:rsidR="0041409D" w:rsidRPr="00E37A4A" w:rsidRDefault="0041409D" w:rsidP="0041409D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PAGNOTTA </w:t>
            </w:r>
          </w:p>
          <w:p w:rsidR="0041409D" w:rsidRPr="00E37A4A" w:rsidRDefault="0041409D" w:rsidP="0041409D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Renzi</w:t>
            </w:r>
          </w:p>
          <w:p w:rsidR="0041409D" w:rsidRPr="00E37A4A" w:rsidRDefault="000320AF" w:rsidP="0041409D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Ficola</w:t>
            </w:r>
            <w:proofErr w:type="spellEnd"/>
          </w:p>
        </w:tc>
      </w:tr>
      <w:tr w:rsidR="0041409D" w:rsidRPr="00E37A4A" w:rsidTr="00BC637E">
        <w:tc>
          <w:tcPr>
            <w:tcW w:w="2235" w:type="dxa"/>
            <w:shd w:val="clear" w:color="auto" w:fill="auto"/>
          </w:tcPr>
          <w:p w:rsidR="0041409D" w:rsidRPr="00E37A4A" w:rsidRDefault="0041409D" w:rsidP="00177DE4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41409D" w:rsidRPr="00E37A4A" w:rsidRDefault="0041409D" w:rsidP="0041409D">
            <w:pPr>
              <w:spacing w:line="240" w:lineRule="auto"/>
              <w:rPr>
                <w:rFonts w:ascii="HelveticaNeueLT Std" w:hAnsi="HelveticaNeueLT Std" w:cs="Arial"/>
                <w:highlight w:val="yellow"/>
              </w:rPr>
            </w:pPr>
            <w:r w:rsidRPr="00E37A4A">
              <w:rPr>
                <w:rFonts w:ascii="HelveticaNeueLT Std" w:hAnsi="HelveticaNeueLT Std" w:cs="Arial"/>
              </w:rPr>
              <w:t>15.00</w:t>
            </w:r>
          </w:p>
        </w:tc>
        <w:tc>
          <w:tcPr>
            <w:tcW w:w="2126" w:type="dxa"/>
            <w:shd w:val="clear" w:color="auto" w:fill="auto"/>
          </w:tcPr>
          <w:p w:rsidR="0041409D" w:rsidRPr="00E37A4A" w:rsidRDefault="0041409D" w:rsidP="0041409D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PITTURA </w:t>
            </w:r>
          </w:p>
        </w:tc>
        <w:tc>
          <w:tcPr>
            <w:tcW w:w="1701" w:type="dxa"/>
            <w:shd w:val="clear" w:color="auto" w:fill="auto"/>
          </w:tcPr>
          <w:p w:rsidR="0041409D" w:rsidRPr="00E37A4A" w:rsidRDefault="0041409D" w:rsidP="0041409D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Design,</w:t>
            </w:r>
          </w:p>
          <w:p w:rsidR="0041409D" w:rsidRPr="00E37A4A" w:rsidRDefault="0041409D" w:rsidP="0041409D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I anno</w:t>
            </w:r>
          </w:p>
        </w:tc>
        <w:tc>
          <w:tcPr>
            <w:tcW w:w="1808" w:type="dxa"/>
          </w:tcPr>
          <w:p w:rsidR="0041409D" w:rsidRPr="00E37A4A" w:rsidRDefault="0041409D" w:rsidP="0041409D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RAGNI</w:t>
            </w:r>
          </w:p>
          <w:p w:rsidR="0041409D" w:rsidRPr="00E37A4A" w:rsidRDefault="0041409D" w:rsidP="0041409D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De Albentiis</w:t>
            </w:r>
          </w:p>
          <w:p w:rsidR="0041409D" w:rsidRPr="00E37A4A" w:rsidRDefault="0041409D" w:rsidP="0041409D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Farina </w:t>
            </w:r>
          </w:p>
        </w:tc>
      </w:tr>
      <w:tr w:rsidR="0041409D" w:rsidRPr="00E37A4A" w:rsidTr="00BC637E">
        <w:tc>
          <w:tcPr>
            <w:tcW w:w="2235" w:type="dxa"/>
            <w:shd w:val="clear" w:color="auto" w:fill="auto"/>
          </w:tcPr>
          <w:p w:rsidR="0041409D" w:rsidRPr="00E37A4A" w:rsidRDefault="0041409D" w:rsidP="00177DE4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41409D" w:rsidRPr="00E37A4A" w:rsidRDefault="0041409D" w:rsidP="0041409D">
            <w:pPr>
              <w:spacing w:line="240" w:lineRule="auto"/>
              <w:rPr>
                <w:rFonts w:ascii="HelveticaNeueLT Std" w:hAnsi="HelveticaNeueLT Std" w:cs="Arial"/>
                <w:highlight w:val="yellow"/>
              </w:rPr>
            </w:pPr>
            <w:r w:rsidRPr="00E37A4A">
              <w:rPr>
                <w:rFonts w:ascii="HelveticaNeueLT Std" w:hAnsi="HelveticaNeueLT Std" w:cs="Arial"/>
              </w:rPr>
              <w:t>15.00</w:t>
            </w:r>
          </w:p>
        </w:tc>
        <w:tc>
          <w:tcPr>
            <w:tcW w:w="2126" w:type="dxa"/>
            <w:shd w:val="clear" w:color="auto" w:fill="auto"/>
          </w:tcPr>
          <w:p w:rsidR="0041409D" w:rsidRPr="00E37A4A" w:rsidRDefault="0041409D" w:rsidP="00B2415E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E37A4A">
              <w:rPr>
                <w:rFonts w:ascii="HelveticaNeueLT Std" w:hAnsi="HelveticaNeueLT Std" w:cs="Arial"/>
                <w:lang w:val="en-US"/>
              </w:rPr>
              <w:t>FASHION DESIGN</w:t>
            </w:r>
          </w:p>
        </w:tc>
        <w:tc>
          <w:tcPr>
            <w:tcW w:w="1701" w:type="dxa"/>
            <w:shd w:val="clear" w:color="auto" w:fill="auto"/>
          </w:tcPr>
          <w:p w:rsidR="0041409D" w:rsidRPr="00E37A4A" w:rsidRDefault="0041409D" w:rsidP="00B2415E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Design,</w:t>
            </w:r>
          </w:p>
          <w:p w:rsidR="0041409D" w:rsidRPr="00E37A4A" w:rsidRDefault="0041409D" w:rsidP="00B2415E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E37A4A">
              <w:rPr>
                <w:rFonts w:ascii="HelveticaNeueLT Std" w:hAnsi="HelveticaNeueLT Std" w:cs="Arial"/>
              </w:rPr>
              <w:t xml:space="preserve"> I anno</w:t>
            </w:r>
          </w:p>
        </w:tc>
        <w:tc>
          <w:tcPr>
            <w:tcW w:w="1808" w:type="dxa"/>
          </w:tcPr>
          <w:p w:rsidR="0041409D" w:rsidRPr="00E37A4A" w:rsidRDefault="0041409D" w:rsidP="00B2415E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FURIN PARETTI</w:t>
            </w:r>
          </w:p>
          <w:p w:rsidR="0041409D" w:rsidRPr="00E37A4A" w:rsidRDefault="0041409D" w:rsidP="00B2415E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Iori</w:t>
            </w:r>
            <w:proofErr w:type="spellEnd"/>
            <w:r w:rsidRPr="00E37A4A">
              <w:rPr>
                <w:rFonts w:ascii="HelveticaNeueLT Std" w:hAnsi="HelveticaNeueLT Std" w:cs="Arial"/>
              </w:rPr>
              <w:t xml:space="preserve"> </w:t>
            </w:r>
          </w:p>
        </w:tc>
      </w:tr>
      <w:tr w:rsidR="0041409D" w:rsidRPr="00E37A4A" w:rsidTr="00BC637E">
        <w:tc>
          <w:tcPr>
            <w:tcW w:w="2235" w:type="dxa"/>
            <w:shd w:val="clear" w:color="auto" w:fill="auto"/>
          </w:tcPr>
          <w:p w:rsidR="0041409D" w:rsidRPr="00E37A4A" w:rsidRDefault="0041409D" w:rsidP="00A37C0A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41409D" w:rsidRPr="00E37A4A" w:rsidRDefault="0041409D" w:rsidP="0041409D">
            <w:pPr>
              <w:spacing w:line="240" w:lineRule="auto"/>
              <w:rPr>
                <w:rFonts w:ascii="HelveticaNeueLT Std" w:hAnsi="HelveticaNeueLT Std" w:cs="Arial"/>
                <w:highlight w:val="yellow"/>
              </w:rPr>
            </w:pPr>
            <w:r w:rsidRPr="00E37A4A">
              <w:rPr>
                <w:rFonts w:ascii="HelveticaNeueLT Std" w:hAnsi="HelveticaNeueLT Std" w:cs="Arial"/>
              </w:rPr>
              <w:t>15.00</w:t>
            </w:r>
          </w:p>
        </w:tc>
        <w:tc>
          <w:tcPr>
            <w:tcW w:w="2126" w:type="dxa"/>
            <w:shd w:val="clear" w:color="auto" w:fill="auto"/>
          </w:tcPr>
          <w:p w:rsidR="0041409D" w:rsidRPr="00E37A4A" w:rsidRDefault="0041409D" w:rsidP="00A1035F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TEORIA E METODO DEI MASS-MEDIA</w:t>
            </w:r>
          </w:p>
        </w:tc>
        <w:tc>
          <w:tcPr>
            <w:tcW w:w="1701" w:type="dxa"/>
            <w:shd w:val="clear" w:color="auto" w:fill="auto"/>
          </w:tcPr>
          <w:p w:rsidR="0041409D" w:rsidRPr="00E37A4A" w:rsidRDefault="0041409D" w:rsidP="00A37C0A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Tutte le Scuole, </w:t>
            </w:r>
          </w:p>
          <w:p w:rsidR="0041409D" w:rsidRPr="00E37A4A" w:rsidRDefault="0041409D" w:rsidP="00A37C0A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III anno</w:t>
            </w:r>
          </w:p>
        </w:tc>
        <w:tc>
          <w:tcPr>
            <w:tcW w:w="1808" w:type="dxa"/>
          </w:tcPr>
          <w:p w:rsidR="0041409D" w:rsidRPr="00E37A4A" w:rsidRDefault="0041409D" w:rsidP="00A37C0A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BARBONI</w:t>
            </w:r>
          </w:p>
          <w:p w:rsidR="0041409D" w:rsidRPr="00E37A4A" w:rsidRDefault="0041409D" w:rsidP="00A37C0A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Lok</w:t>
            </w:r>
            <w:proofErr w:type="spellEnd"/>
            <w:r w:rsidRPr="00E37A4A">
              <w:rPr>
                <w:rFonts w:ascii="HelveticaNeueLT Std" w:hAnsi="HelveticaNeueLT Std" w:cs="Arial"/>
              </w:rPr>
              <w:t xml:space="preserve"> (</w:t>
            </w:r>
            <w:proofErr w:type="spellStart"/>
            <w:r w:rsidRPr="00E37A4A">
              <w:rPr>
                <w:rFonts w:ascii="HelveticaNeueLT Std" w:hAnsi="HelveticaNeueLT Std" w:cs="Arial"/>
              </w:rPr>
              <w:t>Mosena</w:t>
            </w:r>
            <w:proofErr w:type="spellEnd"/>
            <w:r w:rsidRPr="00E37A4A">
              <w:rPr>
                <w:rFonts w:ascii="HelveticaNeueLT Std" w:hAnsi="HelveticaNeueLT Std" w:cs="Arial"/>
              </w:rPr>
              <w:t>)</w:t>
            </w:r>
            <w:r w:rsidR="00467600" w:rsidRPr="00E37A4A">
              <w:rPr>
                <w:rFonts w:ascii="HelveticaNeueLT Std" w:hAnsi="HelveticaNeueLT Std" w:cs="Arial"/>
                <w:color w:val="FF0000"/>
                <w:highlight w:val="yellow"/>
              </w:rPr>
              <w:t xml:space="preserve"> </w:t>
            </w:r>
            <w:proofErr w:type="spellStart"/>
            <w:r w:rsidR="00467600" w:rsidRPr="00E37A4A">
              <w:rPr>
                <w:rFonts w:ascii="HelveticaNeueLT Std" w:hAnsi="HelveticaNeueLT Std" w:cs="Arial"/>
              </w:rPr>
              <w:t>Nardon</w:t>
            </w:r>
            <w:proofErr w:type="spellEnd"/>
            <w:r w:rsidR="00467600" w:rsidRPr="00E37A4A">
              <w:rPr>
                <w:rFonts w:ascii="HelveticaNeueLT Std" w:hAnsi="HelveticaNeueLT Std" w:cs="Arial"/>
              </w:rPr>
              <w:t xml:space="preserve">  </w:t>
            </w:r>
          </w:p>
        </w:tc>
      </w:tr>
      <w:tr w:rsidR="0041409D" w:rsidRPr="00E37A4A" w:rsidTr="00BC637E">
        <w:tc>
          <w:tcPr>
            <w:tcW w:w="2235" w:type="dxa"/>
            <w:shd w:val="clear" w:color="auto" w:fill="auto"/>
          </w:tcPr>
          <w:p w:rsidR="0041409D" w:rsidRPr="00E37A4A" w:rsidRDefault="0041409D" w:rsidP="00A37C0A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41409D" w:rsidRPr="00E37A4A" w:rsidRDefault="0041409D" w:rsidP="00A37C0A">
            <w:pPr>
              <w:spacing w:line="240" w:lineRule="auto"/>
              <w:rPr>
                <w:rFonts w:ascii="HelveticaNeueLT Std" w:hAnsi="HelveticaNeueLT Std" w:cs="Arial"/>
                <w:color w:val="FF0000"/>
              </w:rPr>
            </w:pPr>
            <w:r w:rsidRPr="00E37A4A">
              <w:rPr>
                <w:rFonts w:ascii="HelveticaNeueLT Std" w:hAnsi="HelveticaNeueLT Std" w:cs="Arial"/>
              </w:rPr>
              <w:t>A seguire</w:t>
            </w:r>
          </w:p>
        </w:tc>
        <w:tc>
          <w:tcPr>
            <w:tcW w:w="2126" w:type="dxa"/>
            <w:shd w:val="clear" w:color="auto" w:fill="auto"/>
          </w:tcPr>
          <w:p w:rsidR="0041409D" w:rsidRPr="00E37A4A" w:rsidRDefault="0041409D" w:rsidP="00A37C0A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TEORIA E METODO DEI MASS-MEDIA</w:t>
            </w:r>
          </w:p>
        </w:tc>
        <w:tc>
          <w:tcPr>
            <w:tcW w:w="1701" w:type="dxa"/>
            <w:shd w:val="clear" w:color="auto" w:fill="auto"/>
          </w:tcPr>
          <w:p w:rsidR="0041409D" w:rsidRPr="00E37A4A" w:rsidRDefault="0041409D" w:rsidP="00A37C0A">
            <w:pPr>
              <w:spacing w:line="240" w:lineRule="auto"/>
              <w:rPr>
                <w:rFonts w:ascii="HelveticaNeueLT Std" w:hAnsi="HelveticaNeueLT Std" w:cs="Arial"/>
                <w:b/>
                <w:color w:val="FF0000"/>
              </w:rPr>
            </w:pPr>
            <w:r w:rsidRPr="00E37A4A">
              <w:rPr>
                <w:rFonts w:ascii="HelveticaNeueLT Std" w:hAnsi="HelveticaNeueLT Std" w:cs="Arial"/>
              </w:rPr>
              <w:t>BIENNIO</w:t>
            </w:r>
          </w:p>
        </w:tc>
        <w:tc>
          <w:tcPr>
            <w:tcW w:w="1808" w:type="dxa"/>
          </w:tcPr>
          <w:p w:rsidR="0041409D" w:rsidRPr="00E37A4A" w:rsidRDefault="0041409D" w:rsidP="00A37C0A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BARBONI</w:t>
            </w:r>
          </w:p>
          <w:p w:rsidR="00467600" w:rsidRPr="00E37A4A" w:rsidRDefault="00467600" w:rsidP="00A37C0A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Nardon</w:t>
            </w:r>
            <w:proofErr w:type="spellEnd"/>
            <w:r w:rsidRPr="00E37A4A">
              <w:rPr>
                <w:rFonts w:ascii="HelveticaNeueLT Std" w:hAnsi="HelveticaNeueLT Std" w:cs="Arial"/>
              </w:rPr>
              <w:t xml:space="preserve">  </w:t>
            </w:r>
          </w:p>
          <w:p w:rsidR="0041409D" w:rsidRPr="00E37A4A" w:rsidRDefault="0041409D" w:rsidP="00A37C0A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Lok</w:t>
            </w:r>
            <w:proofErr w:type="spellEnd"/>
            <w:r w:rsidRPr="00E37A4A">
              <w:rPr>
                <w:rFonts w:ascii="HelveticaNeueLT Std" w:hAnsi="HelveticaNeueLT Std" w:cs="Arial"/>
              </w:rPr>
              <w:t xml:space="preserve"> (</w:t>
            </w:r>
            <w:proofErr w:type="spellStart"/>
            <w:r w:rsidRPr="00E37A4A">
              <w:rPr>
                <w:rFonts w:ascii="HelveticaNeueLT Std" w:hAnsi="HelveticaNeueLT Std" w:cs="Arial"/>
              </w:rPr>
              <w:t>Mosena</w:t>
            </w:r>
            <w:proofErr w:type="spellEnd"/>
            <w:r w:rsidRPr="00E37A4A">
              <w:rPr>
                <w:rFonts w:ascii="HelveticaNeueLT Std" w:hAnsi="HelveticaNeueLT Std" w:cs="Arial"/>
              </w:rPr>
              <w:t>)</w:t>
            </w:r>
          </w:p>
        </w:tc>
      </w:tr>
    </w:tbl>
    <w:p w:rsidR="00BC637E" w:rsidRPr="00E37A4A" w:rsidRDefault="00BC637E" w:rsidP="00DB0215">
      <w:pPr>
        <w:rPr>
          <w:rFonts w:ascii="HelveticaNeueLT Std" w:hAnsi="HelveticaNeueLT Std" w:cs="Arial"/>
          <w:b/>
        </w:rPr>
      </w:pPr>
    </w:p>
    <w:p w:rsidR="002723AB" w:rsidRPr="00E37A4A" w:rsidRDefault="002723AB" w:rsidP="00F950EB">
      <w:pPr>
        <w:jc w:val="center"/>
        <w:rPr>
          <w:rFonts w:ascii="HelveticaNeueLT Std" w:hAnsi="HelveticaNeueLT Std" w:cs="Arial"/>
          <w:b/>
        </w:rPr>
      </w:pPr>
    </w:p>
    <w:p w:rsidR="009114F5" w:rsidRPr="00E37A4A" w:rsidRDefault="009114F5" w:rsidP="00F950EB">
      <w:pPr>
        <w:jc w:val="center"/>
        <w:rPr>
          <w:rFonts w:ascii="HelveticaNeueLT Std" w:hAnsi="HelveticaNeueLT Std" w:cs="Arial"/>
          <w:b/>
        </w:rPr>
      </w:pPr>
    </w:p>
    <w:p w:rsidR="002723AB" w:rsidRPr="00E37A4A" w:rsidRDefault="002723AB" w:rsidP="00F950EB">
      <w:pPr>
        <w:jc w:val="center"/>
        <w:rPr>
          <w:rFonts w:ascii="HelveticaNeueLT Std" w:hAnsi="HelveticaNeueLT Std" w:cs="Arial"/>
          <w:b/>
        </w:rPr>
      </w:pPr>
    </w:p>
    <w:p w:rsidR="002723AB" w:rsidRPr="00E37A4A" w:rsidRDefault="002723AB" w:rsidP="00F950EB">
      <w:pPr>
        <w:jc w:val="center"/>
        <w:rPr>
          <w:rFonts w:ascii="HelveticaNeueLT Std" w:hAnsi="HelveticaNeueLT Std" w:cs="Arial"/>
          <w:b/>
        </w:rPr>
      </w:pPr>
    </w:p>
    <w:p w:rsidR="00846B11" w:rsidRPr="00E37A4A" w:rsidRDefault="00846B11" w:rsidP="00F950EB">
      <w:pPr>
        <w:jc w:val="center"/>
        <w:rPr>
          <w:rFonts w:ascii="HelveticaNeueLT Std" w:hAnsi="HelveticaNeueLT Std" w:cs="Arial"/>
          <w:b/>
        </w:rPr>
      </w:pPr>
    </w:p>
    <w:p w:rsidR="00433A69" w:rsidRPr="00E37A4A" w:rsidRDefault="00433A69" w:rsidP="00F950EB">
      <w:pPr>
        <w:jc w:val="center"/>
        <w:rPr>
          <w:rFonts w:ascii="HelveticaNeueLT Std" w:hAnsi="HelveticaNeueLT Std" w:cs="Arial"/>
          <w:b/>
        </w:rPr>
      </w:pPr>
    </w:p>
    <w:p w:rsidR="007E183E" w:rsidRDefault="007E183E" w:rsidP="00F950EB">
      <w:pPr>
        <w:jc w:val="center"/>
        <w:rPr>
          <w:rFonts w:ascii="Arial" w:hAnsi="Arial" w:cs="Arial"/>
          <w:b/>
        </w:rPr>
      </w:pPr>
    </w:p>
    <w:p w:rsidR="00F950EB" w:rsidRPr="00E37A4A" w:rsidRDefault="00F950EB" w:rsidP="00F950EB">
      <w:pPr>
        <w:jc w:val="center"/>
        <w:rPr>
          <w:rFonts w:ascii="HelveticaNeueLT Std" w:hAnsi="HelveticaNeueLT Std" w:cs="Arial"/>
        </w:rPr>
      </w:pPr>
      <w:r w:rsidRPr="00E37A4A">
        <w:rPr>
          <w:rFonts w:ascii="HelveticaNeueLT Std" w:hAnsi="HelveticaNeueLT Std" w:cs="Arial"/>
          <w:b/>
        </w:rPr>
        <w:t xml:space="preserve">MARTEDÌ </w:t>
      </w:r>
      <w:r w:rsidR="003F6970" w:rsidRPr="00E37A4A">
        <w:rPr>
          <w:rFonts w:ascii="HelveticaNeueLT Std" w:hAnsi="HelveticaNeueLT Std" w:cs="Arial"/>
          <w:b/>
        </w:rPr>
        <w:t>6-2-2018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1805"/>
        <w:gridCol w:w="2193"/>
        <w:gridCol w:w="1742"/>
        <w:gridCol w:w="1725"/>
      </w:tblGrid>
      <w:tr w:rsidR="00024B38" w:rsidRPr="00E37A4A" w:rsidTr="009F7C98">
        <w:tc>
          <w:tcPr>
            <w:tcW w:w="2294" w:type="dxa"/>
          </w:tcPr>
          <w:p w:rsidR="00024B38" w:rsidRPr="00E37A4A" w:rsidRDefault="00024B38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E37A4A">
              <w:rPr>
                <w:rFonts w:ascii="HelveticaNeueLT Std" w:hAnsi="HelveticaNeueLT Std" w:cs="Arial"/>
                <w:b/>
                <w:lang w:eastAsia="it-IT"/>
              </w:rPr>
              <w:t>Mattina</w:t>
            </w:r>
          </w:p>
        </w:tc>
        <w:tc>
          <w:tcPr>
            <w:tcW w:w="7560" w:type="dxa"/>
            <w:gridSpan w:val="4"/>
          </w:tcPr>
          <w:p w:rsidR="00024B38" w:rsidRPr="00E37A4A" w:rsidRDefault="00FE1BC3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proofErr w:type="gramStart"/>
            <w:r w:rsidRPr="00E37A4A">
              <w:rPr>
                <w:rFonts w:ascii="HelveticaNeueLT Std" w:hAnsi="HelveticaNeueLT Std" w:cs="Arial"/>
              </w:rPr>
              <w:t>Nardon</w:t>
            </w:r>
            <w:proofErr w:type="spellEnd"/>
            <w:r w:rsidRPr="00E37A4A">
              <w:rPr>
                <w:rFonts w:ascii="HelveticaNeueLT Std" w:hAnsi="HelveticaNeueLT Std" w:cs="Arial"/>
              </w:rPr>
              <w:t xml:space="preserve">  Martini</w:t>
            </w:r>
            <w:proofErr w:type="gramEnd"/>
            <w:r w:rsidR="00161A71" w:rsidRPr="00E37A4A">
              <w:rPr>
                <w:rFonts w:ascii="HelveticaNeueLT Std" w:hAnsi="HelveticaNeueLT Std" w:cs="Arial"/>
              </w:rPr>
              <w:t xml:space="preserve"> (eventualmente a disposizione)</w:t>
            </w:r>
          </w:p>
          <w:p w:rsidR="00EB21AE" w:rsidRPr="00E37A4A" w:rsidRDefault="00EB21AE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</w:tr>
      <w:tr w:rsidR="00392490" w:rsidRPr="00E37A4A" w:rsidTr="008813F8">
        <w:tc>
          <w:tcPr>
            <w:tcW w:w="2294" w:type="dxa"/>
            <w:shd w:val="clear" w:color="auto" w:fill="auto"/>
          </w:tcPr>
          <w:p w:rsidR="00392490" w:rsidRPr="00E37A4A" w:rsidRDefault="00392490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:rsidR="00392490" w:rsidRPr="00E37A4A" w:rsidRDefault="00392490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09.00 </w:t>
            </w:r>
          </w:p>
        </w:tc>
        <w:tc>
          <w:tcPr>
            <w:tcW w:w="2067" w:type="dxa"/>
            <w:shd w:val="clear" w:color="auto" w:fill="auto"/>
          </w:tcPr>
          <w:p w:rsidR="00392490" w:rsidRPr="00E37A4A" w:rsidRDefault="00392490" w:rsidP="00CA5795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DESIGN 2 </w:t>
            </w:r>
          </w:p>
          <w:p w:rsidR="00392490" w:rsidRPr="00E37A4A" w:rsidRDefault="00392490" w:rsidP="00CA5795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794" w:type="dxa"/>
            <w:shd w:val="clear" w:color="auto" w:fill="auto"/>
          </w:tcPr>
          <w:p w:rsidR="00392490" w:rsidRPr="00E37A4A" w:rsidRDefault="00392490" w:rsidP="00CA5795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E37A4A">
              <w:rPr>
                <w:rFonts w:ascii="HelveticaNeueLT Std" w:hAnsi="HelveticaNeueLT Std" w:cs="Arial"/>
              </w:rPr>
              <w:t>Design, II anno</w:t>
            </w:r>
          </w:p>
        </w:tc>
        <w:tc>
          <w:tcPr>
            <w:tcW w:w="1737" w:type="dxa"/>
          </w:tcPr>
          <w:p w:rsidR="00392490" w:rsidRPr="00E37A4A" w:rsidRDefault="00392490" w:rsidP="00392490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ROBB</w:t>
            </w:r>
          </w:p>
          <w:p w:rsidR="00392490" w:rsidRPr="00E37A4A" w:rsidRDefault="00392490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Iori</w:t>
            </w:r>
            <w:proofErr w:type="spellEnd"/>
          </w:p>
          <w:p w:rsidR="00392490" w:rsidRPr="00E37A4A" w:rsidRDefault="009C641B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Furin</w:t>
            </w:r>
            <w:proofErr w:type="spellEnd"/>
            <w:r w:rsidRPr="00E37A4A">
              <w:rPr>
                <w:rFonts w:ascii="HelveticaNeueLT Std" w:hAnsi="HelveticaNeueLT Std" w:cs="Arial"/>
              </w:rPr>
              <w:t xml:space="preserve"> </w:t>
            </w:r>
          </w:p>
        </w:tc>
      </w:tr>
      <w:tr w:rsidR="00392490" w:rsidRPr="00E37A4A" w:rsidTr="008813F8">
        <w:tc>
          <w:tcPr>
            <w:tcW w:w="2294" w:type="dxa"/>
            <w:shd w:val="clear" w:color="auto" w:fill="auto"/>
          </w:tcPr>
          <w:p w:rsidR="00392490" w:rsidRPr="00E37A4A" w:rsidRDefault="00392490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:rsidR="00392490" w:rsidRPr="00E37A4A" w:rsidRDefault="00392490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09.00</w:t>
            </w:r>
          </w:p>
        </w:tc>
        <w:tc>
          <w:tcPr>
            <w:tcW w:w="2067" w:type="dxa"/>
            <w:shd w:val="clear" w:color="auto" w:fill="auto"/>
          </w:tcPr>
          <w:p w:rsidR="00392490" w:rsidRPr="00E37A4A" w:rsidRDefault="00392490" w:rsidP="00CA5795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PITTURA 2</w:t>
            </w:r>
          </w:p>
          <w:p w:rsidR="00392490" w:rsidRPr="00E37A4A" w:rsidRDefault="00392490" w:rsidP="00CA5795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  <w:tc>
          <w:tcPr>
            <w:tcW w:w="1794" w:type="dxa"/>
            <w:shd w:val="clear" w:color="auto" w:fill="auto"/>
          </w:tcPr>
          <w:p w:rsidR="00392490" w:rsidRPr="00E37A4A" w:rsidRDefault="00392490" w:rsidP="00CA5795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E37A4A">
              <w:rPr>
                <w:rFonts w:ascii="HelveticaNeueLT Std" w:hAnsi="HelveticaNeueLT Std" w:cs="Arial"/>
              </w:rPr>
              <w:t>Pittura, II anno</w:t>
            </w:r>
          </w:p>
        </w:tc>
        <w:tc>
          <w:tcPr>
            <w:tcW w:w="1737" w:type="dxa"/>
          </w:tcPr>
          <w:p w:rsidR="00392490" w:rsidRPr="00E37A4A" w:rsidRDefault="00392490" w:rsidP="00CA5795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RAGNI</w:t>
            </w:r>
          </w:p>
          <w:p w:rsidR="00392490" w:rsidRPr="00E37A4A" w:rsidRDefault="00392490" w:rsidP="00CA5795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De Albentiis</w:t>
            </w:r>
          </w:p>
          <w:p w:rsidR="00392490" w:rsidRPr="00E37A4A" w:rsidRDefault="00392490" w:rsidP="00CA5795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Farina</w:t>
            </w:r>
          </w:p>
        </w:tc>
      </w:tr>
      <w:tr w:rsidR="00392490" w:rsidRPr="00E37A4A" w:rsidTr="008813F8">
        <w:tc>
          <w:tcPr>
            <w:tcW w:w="2294" w:type="dxa"/>
            <w:shd w:val="clear" w:color="auto" w:fill="auto"/>
          </w:tcPr>
          <w:p w:rsidR="00392490" w:rsidRPr="00E37A4A" w:rsidRDefault="00392490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:rsidR="00392490" w:rsidRPr="00E37A4A" w:rsidRDefault="00392490" w:rsidP="00D170C6">
            <w:pPr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09.00</w:t>
            </w:r>
          </w:p>
        </w:tc>
        <w:tc>
          <w:tcPr>
            <w:tcW w:w="2067" w:type="dxa"/>
            <w:shd w:val="clear" w:color="auto" w:fill="auto"/>
          </w:tcPr>
          <w:p w:rsidR="00392490" w:rsidRPr="00E37A4A" w:rsidRDefault="00392490" w:rsidP="007A16F0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E37A4A">
              <w:rPr>
                <w:rFonts w:ascii="HelveticaNeueLT Std" w:hAnsi="HelveticaNeueLT Std" w:cs="Arial"/>
              </w:rPr>
              <w:t>ANATOMIA ARTISTICA</w:t>
            </w:r>
          </w:p>
        </w:tc>
        <w:tc>
          <w:tcPr>
            <w:tcW w:w="1794" w:type="dxa"/>
            <w:shd w:val="clear" w:color="auto" w:fill="auto"/>
          </w:tcPr>
          <w:p w:rsidR="00392490" w:rsidRPr="00E37A4A" w:rsidRDefault="00392490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BIENNIO</w:t>
            </w:r>
          </w:p>
        </w:tc>
        <w:tc>
          <w:tcPr>
            <w:tcW w:w="1737" w:type="dxa"/>
          </w:tcPr>
          <w:p w:rsidR="00392490" w:rsidRPr="00E37A4A" w:rsidRDefault="00392490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TITTARELLI </w:t>
            </w:r>
          </w:p>
          <w:p w:rsidR="00392490" w:rsidRPr="00E37A4A" w:rsidRDefault="00392490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Renzi </w:t>
            </w:r>
          </w:p>
          <w:p w:rsidR="00392490" w:rsidRPr="00E37A4A" w:rsidRDefault="00E935D0" w:rsidP="007A16F0">
            <w:pPr>
              <w:spacing w:line="240" w:lineRule="auto"/>
              <w:rPr>
                <w:rFonts w:ascii="HelveticaNeueLT Std" w:hAnsi="HelveticaNeueLT Std" w:cs="Arial"/>
                <w:highlight w:val="yellow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Lok</w:t>
            </w:r>
            <w:proofErr w:type="spellEnd"/>
            <w:r w:rsidRPr="00E37A4A">
              <w:rPr>
                <w:rFonts w:ascii="HelveticaNeueLT Std" w:hAnsi="HelveticaNeueLT Std" w:cs="Arial"/>
              </w:rPr>
              <w:t xml:space="preserve"> (</w:t>
            </w:r>
            <w:proofErr w:type="spellStart"/>
            <w:r w:rsidRPr="00E37A4A">
              <w:rPr>
                <w:rFonts w:ascii="HelveticaNeueLT Std" w:hAnsi="HelveticaNeueLT Std" w:cs="Arial"/>
              </w:rPr>
              <w:t>Mosena</w:t>
            </w:r>
            <w:proofErr w:type="spellEnd"/>
            <w:r w:rsidRPr="00E37A4A">
              <w:rPr>
                <w:rFonts w:ascii="HelveticaNeueLT Std" w:hAnsi="HelveticaNeueLT Std" w:cs="Arial"/>
              </w:rPr>
              <w:t>)</w:t>
            </w:r>
          </w:p>
        </w:tc>
      </w:tr>
      <w:tr w:rsidR="00392490" w:rsidRPr="00E37A4A" w:rsidTr="008813F8">
        <w:tc>
          <w:tcPr>
            <w:tcW w:w="2294" w:type="dxa"/>
            <w:shd w:val="clear" w:color="auto" w:fill="auto"/>
          </w:tcPr>
          <w:p w:rsidR="00392490" w:rsidRPr="00E37A4A" w:rsidRDefault="00392490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:rsidR="00392490" w:rsidRPr="00E37A4A" w:rsidRDefault="00392490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A seguire </w:t>
            </w:r>
          </w:p>
          <w:p w:rsidR="00392490" w:rsidRPr="00E37A4A" w:rsidRDefault="00392490" w:rsidP="007A16F0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  <w:tc>
          <w:tcPr>
            <w:tcW w:w="2067" w:type="dxa"/>
            <w:shd w:val="clear" w:color="auto" w:fill="auto"/>
          </w:tcPr>
          <w:p w:rsidR="00392490" w:rsidRPr="00E37A4A" w:rsidRDefault="00392490" w:rsidP="007A16F0">
            <w:pPr>
              <w:spacing w:line="240" w:lineRule="auto"/>
              <w:rPr>
                <w:rFonts w:ascii="HelveticaNeueLT Std" w:hAnsi="HelveticaNeueLT Std" w:cs="Arial"/>
                <w:bCs/>
              </w:rPr>
            </w:pPr>
            <w:r w:rsidRPr="00E37A4A">
              <w:rPr>
                <w:rFonts w:ascii="HelveticaNeueLT Std" w:hAnsi="HelveticaNeueLT Std" w:cs="Arial"/>
                <w:bCs/>
              </w:rPr>
              <w:t>TECNICHE GRAFICHE SPECIALI</w:t>
            </w:r>
          </w:p>
        </w:tc>
        <w:tc>
          <w:tcPr>
            <w:tcW w:w="1794" w:type="dxa"/>
            <w:shd w:val="clear" w:color="auto" w:fill="auto"/>
          </w:tcPr>
          <w:p w:rsidR="00392490" w:rsidRPr="00E37A4A" w:rsidRDefault="00392490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BIENNIO</w:t>
            </w:r>
          </w:p>
        </w:tc>
        <w:tc>
          <w:tcPr>
            <w:tcW w:w="1737" w:type="dxa"/>
          </w:tcPr>
          <w:p w:rsidR="00E935D0" w:rsidRPr="00E37A4A" w:rsidRDefault="00E935D0" w:rsidP="00FB5AF3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LOK (MOSENA)</w:t>
            </w:r>
          </w:p>
          <w:p w:rsidR="00392490" w:rsidRPr="00E37A4A" w:rsidRDefault="00392490" w:rsidP="00FB5AF3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Renzi </w:t>
            </w:r>
          </w:p>
          <w:p w:rsidR="00392490" w:rsidRPr="00E37A4A" w:rsidRDefault="00392490" w:rsidP="00483F7E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Tittarelli </w:t>
            </w:r>
          </w:p>
        </w:tc>
      </w:tr>
      <w:tr w:rsidR="00392490" w:rsidRPr="00E37A4A" w:rsidTr="008813F8">
        <w:tc>
          <w:tcPr>
            <w:tcW w:w="2294" w:type="dxa"/>
            <w:shd w:val="clear" w:color="auto" w:fill="auto"/>
          </w:tcPr>
          <w:p w:rsidR="00392490" w:rsidRPr="00E37A4A" w:rsidRDefault="00392490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:rsidR="00392490" w:rsidRPr="00E37A4A" w:rsidRDefault="00392490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A seguire</w:t>
            </w:r>
          </w:p>
          <w:p w:rsidR="00392490" w:rsidRPr="00E37A4A" w:rsidRDefault="00392490" w:rsidP="007A16F0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  <w:tc>
          <w:tcPr>
            <w:tcW w:w="2067" w:type="dxa"/>
            <w:shd w:val="clear" w:color="auto" w:fill="auto"/>
          </w:tcPr>
          <w:p w:rsidR="00392490" w:rsidRPr="00E37A4A" w:rsidRDefault="00392490" w:rsidP="007A16F0">
            <w:pPr>
              <w:spacing w:line="240" w:lineRule="auto"/>
              <w:rPr>
                <w:rFonts w:ascii="HelveticaNeueLT Std" w:hAnsi="HelveticaNeueLT Std" w:cs="Arial"/>
                <w:bCs/>
              </w:rPr>
            </w:pPr>
            <w:r w:rsidRPr="00E37A4A">
              <w:rPr>
                <w:rFonts w:ascii="HelveticaNeueLT Std" w:hAnsi="HelveticaNeueLT Std" w:cs="Arial"/>
                <w:bCs/>
              </w:rPr>
              <w:t>TECN. INCISIONE CALCOGRAFICA</w:t>
            </w:r>
          </w:p>
        </w:tc>
        <w:tc>
          <w:tcPr>
            <w:tcW w:w="1794" w:type="dxa"/>
            <w:shd w:val="clear" w:color="auto" w:fill="auto"/>
          </w:tcPr>
          <w:p w:rsidR="00392490" w:rsidRPr="00E37A4A" w:rsidRDefault="00392490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BIENNIO</w:t>
            </w:r>
          </w:p>
        </w:tc>
        <w:tc>
          <w:tcPr>
            <w:tcW w:w="1737" w:type="dxa"/>
          </w:tcPr>
          <w:p w:rsidR="00E935D0" w:rsidRPr="00E37A4A" w:rsidRDefault="00E935D0" w:rsidP="00FB5AF3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LOK (MOSENA)</w:t>
            </w:r>
          </w:p>
          <w:p w:rsidR="00392490" w:rsidRPr="00E37A4A" w:rsidRDefault="00392490" w:rsidP="00FB5AF3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Renzi </w:t>
            </w:r>
          </w:p>
          <w:p w:rsidR="00392490" w:rsidRPr="00E37A4A" w:rsidRDefault="00392490" w:rsidP="00483F7E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Tittarelli </w:t>
            </w:r>
          </w:p>
        </w:tc>
      </w:tr>
      <w:tr w:rsidR="00392490" w:rsidRPr="00E37A4A" w:rsidTr="009F7C98">
        <w:tc>
          <w:tcPr>
            <w:tcW w:w="2294" w:type="dxa"/>
            <w:shd w:val="clear" w:color="auto" w:fill="auto"/>
          </w:tcPr>
          <w:p w:rsidR="00392490" w:rsidRPr="00E37A4A" w:rsidRDefault="00392490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E37A4A">
              <w:rPr>
                <w:rFonts w:ascii="HelveticaNeueLT Std" w:hAnsi="HelveticaNeueLT Std" w:cs="Arial"/>
                <w:b/>
              </w:rPr>
              <w:t>Pomeriggio</w:t>
            </w:r>
          </w:p>
        </w:tc>
        <w:tc>
          <w:tcPr>
            <w:tcW w:w="7560" w:type="dxa"/>
            <w:gridSpan w:val="4"/>
            <w:shd w:val="clear" w:color="auto" w:fill="auto"/>
          </w:tcPr>
          <w:p w:rsidR="00392490" w:rsidRPr="00E37A4A" w:rsidRDefault="00392490" w:rsidP="008813F8">
            <w:pPr>
              <w:spacing w:line="240" w:lineRule="auto"/>
              <w:rPr>
                <w:rFonts w:ascii="HelveticaNeueLT Std" w:hAnsi="HelveticaNeueLT Std" w:cs="Arial"/>
              </w:rPr>
            </w:pPr>
          </w:p>
          <w:p w:rsidR="00EB21AE" w:rsidRPr="00E37A4A" w:rsidRDefault="00EB21AE" w:rsidP="008813F8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</w:tr>
      <w:tr w:rsidR="00392490" w:rsidRPr="00E37A4A" w:rsidTr="008813F8">
        <w:tc>
          <w:tcPr>
            <w:tcW w:w="2294" w:type="dxa"/>
            <w:shd w:val="clear" w:color="auto" w:fill="auto"/>
          </w:tcPr>
          <w:p w:rsidR="00392490" w:rsidRPr="00E37A4A" w:rsidRDefault="00392490" w:rsidP="008813F8">
            <w:pPr>
              <w:spacing w:line="240" w:lineRule="auto"/>
              <w:rPr>
                <w:rFonts w:ascii="HelveticaNeueLT Std" w:hAnsi="HelveticaNeueLT Std" w:cs="Arial"/>
                <w:b/>
                <w:lang w:val="en-US"/>
              </w:rPr>
            </w:pPr>
          </w:p>
        </w:tc>
        <w:tc>
          <w:tcPr>
            <w:tcW w:w="1962" w:type="dxa"/>
            <w:shd w:val="clear" w:color="auto" w:fill="auto"/>
          </w:tcPr>
          <w:p w:rsidR="00392490" w:rsidRPr="00E37A4A" w:rsidRDefault="00CA5795" w:rsidP="009F7C9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  <w:lang w:val="en-GB"/>
              </w:rPr>
              <w:t>14.00</w:t>
            </w:r>
          </w:p>
        </w:tc>
        <w:tc>
          <w:tcPr>
            <w:tcW w:w="2067" w:type="dxa"/>
            <w:shd w:val="clear" w:color="auto" w:fill="auto"/>
          </w:tcPr>
          <w:p w:rsidR="00392490" w:rsidRPr="00E37A4A" w:rsidRDefault="00392490" w:rsidP="009F7C9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ST. ARTE SACRA MODERNA E CONTEMPORANEA</w:t>
            </w:r>
          </w:p>
        </w:tc>
        <w:tc>
          <w:tcPr>
            <w:tcW w:w="1794" w:type="dxa"/>
            <w:shd w:val="clear" w:color="auto" w:fill="auto"/>
          </w:tcPr>
          <w:p w:rsidR="00392490" w:rsidRPr="00E37A4A" w:rsidRDefault="00392490" w:rsidP="009F7C9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Pittura, Scultura, </w:t>
            </w:r>
          </w:p>
          <w:p w:rsidR="00392490" w:rsidRPr="00E37A4A" w:rsidRDefault="00392490" w:rsidP="009F7C9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II anno</w:t>
            </w:r>
          </w:p>
        </w:tc>
        <w:tc>
          <w:tcPr>
            <w:tcW w:w="1737" w:type="dxa"/>
            <w:shd w:val="clear" w:color="auto" w:fill="auto"/>
          </w:tcPr>
          <w:p w:rsidR="00392490" w:rsidRPr="00E37A4A" w:rsidRDefault="00392490" w:rsidP="009F7C9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DE ALBENTIIS</w:t>
            </w:r>
          </w:p>
          <w:p w:rsidR="00392490" w:rsidRPr="00E37A4A" w:rsidRDefault="00392490" w:rsidP="009F7C9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Ragni</w:t>
            </w:r>
          </w:p>
          <w:p w:rsidR="00392490" w:rsidRPr="00E37A4A" w:rsidRDefault="00392490" w:rsidP="009F7C9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Farina </w:t>
            </w:r>
          </w:p>
        </w:tc>
      </w:tr>
      <w:tr w:rsidR="00392490" w:rsidRPr="00E37A4A" w:rsidTr="008813F8">
        <w:tc>
          <w:tcPr>
            <w:tcW w:w="2294" w:type="dxa"/>
            <w:shd w:val="clear" w:color="auto" w:fill="auto"/>
          </w:tcPr>
          <w:p w:rsidR="00392490" w:rsidRPr="00E37A4A" w:rsidRDefault="00392490" w:rsidP="008813F8">
            <w:pPr>
              <w:spacing w:line="240" w:lineRule="auto"/>
              <w:rPr>
                <w:rFonts w:ascii="HelveticaNeueLT Std" w:hAnsi="HelveticaNeueLT Std" w:cs="Arial"/>
                <w:b/>
                <w:color w:val="FF0000"/>
              </w:rPr>
            </w:pPr>
          </w:p>
        </w:tc>
        <w:tc>
          <w:tcPr>
            <w:tcW w:w="1962" w:type="dxa"/>
            <w:shd w:val="clear" w:color="auto" w:fill="auto"/>
          </w:tcPr>
          <w:p w:rsidR="00392490" w:rsidRPr="00E37A4A" w:rsidRDefault="00392490" w:rsidP="008813F8">
            <w:pPr>
              <w:spacing w:line="240" w:lineRule="auto"/>
              <w:rPr>
                <w:rFonts w:ascii="HelveticaNeueLT Std" w:hAnsi="HelveticaNeueLT Std" w:cs="Arial"/>
                <w:color w:val="FF0000"/>
              </w:rPr>
            </w:pPr>
            <w:r w:rsidRPr="00E37A4A">
              <w:rPr>
                <w:rFonts w:ascii="HelveticaNeueLT Std" w:hAnsi="HelveticaNeueLT Std" w:cs="Arial"/>
              </w:rPr>
              <w:t>14.00</w:t>
            </w:r>
            <w:r w:rsidRPr="00E37A4A">
              <w:rPr>
                <w:rFonts w:ascii="HelveticaNeueLT Std" w:hAnsi="HelveticaNeueLT Std" w:cs="Arial"/>
                <w:lang w:val="en-GB"/>
              </w:rPr>
              <w:t xml:space="preserve"> </w:t>
            </w:r>
          </w:p>
        </w:tc>
        <w:tc>
          <w:tcPr>
            <w:tcW w:w="2067" w:type="dxa"/>
            <w:shd w:val="clear" w:color="auto" w:fill="auto"/>
          </w:tcPr>
          <w:p w:rsidR="00392490" w:rsidRPr="00E37A4A" w:rsidRDefault="00392490" w:rsidP="00A1035F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PEDAGOGIA E DIDATTICA DELL’ARTE </w:t>
            </w:r>
          </w:p>
        </w:tc>
        <w:tc>
          <w:tcPr>
            <w:tcW w:w="1794" w:type="dxa"/>
            <w:shd w:val="clear" w:color="auto" w:fill="auto"/>
          </w:tcPr>
          <w:p w:rsidR="00392490" w:rsidRPr="00E37A4A" w:rsidRDefault="00392490" w:rsidP="008813F8">
            <w:pPr>
              <w:spacing w:line="240" w:lineRule="auto"/>
              <w:rPr>
                <w:rFonts w:ascii="HelveticaNeueLT Std" w:hAnsi="HelveticaNeueLT Std" w:cs="Arial"/>
                <w:color w:val="FF0000"/>
              </w:rPr>
            </w:pPr>
            <w:r w:rsidRPr="00E37A4A">
              <w:rPr>
                <w:rFonts w:ascii="HelveticaNeueLT Std" w:hAnsi="HelveticaNeueLT Std" w:cs="Arial"/>
              </w:rPr>
              <w:t>BIENNIO</w:t>
            </w:r>
          </w:p>
        </w:tc>
        <w:tc>
          <w:tcPr>
            <w:tcW w:w="1737" w:type="dxa"/>
          </w:tcPr>
          <w:p w:rsidR="00392490" w:rsidRPr="00E37A4A" w:rsidRDefault="00392490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PREDICATORI </w:t>
            </w:r>
          </w:p>
          <w:p w:rsidR="00291D44" w:rsidRPr="00E37A4A" w:rsidRDefault="00291D44" w:rsidP="00291D44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Lok</w:t>
            </w:r>
            <w:proofErr w:type="spellEnd"/>
            <w:r w:rsidRPr="00E37A4A">
              <w:rPr>
                <w:rFonts w:ascii="HelveticaNeueLT Std" w:hAnsi="HelveticaNeueLT Std" w:cs="Arial"/>
              </w:rPr>
              <w:t xml:space="preserve"> (</w:t>
            </w:r>
            <w:proofErr w:type="spellStart"/>
            <w:r w:rsidRPr="00E37A4A">
              <w:rPr>
                <w:rFonts w:ascii="HelveticaNeueLT Std" w:hAnsi="HelveticaNeueLT Std" w:cs="Arial"/>
              </w:rPr>
              <w:t>Mosena</w:t>
            </w:r>
            <w:proofErr w:type="spellEnd"/>
            <w:r w:rsidRPr="00E37A4A">
              <w:rPr>
                <w:rFonts w:ascii="HelveticaNeueLT Std" w:hAnsi="HelveticaNeueLT Std" w:cs="Arial"/>
              </w:rPr>
              <w:t>)</w:t>
            </w:r>
          </w:p>
          <w:p w:rsidR="00392490" w:rsidRPr="00E37A4A" w:rsidRDefault="000320AF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Ficola</w:t>
            </w:r>
            <w:proofErr w:type="spellEnd"/>
          </w:p>
        </w:tc>
      </w:tr>
      <w:tr w:rsidR="00392490" w:rsidRPr="00E37A4A" w:rsidTr="008813F8">
        <w:tc>
          <w:tcPr>
            <w:tcW w:w="2294" w:type="dxa"/>
            <w:shd w:val="clear" w:color="auto" w:fill="auto"/>
          </w:tcPr>
          <w:p w:rsidR="00392490" w:rsidRPr="00E37A4A" w:rsidRDefault="00392490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:rsidR="00392490" w:rsidRPr="00E37A4A" w:rsidRDefault="00392490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A seguire</w:t>
            </w:r>
          </w:p>
        </w:tc>
        <w:tc>
          <w:tcPr>
            <w:tcW w:w="2067" w:type="dxa"/>
            <w:shd w:val="clear" w:color="auto" w:fill="auto"/>
          </w:tcPr>
          <w:p w:rsidR="00392490" w:rsidRPr="00E37A4A" w:rsidRDefault="00392490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ANTROPOLOGIA DELL’ARTE</w:t>
            </w:r>
          </w:p>
        </w:tc>
        <w:tc>
          <w:tcPr>
            <w:tcW w:w="1794" w:type="dxa"/>
            <w:shd w:val="clear" w:color="auto" w:fill="auto"/>
          </w:tcPr>
          <w:p w:rsidR="00392490" w:rsidRPr="00E37A4A" w:rsidRDefault="00392490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E37A4A">
              <w:rPr>
                <w:rFonts w:ascii="HelveticaNeueLT Std" w:hAnsi="HelveticaNeueLT Std" w:cs="Arial"/>
              </w:rPr>
              <w:t>BIENNIO</w:t>
            </w:r>
          </w:p>
        </w:tc>
        <w:tc>
          <w:tcPr>
            <w:tcW w:w="1737" w:type="dxa"/>
          </w:tcPr>
          <w:p w:rsidR="005A6FF2" w:rsidRPr="00E37A4A" w:rsidRDefault="00392490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MAGRINI</w:t>
            </w:r>
            <w:r w:rsidR="00E935D0" w:rsidRPr="00E37A4A">
              <w:rPr>
                <w:rFonts w:ascii="HelveticaNeueLT Std" w:hAnsi="HelveticaNeueLT Std" w:cs="Arial"/>
              </w:rPr>
              <w:t xml:space="preserve"> </w:t>
            </w:r>
          </w:p>
          <w:p w:rsidR="00392490" w:rsidRPr="00E37A4A" w:rsidRDefault="00291D44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Lok</w:t>
            </w:r>
            <w:proofErr w:type="spellEnd"/>
            <w:r w:rsidRPr="00E37A4A">
              <w:rPr>
                <w:rFonts w:ascii="HelveticaNeueLT Std" w:hAnsi="HelveticaNeueLT Std" w:cs="Arial"/>
              </w:rPr>
              <w:t xml:space="preserve"> (</w:t>
            </w:r>
            <w:proofErr w:type="spellStart"/>
            <w:r w:rsidRPr="00E37A4A">
              <w:rPr>
                <w:rFonts w:ascii="HelveticaNeueLT Std" w:hAnsi="HelveticaNeueLT Std" w:cs="Arial"/>
              </w:rPr>
              <w:t>Mosena</w:t>
            </w:r>
            <w:proofErr w:type="spellEnd"/>
            <w:r w:rsidRPr="00E37A4A">
              <w:rPr>
                <w:rFonts w:ascii="HelveticaNeueLT Std" w:hAnsi="HelveticaNeueLT Std" w:cs="Arial"/>
              </w:rPr>
              <w:t>)</w:t>
            </w:r>
          </w:p>
          <w:p w:rsidR="00392490" w:rsidRPr="00E37A4A" w:rsidRDefault="000320AF" w:rsidP="00B45E19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Ficola</w:t>
            </w:r>
            <w:proofErr w:type="spellEnd"/>
          </w:p>
        </w:tc>
      </w:tr>
      <w:tr w:rsidR="00C357F5" w:rsidRPr="00E37A4A" w:rsidTr="008813F8">
        <w:tc>
          <w:tcPr>
            <w:tcW w:w="2294" w:type="dxa"/>
            <w:shd w:val="clear" w:color="auto" w:fill="auto"/>
          </w:tcPr>
          <w:p w:rsidR="00C357F5" w:rsidRPr="00E37A4A" w:rsidRDefault="00C357F5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:rsidR="00C357F5" w:rsidRPr="00E37A4A" w:rsidRDefault="00C357F5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14.00</w:t>
            </w:r>
          </w:p>
        </w:tc>
        <w:tc>
          <w:tcPr>
            <w:tcW w:w="2067" w:type="dxa"/>
            <w:shd w:val="clear" w:color="auto" w:fill="auto"/>
          </w:tcPr>
          <w:p w:rsidR="00C357F5" w:rsidRPr="00E37A4A" w:rsidRDefault="00C357F5" w:rsidP="008D34A2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PROGETTAZIONE DI ALLESTIMENTI      </w:t>
            </w:r>
          </w:p>
        </w:tc>
        <w:tc>
          <w:tcPr>
            <w:tcW w:w="1794" w:type="dxa"/>
            <w:shd w:val="clear" w:color="auto" w:fill="auto"/>
          </w:tcPr>
          <w:p w:rsidR="00C357F5" w:rsidRPr="00E37A4A" w:rsidRDefault="00C357F5" w:rsidP="008D34A2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Tutte le Scuole, III anno</w:t>
            </w:r>
          </w:p>
        </w:tc>
        <w:tc>
          <w:tcPr>
            <w:tcW w:w="1737" w:type="dxa"/>
          </w:tcPr>
          <w:p w:rsidR="00C357F5" w:rsidRPr="00E37A4A" w:rsidRDefault="00C357F5" w:rsidP="008D34A2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DRAGONI</w:t>
            </w:r>
          </w:p>
          <w:p w:rsidR="00E935D0" w:rsidRPr="00E37A4A" w:rsidRDefault="00E935D0" w:rsidP="00E935D0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Renzi </w:t>
            </w:r>
          </w:p>
          <w:p w:rsidR="00C357F5" w:rsidRPr="00E37A4A" w:rsidRDefault="00BB16CA" w:rsidP="008D34A2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Tittarelli</w:t>
            </w:r>
          </w:p>
        </w:tc>
      </w:tr>
      <w:tr w:rsidR="004C56A4" w:rsidRPr="00E37A4A" w:rsidTr="008813F8">
        <w:tc>
          <w:tcPr>
            <w:tcW w:w="2294" w:type="dxa"/>
            <w:shd w:val="clear" w:color="auto" w:fill="auto"/>
          </w:tcPr>
          <w:p w:rsidR="004C56A4" w:rsidRPr="00E37A4A" w:rsidRDefault="00D5082A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E37A4A">
              <w:rPr>
                <w:rFonts w:ascii="HelveticaNeueLT Std" w:hAnsi="HelveticaNeueLT Std" w:cs="Arial"/>
                <w:b/>
              </w:rPr>
              <w:t>Se necessario l’esame proseguirà lunedì 19-2-2018</w:t>
            </w:r>
          </w:p>
        </w:tc>
        <w:tc>
          <w:tcPr>
            <w:tcW w:w="1962" w:type="dxa"/>
            <w:shd w:val="clear" w:color="auto" w:fill="auto"/>
          </w:tcPr>
          <w:p w:rsidR="004C56A4" w:rsidRPr="00E37A4A" w:rsidRDefault="004C56A4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14.00</w:t>
            </w:r>
          </w:p>
        </w:tc>
        <w:tc>
          <w:tcPr>
            <w:tcW w:w="2067" w:type="dxa"/>
            <w:shd w:val="clear" w:color="auto" w:fill="auto"/>
          </w:tcPr>
          <w:p w:rsidR="004C56A4" w:rsidRPr="00E37A4A" w:rsidRDefault="004C56A4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STORIA ARCHITETTURA CONTEMPORANEA</w:t>
            </w:r>
          </w:p>
        </w:tc>
        <w:tc>
          <w:tcPr>
            <w:tcW w:w="1794" w:type="dxa"/>
            <w:shd w:val="clear" w:color="auto" w:fill="auto"/>
          </w:tcPr>
          <w:p w:rsidR="004C56A4" w:rsidRPr="00E37A4A" w:rsidRDefault="004C56A4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  <w:lang w:eastAsia="it-IT"/>
              </w:rPr>
              <w:t>Scenografia, Design, I anno</w:t>
            </w:r>
          </w:p>
        </w:tc>
        <w:tc>
          <w:tcPr>
            <w:tcW w:w="1737" w:type="dxa"/>
          </w:tcPr>
          <w:p w:rsidR="004C56A4" w:rsidRPr="00E37A4A" w:rsidRDefault="004C56A4" w:rsidP="008720E5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IORI </w:t>
            </w:r>
          </w:p>
          <w:p w:rsidR="004C56A4" w:rsidRPr="00E37A4A" w:rsidRDefault="004C56A4" w:rsidP="008720E5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Furin</w:t>
            </w:r>
            <w:proofErr w:type="spellEnd"/>
          </w:p>
          <w:p w:rsidR="004C56A4" w:rsidRPr="00E37A4A" w:rsidRDefault="004C56A4" w:rsidP="008720E5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Nardon</w:t>
            </w:r>
            <w:proofErr w:type="spellEnd"/>
          </w:p>
        </w:tc>
      </w:tr>
    </w:tbl>
    <w:p w:rsidR="000072F3" w:rsidRPr="00462CF7" w:rsidRDefault="000072F3" w:rsidP="004A1EB7">
      <w:pPr>
        <w:jc w:val="center"/>
        <w:rPr>
          <w:rFonts w:ascii="Arial" w:hAnsi="Arial" w:cs="Arial"/>
          <w:b/>
        </w:rPr>
      </w:pPr>
    </w:p>
    <w:p w:rsidR="00CA5795" w:rsidRDefault="00CA5795" w:rsidP="00BC637E">
      <w:pPr>
        <w:rPr>
          <w:rFonts w:ascii="Arial" w:hAnsi="Arial" w:cs="Arial"/>
          <w:b/>
          <w:color w:val="0070C0"/>
        </w:rPr>
      </w:pPr>
    </w:p>
    <w:p w:rsidR="00BC637E" w:rsidRDefault="00BC637E" w:rsidP="00BC637E">
      <w:pPr>
        <w:rPr>
          <w:rFonts w:ascii="Arial" w:hAnsi="Arial" w:cs="Arial"/>
          <w:b/>
          <w:color w:val="0070C0"/>
        </w:rPr>
      </w:pPr>
    </w:p>
    <w:p w:rsidR="00BC637E" w:rsidRDefault="00BC637E" w:rsidP="00BC637E">
      <w:pPr>
        <w:rPr>
          <w:rFonts w:ascii="Arial" w:hAnsi="Arial" w:cs="Arial"/>
          <w:b/>
          <w:color w:val="0070C0"/>
        </w:rPr>
      </w:pPr>
    </w:p>
    <w:p w:rsidR="00BC637E" w:rsidRDefault="00BC637E" w:rsidP="00BC637E">
      <w:pPr>
        <w:rPr>
          <w:rFonts w:ascii="Arial" w:hAnsi="Arial" w:cs="Arial"/>
          <w:b/>
          <w:color w:val="0070C0"/>
        </w:rPr>
      </w:pPr>
    </w:p>
    <w:p w:rsidR="00BC637E" w:rsidRDefault="00BC637E" w:rsidP="00BC637E">
      <w:pPr>
        <w:rPr>
          <w:rFonts w:ascii="Arial" w:hAnsi="Arial" w:cs="Arial"/>
          <w:b/>
          <w:color w:val="0070C0"/>
        </w:rPr>
      </w:pPr>
    </w:p>
    <w:p w:rsidR="00BC637E" w:rsidRDefault="00BC637E" w:rsidP="00BC637E">
      <w:pPr>
        <w:rPr>
          <w:rFonts w:ascii="Arial" w:hAnsi="Arial" w:cs="Arial"/>
          <w:b/>
          <w:color w:val="0070C0"/>
        </w:rPr>
      </w:pPr>
    </w:p>
    <w:p w:rsidR="00BC637E" w:rsidRDefault="00BC637E" w:rsidP="00BC637E">
      <w:pPr>
        <w:rPr>
          <w:rFonts w:ascii="Arial" w:hAnsi="Arial" w:cs="Arial"/>
          <w:b/>
          <w:color w:val="0070C0"/>
        </w:rPr>
      </w:pPr>
    </w:p>
    <w:p w:rsidR="004D3996" w:rsidRDefault="004D3996" w:rsidP="00BB16CA">
      <w:pPr>
        <w:spacing w:line="480" w:lineRule="auto"/>
        <w:jc w:val="center"/>
        <w:rPr>
          <w:rFonts w:ascii="Arial" w:hAnsi="Arial" w:cs="Arial"/>
          <w:b/>
        </w:rPr>
      </w:pPr>
    </w:p>
    <w:p w:rsidR="00A37C0A" w:rsidRPr="00E37A4A" w:rsidRDefault="00A37C0A" w:rsidP="00BB16CA">
      <w:pPr>
        <w:spacing w:line="480" w:lineRule="auto"/>
        <w:jc w:val="center"/>
        <w:rPr>
          <w:rFonts w:ascii="HelveticaNeueLT Std" w:hAnsi="HelveticaNeueLT Std" w:cs="Arial"/>
          <w:b/>
        </w:rPr>
      </w:pPr>
      <w:r w:rsidRPr="00E37A4A">
        <w:rPr>
          <w:rFonts w:ascii="HelveticaNeueLT Std" w:hAnsi="HelveticaNeueLT Std" w:cs="Arial"/>
          <w:b/>
        </w:rPr>
        <w:t>MERCOLEDÌ</w:t>
      </w:r>
      <w:r w:rsidR="00B95142" w:rsidRPr="00E37A4A">
        <w:rPr>
          <w:rFonts w:ascii="HelveticaNeueLT Std" w:hAnsi="HelveticaNeueLT Std" w:cs="Arial"/>
          <w:b/>
        </w:rPr>
        <w:t xml:space="preserve"> </w:t>
      </w:r>
      <w:r w:rsidR="003F6970" w:rsidRPr="00E37A4A">
        <w:rPr>
          <w:rFonts w:ascii="HelveticaNeueLT Std" w:hAnsi="HelveticaNeueLT Std" w:cs="Arial"/>
          <w:b/>
        </w:rPr>
        <w:t>7-2-2018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1931"/>
        <w:gridCol w:w="2116"/>
        <w:gridCol w:w="1691"/>
        <w:gridCol w:w="1679"/>
      </w:tblGrid>
      <w:tr w:rsidR="00D10C06" w:rsidRPr="00E37A4A" w:rsidTr="009F7C98">
        <w:trPr>
          <w:trHeight w:val="285"/>
        </w:trPr>
        <w:tc>
          <w:tcPr>
            <w:tcW w:w="2245" w:type="dxa"/>
          </w:tcPr>
          <w:p w:rsidR="00D10C06" w:rsidRPr="00E37A4A" w:rsidRDefault="00D10C06" w:rsidP="008813F8">
            <w:pPr>
              <w:spacing w:line="240" w:lineRule="auto"/>
              <w:rPr>
                <w:rFonts w:ascii="HelveticaNeueLT Std" w:hAnsi="HelveticaNeueLT Std" w:cs="Arial"/>
                <w:b/>
                <w:lang w:eastAsia="it-IT"/>
              </w:rPr>
            </w:pPr>
            <w:r w:rsidRPr="00E37A4A">
              <w:rPr>
                <w:rFonts w:ascii="HelveticaNeueLT Std" w:hAnsi="HelveticaNeueLT Std" w:cs="Arial"/>
                <w:b/>
                <w:lang w:eastAsia="it-IT"/>
              </w:rPr>
              <w:t>Mattina</w:t>
            </w:r>
          </w:p>
        </w:tc>
        <w:tc>
          <w:tcPr>
            <w:tcW w:w="7502" w:type="dxa"/>
            <w:gridSpan w:val="4"/>
          </w:tcPr>
          <w:p w:rsidR="005A61D8" w:rsidRPr="00E37A4A" w:rsidRDefault="005A61D8" w:rsidP="005A61D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Lok</w:t>
            </w:r>
            <w:proofErr w:type="spellEnd"/>
            <w:r w:rsidRPr="00E37A4A">
              <w:rPr>
                <w:rFonts w:ascii="HelveticaNeueLT Std" w:hAnsi="HelveticaNeueLT Std" w:cs="Arial"/>
              </w:rPr>
              <w:t xml:space="preserve"> (</w:t>
            </w:r>
            <w:proofErr w:type="spellStart"/>
            <w:r w:rsidRPr="00E37A4A">
              <w:rPr>
                <w:rFonts w:ascii="HelveticaNeueLT Std" w:hAnsi="HelveticaNeueLT Std" w:cs="Arial"/>
              </w:rPr>
              <w:t>Mosena</w:t>
            </w:r>
            <w:proofErr w:type="spellEnd"/>
            <w:r w:rsidRPr="00E37A4A">
              <w:rPr>
                <w:rFonts w:ascii="HelveticaNeueLT Std" w:hAnsi="HelveticaNeueLT Std" w:cs="Arial"/>
              </w:rPr>
              <w:t>)</w:t>
            </w:r>
            <w:r w:rsidR="00161A71" w:rsidRPr="00E37A4A">
              <w:rPr>
                <w:rFonts w:ascii="HelveticaNeueLT Std" w:hAnsi="HelveticaNeueLT Std" w:cs="Arial"/>
              </w:rPr>
              <w:t xml:space="preserve"> (eventualmente a disposizione)</w:t>
            </w:r>
          </w:p>
          <w:p w:rsidR="00D10C06" w:rsidRPr="00E37A4A" w:rsidRDefault="00D10C06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</w:tr>
      <w:tr w:rsidR="008813F8" w:rsidRPr="00E37A4A" w:rsidTr="008813F8">
        <w:tc>
          <w:tcPr>
            <w:tcW w:w="2245" w:type="dxa"/>
            <w:shd w:val="clear" w:color="auto" w:fill="auto"/>
          </w:tcPr>
          <w:p w:rsidR="008813F8" w:rsidRPr="00E37A4A" w:rsidRDefault="008813F8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8813F8" w:rsidRPr="00E37A4A" w:rsidRDefault="008813F8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09.00 </w:t>
            </w:r>
          </w:p>
        </w:tc>
        <w:tc>
          <w:tcPr>
            <w:tcW w:w="2126" w:type="dxa"/>
            <w:shd w:val="clear" w:color="auto" w:fill="auto"/>
          </w:tcPr>
          <w:p w:rsidR="008813F8" w:rsidRPr="00E37A4A" w:rsidRDefault="008813F8" w:rsidP="00EF0421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PITTURA </w:t>
            </w:r>
            <w:r w:rsidR="00EF0421" w:rsidRPr="00E37A4A">
              <w:rPr>
                <w:rFonts w:ascii="HelveticaNeueLT Std" w:hAnsi="HelveticaNeueLT Std" w:cs="Arial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F0421" w:rsidRPr="00E37A4A" w:rsidRDefault="00DB0215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Pittura, </w:t>
            </w:r>
          </w:p>
          <w:p w:rsidR="008813F8" w:rsidRPr="00E37A4A" w:rsidRDefault="00DB0215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I</w:t>
            </w:r>
            <w:r w:rsidR="00EF0421" w:rsidRPr="00E37A4A">
              <w:rPr>
                <w:rFonts w:ascii="HelveticaNeueLT Std" w:hAnsi="HelveticaNeueLT Std" w:cs="Arial"/>
              </w:rPr>
              <w:t>II</w:t>
            </w:r>
            <w:r w:rsidRPr="00E37A4A">
              <w:rPr>
                <w:rFonts w:ascii="HelveticaNeueLT Std" w:hAnsi="HelveticaNeueLT Std" w:cs="Arial"/>
              </w:rPr>
              <w:t xml:space="preserve"> </w:t>
            </w:r>
            <w:r w:rsidR="00D01038" w:rsidRPr="00E37A4A">
              <w:rPr>
                <w:rFonts w:ascii="HelveticaNeueLT Std" w:hAnsi="HelveticaNeueLT Std" w:cs="Arial"/>
              </w:rPr>
              <w:t>anno</w:t>
            </w:r>
          </w:p>
        </w:tc>
        <w:tc>
          <w:tcPr>
            <w:tcW w:w="1701" w:type="dxa"/>
          </w:tcPr>
          <w:p w:rsidR="008813F8" w:rsidRPr="00E37A4A" w:rsidRDefault="008813F8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RAGNI</w:t>
            </w:r>
          </w:p>
          <w:p w:rsidR="002C647E" w:rsidRPr="00E37A4A" w:rsidRDefault="002C647E" w:rsidP="002C647E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De Albentiis</w:t>
            </w:r>
          </w:p>
          <w:p w:rsidR="008813F8" w:rsidRPr="00E37A4A" w:rsidRDefault="008813F8" w:rsidP="002C647E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Farina </w:t>
            </w:r>
          </w:p>
        </w:tc>
      </w:tr>
      <w:tr w:rsidR="008813F8" w:rsidRPr="00E37A4A" w:rsidTr="008813F8">
        <w:tc>
          <w:tcPr>
            <w:tcW w:w="2245" w:type="dxa"/>
            <w:shd w:val="clear" w:color="auto" w:fill="auto"/>
          </w:tcPr>
          <w:p w:rsidR="008813F8" w:rsidRPr="00E37A4A" w:rsidRDefault="008813F8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8813F8" w:rsidRPr="00E37A4A" w:rsidRDefault="008813F8" w:rsidP="008813F8">
            <w:pPr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09.00</w:t>
            </w:r>
          </w:p>
        </w:tc>
        <w:tc>
          <w:tcPr>
            <w:tcW w:w="2126" w:type="dxa"/>
            <w:shd w:val="clear" w:color="auto" w:fill="auto"/>
          </w:tcPr>
          <w:p w:rsidR="008813F8" w:rsidRPr="00E37A4A" w:rsidRDefault="008813F8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E37A4A">
              <w:rPr>
                <w:rFonts w:ascii="HelveticaNeueLT Std" w:hAnsi="HelveticaNeueLT Std" w:cs="Arial"/>
              </w:rPr>
              <w:t>ELAB</w:t>
            </w:r>
            <w:r w:rsidR="005D1463" w:rsidRPr="00E37A4A">
              <w:rPr>
                <w:rFonts w:ascii="HelveticaNeueLT Std" w:hAnsi="HelveticaNeueLT Std" w:cs="Arial"/>
              </w:rPr>
              <w:t>ORAZIONE DIGITALE IMMAGINE</w:t>
            </w:r>
          </w:p>
        </w:tc>
        <w:tc>
          <w:tcPr>
            <w:tcW w:w="1701" w:type="dxa"/>
            <w:shd w:val="clear" w:color="auto" w:fill="auto"/>
          </w:tcPr>
          <w:p w:rsidR="009F7C98" w:rsidRPr="00E37A4A" w:rsidRDefault="009F7C98" w:rsidP="009F7C9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Design, </w:t>
            </w:r>
            <w:r w:rsidR="005D1463" w:rsidRPr="00E37A4A">
              <w:rPr>
                <w:rFonts w:ascii="HelveticaNeueLT Std" w:hAnsi="HelveticaNeueLT Std" w:cs="Arial"/>
              </w:rPr>
              <w:t xml:space="preserve">Pittura, </w:t>
            </w:r>
            <w:r w:rsidRPr="00E37A4A">
              <w:rPr>
                <w:rFonts w:ascii="HelveticaNeueLT Std" w:eastAsia="Calibri" w:hAnsi="HelveticaNeueLT Std" w:cs="Arial"/>
              </w:rPr>
              <w:t>Scenografia</w:t>
            </w:r>
            <w:r w:rsidR="005D1463" w:rsidRPr="00E37A4A">
              <w:rPr>
                <w:rFonts w:ascii="HelveticaNeueLT Std" w:hAnsi="HelveticaNeueLT Std" w:cs="Arial"/>
              </w:rPr>
              <w:t>,</w:t>
            </w:r>
          </w:p>
          <w:p w:rsidR="008813F8" w:rsidRPr="00E37A4A" w:rsidRDefault="005D1463" w:rsidP="009F7C9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 </w:t>
            </w:r>
            <w:r w:rsidR="009F7C98" w:rsidRPr="00E37A4A">
              <w:rPr>
                <w:rFonts w:ascii="HelveticaNeueLT Std" w:hAnsi="HelveticaNeueLT Std" w:cs="Arial"/>
              </w:rPr>
              <w:t>I</w:t>
            </w:r>
            <w:r w:rsidRPr="00E37A4A">
              <w:rPr>
                <w:rFonts w:ascii="HelveticaNeueLT Std" w:hAnsi="HelveticaNeueLT Std" w:cs="Arial"/>
              </w:rPr>
              <w:t xml:space="preserve"> anno</w:t>
            </w:r>
          </w:p>
        </w:tc>
        <w:tc>
          <w:tcPr>
            <w:tcW w:w="1701" w:type="dxa"/>
          </w:tcPr>
          <w:p w:rsidR="008813F8" w:rsidRPr="00E37A4A" w:rsidRDefault="008813F8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VASTA</w:t>
            </w:r>
            <w:r w:rsidR="005A6FF2" w:rsidRPr="00E37A4A">
              <w:rPr>
                <w:rFonts w:ascii="HelveticaNeueLT Std" w:hAnsi="HelveticaNeueLT Std" w:cs="Arial"/>
              </w:rPr>
              <w:t xml:space="preserve"> </w:t>
            </w:r>
          </w:p>
          <w:p w:rsidR="00291D44" w:rsidRPr="00E37A4A" w:rsidRDefault="00291D44" w:rsidP="00291D44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Iori</w:t>
            </w:r>
            <w:proofErr w:type="spellEnd"/>
            <w:r w:rsidRPr="00E37A4A">
              <w:rPr>
                <w:rFonts w:ascii="HelveticaNeueLT Std" w:hAnsi="HelveticaNeueLT Std" w:cs="Arial"/>
              </w:rPr>
              <w:t xml:space="preserve"> </w:t>
            </w:r>
          </w:p>
          <w:p w:rsidR="008813F8" w:rsidRPr="00E37A4A" w:rsidRDefault="009F7C98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Tittarelli</w:t>
            </w:r>
          </w:p>
        </w:tc>
      </w:tr>
      <w:tr w:rsidR="008813F8" w:rsidRPr="00E37A4A" w:rsidTr="008813F8">
        <w:tc>
          <w:tcPr>
            <w:tcW w:w="2245" w:type="dxa"/>
            <w:shd w:val="clear" w:color="auto" w:fill="auto"/>
          </w:tcPr>
          <w:p w:rsidR="008813F8" w:rsidRPr="00E37A4A" w:rsidRDefault="008813F8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8813F8" w:rsidRPr="00E37A4A" w:rsidRDefault="008813F8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A seguire</w:t>
            </w:r>
          </w:p>
        </w:tc>
        <w:tc>
          <w:tcPr>
            <w:tcW w:w="2126" w:type="dxa"/>
            <w:shd w:val="clear" w:color="auto" w:fill="auto"/>
          </w:tcPr>
          <w:p w:rsidR="008813F8" w:rsidRPr="00E37A4A" w:rsidRDefault="008813F8" w:rsidP="005D1463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E37A4A">
              <w:rPr>
                <w:rFonts w:ascii="HelveticaNeueLT Std" w:hAnsi="HelveticaNeueLT Std" w:cs="Arial"/>
              </w:rPr>
              <w:t>COMP</w:t>
            </w:r>
            <w:r w:rsidR="005D1463" w:rsidRPr="00E37A4A">
              <w:rPr>
                <w:rFonts w:ascii="HelveticaNeueLT Std" w:hAnsi="HelveticaNeueLT Std" w:cs="Arial"/>
              </w:rPr>
              <w:t xml:space="preserve">UTER </w:t>
            </w:r>
            <w:r w:rsidRPr="00E37A4A">
              <w:rPr>
                <w:rFonts w:ascii="HelveticaNeueLT Std" w:hAnsi="HelveticaNeueLT Std" w:cs="Arial"/>
              </w:rPr>
              <w:t>GRAPHICS</w:t>
            </w:r>
            <w:r w:rsidRPr="00E37A4A">
              <w:rPr>
                <w:rFonts w:ascii="HelveticaNeueLT Std" w:hAnsi="HelveticaNeueLT Std" w:cs="Arial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813F8" w:rsidRPr="00E37A4A" w:rsidRDefault="005D1463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BIENNIO</w:t>
            </w:r>
          </w:p>
        </w:tc>
        <w:tc>
          <w:tcPr>
            <w:tcW w:w="1701" w:type="dxa"/>
          </w:tcPr>
          <w:p w:rsidR="008813F8" w:rsidRPr="00E37A4A" w:rsidRDefault="008813F8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VASTA</w:t>
            </w:r>
          </w:p>
          <w:p w:rsidR="005A61D8" w:rsidRPr="00E37A4A" w:rsidRDefault="005A61D8" w:rsidP="009F7C9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Iori</w:t>
            </w:r>
            <w:proofErr w:type="spellEnd"/>
            <w:r w:rsidRPr="00E37A4A">
              <w:rPr>
                <w:rFonts w:ascii="HelveticaNeueLT Std" w:hAnsi="HelveticaNeueLT Std" w:cs="Arial"/>
              </w:rPr>
              <w:t xml:space="preserve"> </w:t>
            </w:r>
          </w:p>
          <w:p w:rsidR="008813F8" w:rsidRPr="00E37A4A" w:rsidRDefault="009F7C98" w:rsidP="009F7C9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Tittarelli </w:t>
            </w:r>
          </w:p>
        </w:tc>
      </w:tr>
      <w:tr w:rsidR="002C647E" w:rsidRPr="00E37A4A" w:rsidTr="008813F8">
        <w:tc>
          <w:tcPr>
            <w:tcW w:w="2245" w:type="dxa"/>
            <w:shd w:val="clear" w:color="auto" w:fill="auto"/>
          </w:tcPr>
          <w:p w:rsidR="002C647E" w:rsidRPr="00E37A4A" w:rsidRDefault="002C647E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2C647E" w:rsidRPr="00E37A4A" w:rsidRDefault="002C647E" w:rsidP="00F110A8">
            <w:pPr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09.00 </w:t>
            </w:r>
          </w:p>
        </w:tc>
        <w:tc>
          <w:tcPr>
            <w:tcW w:w="2126" w:type="dxa"/>
            <w:shd w:val="clear" w:color="auto" w:fill="auto"/>
          </w:tcPr>
          <w:p w:rsidR="002C647E" w:rsidRPr="00E37A4A" w:rsidRDefault="002C647E" w:rsidP="00F110A8">
            <w:pPr>
              <w:spacing w:line="240" w:lineRule="auto"/>
              <w:rPr>
                <w:rFonts w:ascii="HelveticaNeueLT Std" w:hAnsi="HelveticaNeueLT Std" w:cs="Arial"/>
                <w:lang w:val="en-GB"/>
              </w:rPr>
            </w:pPr>
            <w:r w:rsidRPr="00E37A4A">
              <w:rPr>
                <w:rFonts w:ascii="HelveticaNeueLT Std" w:hAnsi="HelveticaNeueLT Std" w:cs="Arial"/>
              </w:rPr>
              <w:t>WEB DESIGN</w:t>
            </w:r>
          </w:p>
        </w:tc>
        <w:tc>
          <w:tcPr>
            <w:tcW w:w="1701" w:type="dxa"/>
            <w:shd w:val="clear" w:color="auto" w:fill="auto"/>
          </w:tcPr>
          <w:p w:rsidR="009F7C98" w:rsidRPr="00E37A4A" w:rsidRDefault="005D1463" w:rsidP="009F7C9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Design, </w:t>
            </w:r>
          </w:p>
          <w:p w:rsidR="002C647E" w:rsidRPr="00E37A4A" w:rsidRDefault="009F7C98" w:rsidP="009F7C9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I</w:t>
            </w:r>
            <w:r w:rsidR="005D1463" w:rsidRPr="00E37A4A">
              <w:rPr>
                <w:rFonts w:ascii="HelveticaNeueLT Std" w:hAnsi="HelveticaNeueLT Std" w:cs="Arial"/>
              </w:rPr>
              <w:t xml:space="preserve"> anno</w:t>
            </w:r>
          </w:p>
        </w:tc>
        <w:tc>
          <w:tcPr>
            <w:tcW w:w="1701" w:type="dxa"/>
          </w:tcPr>
          <w:p w:rsidR="002C647E" w:rsidRPr="00E37A4A" w:rsidRDefault="002C647E" w:rsidP="00F110A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LERA</w:t>
            </w:r>
          </w:p>
          <w:p w:rsidR="002C647E" w:rsidRPr="00E37A4A" w:rsidRDefault="005A61D8" w:rsidP="00F110A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Furin</w:t>
            </w:r>
            <w:proofErr w:type="spellEnd"/>
            <w:r w:rsidRPr="00E37A4A">
              <w:rPr>
                <w:rFonts w:ascii="HelveticaNeueLT Std" w:hAnsi="HelveticaNeueLT Std" w:cs="Arial"/>
              </w:rPr>
              <w:t xml:space="preserve"> </w:t>
            </w:r>
          </w:p>
          <w:p w:rsidR="002C647E" w:rsidRPr="00E37A4A" w:rsidRDefault="000320AF" w:rsidP="00317300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Ficola</w:t>
            </w:r>
            <w:proofErr w:type="spellEnd"/>
          </w:p>
        </w:tc>
      </w:tr>
      <w:tr w:rsidR="00317300" w:rsidRPr="00E37A4A" w:rsidTr="008813F8">
        <w:tc>
          <w:tcPr>
            <w:tcW w:w="2245" w:type="dxa"/>
            <w:shd w:val="clear" w:color="auto" w:fill="auto"/>
          </w:tcPr>
          <w:p w:rsidR="00317300" w:rsidRPr="00E37A4A" w:rsidRDefault="00317300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317300" w:rsidRPr="00E37A4A" w:rsidRDefault="00317300" w:rsidP="00F110A8">
            <w:pPr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09.00</w:t>
            </w:r>
          </w:p>
        </w:tc>
        <w:tc>
          <w:tcPr>
            <w:tcW w:w="2126" w:type="dxa"/>
            <w:shd w:val="clear" w:color="auto" w:fill="auto"/>
          </w:tcPr>
          <w:p w:rsidR="00317300" w:rsidRPr="00E37A4A" w:rsidRDefault="00317300" w:rsidP="00CA5795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FOTOGRAFIA</w:t>
            </w:r>
          </w:p>
        </w:tc>
        <w:tc>
          <w:tcPr>
            <w:tcW w:w="1701" w:type="dxa"/>
            <w:shd w:val="clear" w:color="auto" w:fill="auto"/>
          </w:tcPr>
          <w:p w:rsidR="00317300" w:rsidRPr="00E37A4A" w:rsidRDefault="00317300" w:rsidP="00CA5795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  <w:lang w:eastAsia="it-IT"/>
              </w:rPr>
              <w:t>Design</w:t>
            </w:r>
            <w:r w:rsidRPr="00E37A4A">
              <w:rPr>
                <w:rFonts w:ascii="HelveticaNeueLT Std" w:hAnsi="HelveticaNeueLT Std" w:cs="Arial"/>
              </w:rPr>
              <w:t>, 2° anno</w:t>
            </w:r>
          </w:p>
        </w:tc>
        <w:tc>
          <w:tcPr>
            <w:tcW w:w="1701" w:type="dxa"/>
          </w:tcPr>
          <w:p w:rsidR="00317300" w:rsidRPr="00E37A4A" w:rsidRDefault="00317300" w:rsidP="00317300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FERRONI</w:t>
            </w:r>
          </w:p>
          <w:p w:rsidR="00317300" w:rsidRPr="00E37A4A" w:rsidRDefault="00317300" w:rsidP="00317300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Renzi</w:t>
            </w:r>
          </w:p>
          <w:p w:rsidR="00317300" w:rsidRPr="00E37A4A" w:rsidRDefault="0091676D" w:rsidP="00F110A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Nardon</w:t>
            </w:r>
            <w:proofErr w:type="spellEnd"/>
          </w:p>
        </w:tc>
      </w:tr>
      <w:tr w:rsidR="00317300" w:rsidRPr="00E37A4A" w:rsidTr="007F7412">
        <w:trPr>
          <w:trHeight w:val="242"/>
        </w:trPr>
        <w:tc>
          <w:tcPr>
            <w:tcW w:w="2245" w:type="dxa"/>
            <w:shd w:val="clear" w:color="auto" w:fill="auto"/>
          </w:tcPr>
          <w:p w:rsidR="00317300" w:rsidRPr="00E37A4A" w:rsidRDefault="00317300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E37A4A">
              <w:rPr>
                <w:rFonts w:ascii="HelveticaNeueLT Std" w:hAnsi="HelveticaNeueLT Std" w:cs="Arial"/>
                <w:b/>
              </w:rPr>
              <w:t>Pomeriggio</w:t>
            </w:r>
          </w:p>
        </w:tc>
        <w:tc>
          <w:tcPr>
            <w:tcW w:w="7502" w:type="dxa"/>
            <w:gridSpan w:val="4"/>
            <w:shd w:val="clear" w:color="auto" w:fill="auto"/>
          </w:tcPr>
          <w:p w:rsidR="00F6250A" w:rsidRPr="00E37A4A" w:rsidRDefault="0046543F" w:rsidP="00F6250A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R</w:t>
            </w:r>
            <w:r w:rsidR="00161A71" w:rsidRPr="00E37A4A">
              <w:rPr>
                <w:rFonts w:ascii="HelveticaNeueLT Std" w:hAnsi="HelveticaNeueLT Std" w:cs="Arial"/>
              </w:rPr>
              <w:t>agni</w:t>
            </w:r>
            <w:r w:rsidRPr="00E37A4A">
              <w:rPr>
                <w:rFonts w:ascii="HelveticaNeueLT Std" w:hAnsi="HelveticaNeueLT Std" w:cs="Arial"/>
              </w:rPr>
              <w:t xml:space="preserve"> De Albentiis</w:t>
            </w:r>
            <w:r w:rsidR="004559CB" w:rsidRPr="00E37A4A">
              <w:rPr>
                <w:rFonts w:ascii="HelveticaNeueLT Std" w:hAnsi="HelveticaNeueLT Std" w:cs="Arial"/>
                <w:color w:val="FF0000"/>
              </w:rPr>
              <w:t xml:space="preserve"> </w:t>
            </w:r>
            <w:r w:rsidR="00F6250A" w:rsidRPr="00E37A4A">
              <w:rPr>
                <w:rFonts w:ascii="HelveticaNeueLT Std" w:hAnsi="HelveticaNeueLT Std" w:cs="Arial"/>
              </w:rPr>
              <w:t>Renzi</w:t>
            </w:r>
            <w:r w:rsidR="00161A71" w:rsidRPr="00E37A4A">
              <w:rPr>
                <w:rFonts w:ascii="HelveticaNeueLT Std" w:hAnsi="HelveticaNeueLT Std" w:cs="Arial"/>
              </w:rPr>
              <w:t xml:space="preserve"> (eventualmente a disposizione)</w:t>
            </w:r>
          </w:p>
          <w:p w:rsidR="00EB21AE" w:rsidRPr="00E37A4A" w:rsidRDefault="00EB21AE" w:rsidP="00D10C06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</w:tr>
      <w:tr w:rsidR="00317300" w:rsidRPr="00E37A4A" w:rsidTr="008813F8">
        <w:tc>
          <w:tcPr>
            <w:tcW w:w="2245" w:type="dxa"/>
            <w:shd w:val="clear" w:color="auto" w:fill="auto"/>
          </w:tcPr>
          <w:p w:rsidR="00317300" w:rsidRPr="00E37A4A" w:rsidRDefault="00317300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317300" w:rsidRPr="00E37A4A" w:rsidRDefault="00317300" w:rsidP="00A1035F">
            <w:pPr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14.00</w:t>
            </w:r>
          </w:p>
        </w:tc>
        <w:tc>
          <w:tcPr>
            <w:tcW w:w="2126" w:type="dxa"/>
            <w:shd w:val="clear" w:color="auto" w:fill="auto"/>
          </w:tcPr>
          <w:p w:rsidR="00317300" w:rsidRPr="00E37A4A" w:rsidRDefault="00317300" w:rsidP="007437C6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ELEMENTI DI  MORFOLOGIA E DINAMICHE DELLA FORMA</w:t>
            </w:r>
          </w:p>
        </w:tc>
        <w:tc>
          <w:tcPr>
            <w:tcW w:w="1701" w:type="dxa"/>
            <w:shd w:val="clear" w:color="auto" w:fill="auto"/>
          </w:tcPr>
          <w:p w:rsidR="00317300" w:rsidRPr="00E37A4A" w:rsidRDefault="00317300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Pittura, Scultura, Scenografia, 2° anno</w:t>
            </w:r>
          </w:p>
        </w:tc>
        <w:tc>
          <w:tcPr>
            <w:tcW w:w="1701" w:type="dxa"/>
          </w:tcPr>
          <w:p w:rsidR="00317300" w:rsidRPr="00E37A4A" w:rsidRDefault="00317300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FARINA</w:t>
            </w:r>
          </w:p>
          <w:p w:rsidR="0046543F" w:rsidRPr="00E37A4A" w:rsidRDefault="0046543F" w:rsidP="0046543F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Tittarelli </w:t>
            </w:r>
          </w:p>
          <w:p w:rsidR="00317300" w:rsidRPr="00E37A4A" w:rsidRDefault="000320AF" w:rsidP="0046543F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Ficola</w:t>
            </w:r>
            <w:proofErr w:type="spellEnd"/>
            <w:r w:rsidR="0046543F" w:rsidRPr="00E37A4A">
              <w:rPr>
                <w:rFonts w:ascii="HelveticaNeueLT Std" w:hAnsi="HelveticaNeueLT Std" w:cs="Arial"/>
              </w:rPr>
              <w:t xml:space="preserve"> </w:t>
            </w:r>
          </w:p>
        </w:tc>
      </w:tr>
      <w:tr w:rsidR="00317300" w:rsidRPr="00E37A4A" w:rsidTr="008813F8">
        <w:tc>
          <w:tcPr>
            <w:tcW w:w="2245" w:type="dxa"/>
            <w:shd w:val="clear" w:color="auto" w:fill="auto"/>
          </w:tcPr>
          <w:p w:rsidR="00317300" w:rsidRPr="00E37A4A" w:rsidRDefault="00317300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317300" w:rsidRPr="00E37A4A" w:rsidRDefault="00317300" w:rsidP="00F110A8">
            <w:pPr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A seguire</w:t>
            </w:r>
          </w:p>
        </w:tc>
        <w:tc>
          <w:tcPr>
            <w:tcW w:w="2126" w:type="dxa"/>
            <w:shd w:val="clear" w:color="auto" w:fill="auto"/>
          </w:tcPr>
          <w:p w:rsidR="00317300" w:rsidRPr="00E37A4A" w:rsidRDefault="00317300" w:rsidP="00D36B74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TECNICHE E TECNOL. DELLA DECORAZIONE</w:t>
            </w:r>
          </w:p>
        </w:tc>
        <w:tc>
          <w:tcPr>
            <w:tcW w:w="1701" w:type="dxa"/>
            <w:shd w:val="clear" w:color="auto" w:fill="auto"/>
          </w:tcPr>
          <w:p w:rsidR="00317300" w:rsidRPr="00E37A4A" w:rsidRDefault="00317300" w:rsidP="00A1035F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BIENNIO</w:t>
            </w:r>
          </w:p>
        </w:tc>
        <w:tc>
          <w:tcPr>
            <w:tcW w:w="1701" w:type="dxa"/>
          </w:tcPr>
          <w:p w:rsidR="00317300" w:rsidRPr="00E37A4A" w:rsidRDefault="00317300" w:rsidP="00A1035F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FARINA </w:t>
            </w:r>
          </w:p>
          <w:p w:rsidR="00317300" w:rsidRPr="00E37A4A" w:rsidRDefault="00317300" w:rsidP="00A1035F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Tittarelli </w:t>
            </w:r>
          </w:p>
          <w:p w:rsidR="0046543F" w:rsidRPr="00E37A4A" w:rsidRDefault="000320AF" w:rsidP="00A1035F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Ficola</w:t>
            </w:r>
            <w:proofErr w:type="spellEnd"/>
          </w:p>
        </w:tc>
      </w:tr>
      <w:tr w:rsidR="00317300" w:rsidRPr="00E37A4A" w:rsidTr="008813F8">
        <w:tc>
          <w:tcPr>
            <w:tcW w:w="2245" w:type="dxa"/>
            <w:shd w:val="clear" w:color="auto" w:fill="auto"/>
          </w:tcPr>
          <w:p w:rsidR="00317300" w:rsidRPr="00E37A4A" w:rsidRDefault="00317300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317300" w:rsidRPr="00E37A4A" w:rsidRDefault="00317300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14.00 </w:t>
            </w:r>
          </w:p>
        </w:tc>
        <w:tc>
          <w:tcPr>
            <w:tcW w:w="2126" w:type="dxa"/>
            <w:shd w:val="clear" w:color="auto" w:fill="auto"/>
          </w:tcPr>
          <w:p w:rsidR="00317300" w:rsidRPr="00E37A4A" w:rsidRDefault="00317300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TEORIA DELLA PERCEZIONE</w:t>
            </w:r>
          </w:p>
        </w:tc>
        <w:tc>
          <w:tcPr>
            <w:tcW w:w="1701" w:type="dxa"/>
            <w:shd w:val="clear" w:color="auto" w:fill="auto"/>
          </w:tcPr>
          <w:p w:rsidR="00317300" w:rsidRPr="00E37A4A" w:rsidRDefault="00317300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Pittura, Scultura 2° anno</w:t>
            </w:r>
          </w:p>
        </w:tc>
        <w:tc>
          <w:tcPr>
            <w:tcW w:w="1701" w:type="dxa"/>
          </w:tcPr>
          <w:p w:rsidR="00317300" w:rsidRPr="00E37A4A" w:rsidRDefault="00317300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NARDON</w:t>
            </w:r>
          </w:p>
          <w:p w:rsidR="00317300" w:rsidRPr="00E37A4A" w:rsidRDefault="00317300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Iori</w:t>
            </w:r>
            <w:proofErr w:type="spellEnd"/>
            <w:r w:rsidRPr="00E37A4A">
              <w:rPr>
                <w:rFonts w:ascii="HelveticaNeueLT Std" w:hAnsi="HelveticaNeueLT Std" w:cs="Arial"/>
              </w:rPr>
              <w:t xml:space="preserve"> </w:t>
            </w:r>
          </w:p>
          <w:p w:rsidR="00317300" w:rsidRPr="00E37A4A" w:rsidRDefault="0046543F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Lok</w:t>
            </w:r>
            <w:proofErr w:type="spellEnd"/>
            <w:r w:rsidRPr="00E37A4A">
              <w:rPr>
                <w:rFonts w:ascii="HelveticaNeueLT Std" w:hAnsi="HelveticaNeueLT Std" w:cs="Arial"/>
              </w:rPr>
              <w:t xml:space="preserve"> (</w:t>
            </w:r>
            <w:proofErr w:type="spellStart"/>
            <w:r w:rsidRPr="00E37A4A">
              <w:rPr>
                <w:rFonts w:ascii="HelveticaNeueLT Std" w:hAnsi="HelveticaNeueLT Std" w:cs="Arial"/>
              </w:rPr>
              <w:t>Mosena</w:t>
            </w:r>
            <w:proofErr w:type="spellEnd"/>
            <w:r w:rsidRPr="00E37A4A">
              <w:rPr>
                <w:rFonts w:ascii="HelveticaNeueLT Std" w:hAnsi="HelveticaNeueLT Std" w:cs="Arial"/>
              </w:rPr>
              <w:t>)</w:t>
            </w:r>
          </w:p>
        </w:tc>
      </w:tr>
      <w:tr w:rsidR="00FC1A8A" w:rsidRPr="00E37A4A" w:rsidTr="008813F8">
        <w:tc>
          <w:tcPr>
            <w:tcW w:w="2245" w:type="dxa"/>
            <w:shd w:val="clear" w:color="auto" w:fill="auto"/>
          </w:tcPr>
          <w:p w:rsidR="00FC1A8A" w:rsidRPr="00E37A4A" w:rsidRDefault="00FC1A8A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FC1A8A" w:rsidRPr="00E37A4A" w:rsidRDefault="00FC1A8A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14.00</w:t>
            </w:r>
          </w:p>
          <w:p w:rsidR="00FC1A8A" w:rsidRPr="00E37A4A" w:rsidRDefault="00FC1A8A" w:rsidP="008813F8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FC1A8A" w:rsidRPr="00E37A4A" w:rsidRDefault="00FC1A8A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MODELLISTICA</w:t>
            </w:r>
          </w:p>
        </w:tc>
        <w:tc>
          <w:tcPr>
            <w:tcW w:w="1701" w:type="dxa"/>
            <w:shd w:val="clear" w:color="auto" w:fill="auto"/>
          </w:tcPr>
          <w:p w:rsidR="00FC1A8A" w:rsidRPr="00E37A4A" w:rsidRDefault="00FC1A8A" w:rsidP="00A1035F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Scultura, </w:t>
            </w:r>
            <w:proofErr w:type="spellStart"/>
            <w:r w:rsidRPr="00E37A4A">
              <w:rPr>
                <w:rFonts w:ascii="HelveticaNeueLT Std" w:hAnsi="HelveticaNeueLT Std" w:cs="Arial"/>
              </w:rPr>
              <w:t>Scen</w:t>
            </w:r>
            <w:proofErr w:type="spellEnd"/>
            <w:r w:rsidRPr="00E37A4A">
              <w:rPr>
                <w:rFonts w:ascii="HelveticaNeueLT Std" w:hAnsi="HelveticaNeueLT Std" w:cs="Arial"/>
              </w:rPr>
              <w:t xml:space="preserve"> Design, 3° anno</w:t>
            </w:r>
          </w:p>
        </w:tc>
        <w:tc>
          <w:tcPr>
            <w:tcW w:w="1701" w:type="dxa"/>
          </w:tcPr>
          <w:p w:rsidR="00FC1A8A" w:rsidRPr="00E37A4A" w:rsidRDefault="00607E5C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FIORONI</w:t>
            </w:r>
          </w:p>
          <w:p w:rsidR="00F6250A" w:rsidRPr="00E37A4A" w:rsidRDefault="00F6250A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Nardon</w:t>
            </w:r>
            <w:proofErr w:type="spellEnd"/>
          </w:p>
          <w:p w:rsidR="004F466B" w:rsidRPr="00E37A4A" w:rsidRDefault="004F466B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Furin</w:t>
            </w:r>
            <w:proofErr w:type="spellEnd"/>
            <w:r w:rsidRPr="00E37A4A">
              <w:rPr>
                <w:rFonts w:ascii="HelveticaNeueLT Std" w:hAnsi="HelveticaNeueLT Std" w:cs="Arial"/>
              </w:rPr>
              <w:t xml:space="preserve"> </w:t>
            </w:r>
          </w:p>
        </w:tc>
      </w:tr>
      <w:tr w:rsidR="00FC1A8A" w:rsidRPr="00E37A4A" w:rsidTr="008813F8">
        <w:tc>
          <w:tcPr>
            <w:tcW w:w="2245" w:type="dxa"/>
            <w:shd w:val="clear" w:color="auto" w:fill="auto"/>
          </w:tcPr>
          <w:p w:rsidR="00FC1A8A" w:rsidRPr="00E37A4A" w:rsidRDefault="00FC1A8A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FC1A8A" w:rsidRPr="00E37A4A" w:rsidRDefault="00FC1A8A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A seguire</w:t>
            </w:r>
          </w:p>
        </w:tc>
        <w:tc>
          <w:tcPr>
            <w:tcW w:w="2126" w:type="dxa"/>
            <w:shd w:val="clear" w:color="auto" w:fill="auto"/>
          </w:tcPr>
          <w:p w:rsidR="00FC1A8A" w:rsidRPr="00E37A4A" w:rsidRDefault="00FC1A8A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MODELLISTICA</w:t>
            </w:r>
          </w:p>
        </w:tc>
        <w:tc>
          <w:tcPr>
            <w:tcW w:w="1701" w:type="dxa"/>
            <w:shd w:val="clear" w:color="auto" w:fill="auto"/>
          </w:tcPr>
          <w:p w:rsidR="00FC1A8A" w:rsidRPr="00E37A4A" w:rsidRDefault="00FC1A8A" w:rsidP="00A1035F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BIENNIO</w:t>
            </w:r>
          </w:p>
        </w:tc>
        <w:tc>
          <w:tcPr>
            <w:tcW w:w="1701" w:type="dxa"/>
          </w:tcPr>
          <w:p w:rsidR="00FC1A8A" w:rsidRPr="00E37A4A" w:rsidRDefault="00FC1A8A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FIORONI </w:t>
            </w:r>
          </w:p>
          <w:p w:rsidR="00F6250A" w:rsidRPr="00E37A4A" w:rsidRDefault="00F6250A" w:rsidP="00F6250A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Nardon</w:t>
            </w:r>
            <w:proofErr w:type="spellEnd"/>
          </w:p>
          <w:p w:rsidR="004F466B" w:rsidRPr="00E37A4A" w:rsidRDefault="004F466B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Furin</w:t>
            </w:r>
            <w:proofErr w:type="spellEnd"/>
            <w:r w:rsidRPr="00E37A4A">
              <w:rPr>
                <w:rFonts w:ascii="HelveticaNeueLT Std" w:hAnsi="HelveticaNeueLT Std" w:cs="Arial"/>
              </w:rPr>
              <w:t xml:space="preserve"> </w:t>
            </w:r>
          </w:p>
        </w:tc>
      </w:tr>
    </w:tbl>
    <w:p w:rsidR="00A37C0A" w:rsidRDefault="00A37C0A" w:rsidP="00A37C0A">
      <w:pPr>
        <w:spacing w:line="240" w:lineRule="auto"/>
        <w:rPr>
          <w:rFonts w:ascii="Arial" w:hAnsi="Arial" w:cs="Arial"/>
          <w:b/>
        </w:rPr>
      </w:pPr>
    </w:p>
    <w:p w:rsidR="00D10C06" w:rsidRPr="00462CF7" w:rsidRDefault="00D10C06" w:rsidP="00A37C0A">
      <w:pPr>
        <w:spacing w:line="240" w:lineRule="auto"/>
        <w:rPr>
          <w:rFonts w:ascii="Arial" w:hAnsi="Arial" w:cs="Arial"/>
          <w:b/>
        </w:rPr>
      </w:pPr>
    </w:p>
    <w:p w:rsidR="00A37C0A" w:rsidRPr="00462CF7" w:rsidRDefault="00A37C0A" w:rsidP="00A37C0A">
      <w:pPr>
        <w:spacing w:line="240" w:lineRule="auto"/>
        <w:rPr>
          <w:rFonts w:ascii="Arial" w:hAnsi="Arial" w:cs="Arial"/>
          <w:b/>
        </w:rPr>
      </w:pPr>
    </w:p>
    <w:p w:rsidR="00A37C0A" w:rsidRPr="00462CF7" w:rsidRDefault="00A37C0A" w:rsidP="00A37C0A">
      <w:pPr>
        <w:spacing w:line="240" w:lineRule="auto"/>
        <w:rPr>
          <w:rFonts w:ascii="Arial" w:hAnsi="Arial" w:cs="Arial"/>
          <w:b/>
        </w:rPr>
      </w:pPr>
    </w:p>
    <w:p w:rsidR="00A37C0A" w:rsidRDefault="00A37C0A" w:rsidP="00A37C0A">
      <w:pPr>
        <w:spacing w:line="240" w:lineRule="auto"/>
        <w:rPr>
          <w:rFonts w:ascii="Arial" w:hAnsi="Arial" w:cs="Arial"/>
          <w:b/>
        </w:rPr>
      </w:pPr>
    </w:p>
    <w:p w:rsidR="00BC637E" w:rsidRDefault="00BC637E" w:rsidP="00A37C0A">
      <w:pPr>
        <w:spacing w:line="240" w:lineRule="auto"/>
        <w:rPr>
          <w:rFonts w:ascii="Arial" w:hAnsi="Arial" w:cs="Arial"/>
          <w:b/>
        </w:rPr>
      </w:pPr>
    </w:p>
    <w:p w:rsidR="00BC637E" w:rsidRDefault="00BC637E" w:rsidP="00A37C0A">
      <w:pPr>
        <w:spacing w:line="240" w:lineRule="auto"/>
        <w:rPr>
          <w:rFonts w:ascii="Arial" w:hAnsi="Arial" w:cs="Arial"/>
          <w:b/>
        </w:rPr>
      </w:pPr>
    </w:p>
    <w:p w:rsidR="00BC637E" w:rsidRDefault="00BC637E" w:rsidP="00A37C0A">
      <w:pPr>
        <w:spacing w:line="240" w:lineRule="auto"/>
        <w:rPr>
          <w:rFonts w:ascii="Arial" w:hAnsi="Arial" w:cs="Arial"/>
          <w:b/>
        </w:rPr>
      </w:pPr>
    </w:p>
    <w:p w:rsidR="00BC637E" w:rsidRDefault="00BC637E" w:rsidP="00A37C0A">
      <w:pPr>
        <w:spacing w:line="240" w:lineRule="auto"/>
        <w:rPr>
          <w:rFonts w:ascii="Arial" w:hAnsi="Arial" w:cs="Arial"/>
          <w:b/>
        </w:rPr>
      </w:pPr>
    </w:p>
    <w:p w:rsidR="00BC637E" w:rsidRDefault="00BC637E" w:rsidP="00A37C0A">
      <w:pPr>
        <w:spacing w:line="240" w:lineRule="auto"/>
        <w:rPr>
          <w:rFonts w:ascii="Arial" w:hAnsi="Arial" w:cs="Arial"/>
          <w:b/>
        </w:rPr>
      </w:pPr>
    </w:p>
    <w:p w:rsidR="00BC637E" w:rsidRDefault="00BC637E" w:rsidP="00A37C0A">
      <w:pPr>
        <w:spacing w:line="240" w:lineRule="auto"/>
        <w:rPr>
          <w:rFonts w:ascii="Arial" w:hAnsi="Arial" w:cs="Arial"/>
          <w:b/>
        </w:rPr>
      </w:pPr>
    </w:p>
    <w:p w:rsidR="002723AB" w:rsidRDefault="002723AB" w:rsidP="00A37C0A">
      <w:pPr>
        <w:spacing w:line="240" w:lineRule="auto"/>
        <w:rPr>
          <w:rFonts w:ascii="Arial" w:hAnsi="Arial" w:cs="Arial"/>
          <w:b/>
        </w:rPr>
      </w:pPr>
    </w:p>
    <w:p w:rsidR="002723AB" w:rsidRDefault="002723AB" w:rsidP="00A37C0A">
      <w:pPr>
        <w:spacing w:line="240" w:lineRule="auto"/>
        <w:rPr>
          <w:rFonts w:ascii="Arial" w:hAnsi="Arial" w:cs="Arial"/>
          <w:b/>
        </w:rPr>
      </w:pPr>
    </w:p>
    <w:p w:rsidR="002723AB" w:rsidRDefault="002723AB" w:rsidP="00A37C0A">
      <w:pPr>
        <w:spacing w:line="240" w:lineRule="auto"/>
        <w:rPr>
          <w:rFonts w:ascii="Arial" w:hAnsi="Arial" w:cs="Arial"/>
          <w:b/>
        </w:rPr>
      </w:pPr>
    </w:p>
    <w:p w:rsidR="00EA2472" w:rsidRDefault="00EA2472" w:rsidP="00A37C0A">
      <w:pPr>
        <w:spacing w:line="240" w:lineRule="auto"/>
        <w:jc w:val="center"/>
        <w:rPr>
          <w:rFonts w:ascii="Arial" w:hAnsi="Arial" w:cs="Arial"/>
          <w:b/>
        </w:rPr>
      </w:pPr>
    </w:p>
    <w:p w:rsidR="00A37C0A" w:rsidRPr="00E37A4A" w:rsidRDefault="00A37C0A" w:rsidP="00A37C0A">
      <w:pPr>
        <w:spacing w:line="240" w:lineRule="auto"/>
        <w:jc w:val="center"/>
        <w:rPr>
          <w:rFonts w:ascii="HelveticaNeueLT Std" w:hAnsi="HelveticaNeueLT Std" w:cs="Arial"/>
          <w:b/>
        </w:rPr>
      </w:pPr>
      <w:r w:rsidRPr="00E37A4A">
        <w:rPr>
          <w:rFonts w:ascii="HelveticaNeueLT Std" w:hAnsi="HelveticaNeueLT Std" w:cs="Arial"/>
          <w:b/>
        </w:rPr>
        <w:t>GIOVEDÌ</w:t>
      </w:r>
      <w:r w:rsidR="00B95142" w:rsidRPr="00E37A4A">
        <w:rPr>
          <w:rFonts w:ascii="HelveticaNeueLT Std" w:hAnsi="HelveticaNeueLT Std" w:cs="Arial"/>
          <w:b/>
        </w:rPr>
        <w:t xml:space="preserve"> </w:t>
      </w:r>
      <w:r w:rsidR="003F6970" w:rsidRPr="00E37A4A">
        <w:rPr>
          <w:rFonts w:ascii="HelveticaNeueLT Std" w:hAnsi="HelveticaNeueLT Std" w:cs="Arial"/>
          <w:b/>
        </w:rPr>
        <w:t>8-2-2018</w:t>
      </w:r>
    </w:p>
    <w:p w:rsidR="0006325E" w:rsidRPr="00E37A4A" w:rsidRDefault="0006325E" w:rsidP="00A37C0A">
      <w:pPr>
        <w:spacing w:line="240" w:lineRule="auto"/>
        <w:jc w:val="center"/>
        <w:rPr>
          <w:rFonts w:ascii="HelveticaNeueLT Std" w:hAnsi="HelveticaNeueLT Std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1882"/>
        <w:gridCol w:w="2111"/>
        <w:gridCol w:w="1690"/>
        <w:gridCol w:w="1687"/>
      </w:tblGrid>
      <w:tr w:rsidR="00D10C06" w:rsidRPr="00E37A4A" w:rsidTr="009F7C98">
        <w:tc>
          <w:tcPr>
            <w:tcW w:w="2294" w:type="dxa"/>
            <w:shd w:val="clear" w:color="auto" w:fill="auto"/>
          </w:tcPr>
          <w:p w:rsidR="00D10C06" w:rsidRPr="00E37A4A" w:rsidRDefault="00D10C06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E37A4A">
              <w:rPr>
                <w:rFonts w:ascii="HelveticaNeueLT Std" w:hAnsi="HelveticaNeueLT Std" w:cs="Arial"/>
                <w:b/>
                <w:lang w:eastAsia="it-IT"/>
              </w:rPr>
              <w:t>Mattina</w:t>
            </w:r>
          </w:p>
        </w:tc>
        <w:tc>
          <w:tcPr>
            <w:tcW w:w="7453" w:type="dxa"/>
            <w:gridSpan w:val="4"/>
            <w:shd w:val="clear" w:color="auto" w:fill="auto"/>
          </w:tcPr>
          <w:p w:rsidR="00D10C06" w:rsidRPr="00E37A4A" w:rsidRDefault="004C56A4" w:rsidP="008813F8">
            <w:pPr>
              <w:spacing w:line="240" w:lineRule="auto"/>
              <w:rPr>
                <w:rFonts w:ascii="HelveticaNeueLT Std" w:hAnsi="HelveticaNeueLT Std" w:cs="Arial"/>
                <w:color w:val="FF0000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Furin</w:t>
            </w:r>
            <w:proofErr w:type="spellEnd"/>
            <w:r w:rsidRPr="00E37A4A">
              <w:rPr>
                <w:rFonts w:ascii="HelveticaNeueLT Std" w:hAnsi="HelveticaNeueLT Std" w:cs="Arial"/>
              </w:rPr>
              <w:t xml:space="preserve"> </w:t>
            </w:r>
            <w:r w:rsidR="009C562D" w:rsidRPr="00E37A4A">
              <w:rPr>
                <w:rFonts w:ascii="HelveticaNeueLT Std" w:hAnsi="HelveticaNeueLT Std" w:cs="Arial"/>
              </w:rPr>
              <w:t>De Albentiis</w:t>
            </w:r>
            <w:r w:rsidR="00EF0421" w:rsidRPr="00E37A4A">
              <w:rPr>
                <w:rFonts w:ascii="HelveticaNeueLT Std" w:hAnsi="HelveticaNeueLT Std" w:cs="Arial"/>
              </w:rPr>
              <w:t xml:space="preserve"> </w:t>
            </w:r>
            <w:r w:rsidR="00FE1BC3" w:rsidRPr="00E37A4A">
              <w:rPr>
                <w:rFonts w:ascii="HelveticaNeueLT Std" w:hAnsi="HelveticaNeueLT Std" w:cs="Arial"/>
              </w:rPr>
              <w:t>Martini</w:t>
            </w:r>
            <w:r w:rsidR="00EE3CDF" w:rsidRPr="00E37A4A">
              <w:rPr>
                <w:rFonts w:ascii="HelveticaNeueLT Std" w:hAnsi="HelveticaNeueLT Std" w:cs="Arial"/>
              </w:rPr>
              <w:t xml:space="preserve"> (eventualmente a disposizione)</w:t>
            </w:r>
          </w:p>
          <w:p w:rsidR="00EF0421" w:rsidRPr="00E37A4A" w:rsidRDefault="00EF0421" w:rsidP="008813F8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</w:tr>
      <w:tr w:rsidR="00BD5E8D" w:rsidRPr="00E37A4A" w:rsidTr="008813F8">
        <w:tc>
          <w:tcPr>
            <w:tcW w:w="2294" w:type="dxa"/>
            <w:shd w:val="clear" w:color="auto" w:fill="auto"/>
          </w:tcPr>
          <w:p w:rsidR="00BD5E8D" w:rsidRPr="00E37A4A" w:rsidRDefault="00BD5E8D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BD5E8D" w:rsidRPr="00E37A4A" w:rsidRDefault="00A6473F" w:rsidP="008813F8">
            <w:pPr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09.00</w:t>
            </w:r>
          </w:p>
        </w:tc>
        <w:tc>
          <w:tcPr>
            <w:tcW w:w="2126" w:type="dxa"/>
            <w:shd w:val="clear" w:color="auto" w:fill="auto"/>
          </w:tcPr>
          <w:p w:rsidR="00BD5E8D" w:rsidRPr="00E37A4A" w:rsidRDefault="00BD5E8D" w:rsidP="00F110A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DISEGNO</w:t>
            </w:r>
          </w:p>
          <w:p w:rsidR="00BD5E8D" w:rsidRPr="00E37A4A" w:rsidRDefault="00BD5E8D" w:rsidP="00F110A8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9F7C98" w:rsidRPr="00E37A4A" w:rsidRDefault="00052F66" w:rsidP="00F110A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Pittura, Scultura, </w:t>
            </w:r>
          </w:p>
          <w:p w:rsidR="00BD5E8D" w:rsidRPr="00E37A4A" w:rsidRDefault="00052F66" w:rsidP="00F110A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I anno</w:t>
            </w:r>
          </w:p>
        </w:tc>
        <w:tc>
          <w:tcPr>
            <w:tcW w:w="1701" w:type="dxa"/>
          </w:tcPr>
          <w:p w:rsidR="00BD5E8D" w:rsidRPr="00E37A4A" w:rsidRDefault="00BD5E8D" w:rsidP="00F110A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TITTARELLI</w:t>
            </w:r>
          </w:p>
          <w:p w:rsidR="00BD5E8D" w:rsidRPr="00E37A4A" w:rsidRDefault="00BD5E8D" w:rsidP="00F110A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Farina</w:t>
            </w:r>
          </w:p>
          <w:p w:rsidR="00BD5E8D" w:rsidRPr="00E37A4A" w:rsidRDefault="009F7C98" w:rsidP="00F110A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Ragni </w:t>
            </w:r>
          </w:p>
        </w:tc>
      </w:tr>
      <w:tr w:rsidR="005D6FC2" w:rsidRPr="00E37A4A" w:rsidTr="008813F8">
        <w:tc>
          <w:tcPr>
            <w:tcW w:w="2294" w:type="dxa"/>
            <w:shd w:val="clear" w:color="auto" w:fill="auto"/>
          </w:tcPr>
          <w:p w:rsidR="005D6FC2" w:rsidRPr="00E37A4A" w:rsidRDefault="005D6FC2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5D6FC2" w:rsidRPr="00E37A4A" w:rsidRDefault="005D6FC2" w:rsidP="008813F8">
            <w:pPr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09.00 </w:t>
            </w:r>
          </w:p>
        </w:tc>
        <w:tc>
          <w:tcPr>
            <w:tcW w:w="2126" w:type="dxa"/>
            <w:shd w:val="clear" w:color="auto" w:fill="auto"/>
          </w:tcPr>
          <w:p w:rsidR="005D6FC2" w:rsidRPr="00E37A4A" w:rsidRDefault="005D6FC2" w:rsidP="00F110A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LABORATORIO DI SCULTURA</w:t>
            </w:r>
          </w:p>
        </w:tc>
        <w:tc>
          <w:tcPr>
            <w:tcW w:w="1701" w:type="dxa"/>
            <w:shd w:val="clear" w:color="auto" w:fill="auto"/>
          </w:tcPr>
          <w:p w:rsidR="005D6FC2" w:rsidRPr="00E37A4A" w:rsidRDefault="005D6FC2">
            <w:pPr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BIENNIO</w:t>
            </w:r>
          </w:p>
        </w:tc>
        <w:tc>
          <w:tcPr>
            <w:tcW w:w="1701" w:type="dxa"/>
          </w:tcPr>
          <w:p w:rsidR="005D6FC2" w:rsidRPr="00E37A4A" w:rsidRDefault="005D6FC2" w:rsidP="00F110A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DUFF</w:t>
            </w:r>
          </w:p>
          <w:p w:rsidR="005D6FC2" w:rsidRPr="00E37A4A" w:rsidRDefault="00607E5C" w:rsidP="00F110A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Iori</w:t>
            </w:r>
            <w:proofErr w:type="spellEnd"/>
          </w:p>
          <w:p w:rsidR="005D6FC2" w:rsidRPr="00E37A4A" w:rsidRDefault="005D6FC2" w:rsidP="00F110A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Renzi </w:t>
            </w:r>
          </w:p>
        </w:tc>
      </w:tr>
      <w:tr w:rsidR="005D6FC2" w:rsidRPr="00E37A4A" w:rsidTr="008813F8">
        <w:tc>
          <w:tcPr>
            <w:tcW w:w="2294" w:type="dxa"/>
            <w:shd w:val="clear" w:color="auto" w:fill="auto"/>
          </w:tcPr>
          <w:p w:rsidR="005D6FC2" w:rsidRPr="00E37A4A" w:rsidRDefault="005D6FC2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5D6FC2" w:rsidRPr="00E37A4A" w:rsidRDefault="005D6FC2" w:rsidP="008813F8">
            <w:pPr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A seguire</w:t>
            </w:r>
          </w:p>
        </w:tc>
        <w:tc>
          <w:tcPr>
            <w:tcW w:w="2126" w:type="dxa"/>
            <w:shd w:val="clear" w:color="auto" w:fill="auto"/>
          </w:tcPr>
          <w:p w:rsidR="005D6FC2" w:rsidRPr="00E37A4A" w:rsidRDefault="005D6FC2" w:rsidP="00F110A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LABORATORIO DI PITTURA</w:t>
            </w:r>
          </w:p>
        </w:tc>
        <w:tc>
          <w:tcPr>
            <w:tcW w:w="1701" w:type="dxa"/>
            <w:shd w:val="clear" w:color="auto" w:fill="auto"/>
          </w:tcPr>
          <w:p w:rsidR="005D6FC2" w:rsidRPr="00E37A4A" w:rsidRDefault="005D6FC2">
            <w:pPr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BIENNIO</w:t>
            </w:r>
          </w:p>
        </w:tc>
        <w:tc>
          <w:tcPr>
            <w:tcW w:w="1701" w:type="dxa"/>
          </w:tcPr>
          <w:p w:rsidR="005D6FC2" w:rsidRPr="00E37A4A" w:rsidRDefault="005D6FC2" w:rsidP="00F110A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RENZI</w:t>
            </w:r>
          </w:p>
          <w:p w:rsidR="005D6FC2" w:rsidRPr="00E37A4A" w:rsidRDefault="00607E5C" w:rsidP="00F110A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Iori</w:t>
            </w:r>
            <w:proofErr w:type="spellEnd"/>
          </w:p>
          <w:p w:rsidR="005D6FC2" w:rsidRPr="00E37A4A" w:rsidRDefault="005D6FC2" w:rsidP="00F110A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Duff</w:t>
            </w:r>
            <w:proofErr w:type="spellEnd"/>
            <w:r w:rsidRPr="00E37A4A">
              <w:rPr>
                <w:rFonts w:ascii="HelveticaNeueLT Std" w:hAnsi="HelveticaNeueLT Std" w:cs="Arial"/>
              </w:rPr>
              <w:t xml:space="preserve"> </w:t>
            </w:r>
          </w:p>
        </w:tc>
      </w:tr>
      <w:tr w:rsidR="005D6FC2" w:rsidRPr="00E37A4A" w:rsidTr="008813F8">
        <w:tc>
          <w:tcPr>
            <w:tcW w:w="2294" w:type="dxa"/>
            <w:shd w:val="clear" w:color="auto" w:fill="auto"/>
          </w:tcPr>
          <w:p w:rsidR="005D6FC2" w:rsidRPr="00E37A4A" w:rsidRDefault="005D6FC2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5D6FC2" w:rsidRPr="00E37A4A" w:rsidRDefault="005D6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A seguire</w:t>
            </w:r>
          </w:p>
        </w:tc>
        <w:tc>
          <w:tcPr>
            <w:tcW w:w="2126" w:type="dxa"/>
            <w:shd w:val="clear" w:color="auto" w:fill="auto"/>
          </w:tcPr>
          <w:p w:rsidR="005D6FC2" w:rsidRPr="00E37A4A" w:rsidRDefault="005D6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TECN. D. SCULTURA</w:t>
            </w:r>
          </w:p>
        </w:tc>
        <w:tc>
          <w:tcPr>
            <w:tcW w:w="1701" w:type="dxa"/>
            <w:shd w:val="clear" w:color="auto" w:fill="auto"/>
          </w:tcPr>
          <w:p w:rsidR="005D6FC2" w:rsidRPr="00E37A4A" w:rsidRDefault="005D6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  <w:bCs/>
              </w:rPr>
              <w:t>Scultura, I  anno</w:t>
            </w:r>
          </w:p>
        </w:tc>
        <w:tc>
          <w:tcPr>
            <w:tcW w:w="1701" w:type="dxa"/>
          </w:tcPr>
          <w:p w:rsidR="005D6FC2" w:rsidRPr="00E37A4A" w:rsidRDefault="005D6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DUFF</w:t>
            </w:r>
          </w:p>
          <w:p w:rsidR="005D6FC2" w:rsidRPr="00E37A4A" w:rsidRDefault="00607E5C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Iori</w:t>
            </w:r>
            <w:proofErr w:type="spellEnd"/>
          </w:p>
          <w:p w:rsidR="005D6FC2" w:rsidRPr="00E37A4A" w:rsidRDefault="005D6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Renzi </w:t>
            </w:r>
          </w:p>
        </w:tc>
      </w:tr>
      <w:tr w:rsidR="00283FC2" w:rsidRPr="00E37A4A" w:rsidTr="008813F8">
        <w:tc>
          <w:tcPr>
            <w:tcW w:w="2294" w:type="dxa"/>
            <w:shd w:val="clear" w:color="auto" w:fill="auto"/>
          </w:tcPr>
          <w:p w:rsidR="00283FC2" w:rsidRPr="00E37A4A" w:rsidRDefault="00283FC2" w:rsidP="00CA5795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  <w:tc>
          <w:tcPr>
            <w:tcW w:w="1925" w:type="dxa"/>
            <w:shd w:val="clear" w:color="auto" w:fill="auto"/>
          </w:tcPr>
          <w:p w:rsidR="00283FC2" w:rsidRPr="00E37A4A" w:rsidRDefault="00283FC2" w:rsidP="00CA5795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09.00</w:t>
            </w:r>
          </w:p>
        </w:tc>
        <w:tc>
          <w:tcPr>
            <w:tcW w:w="2126" w:type="dxa"/>
            <w:shd w:val="clear" w:color="auto" w:fill="auto"/>
          </w:tcPr>
          <w:p w:rsidR="00283FC2" w:rsidRPr="00E37A4A" w:rsidRDefault="00283FC2" w:rsidP="00CA5795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FONDAMENTI DI DISEGNO INFORMATICO</w:t>
            </w:r>
          </w:p>
        </w:tc>
        <w:tc>
          <w:tcPr>
            <w:tcW w:w="1701" w:type="dxa"/>
            <w:shd w:val="clear" w:color="auto" w:fill="auto"/>
          </w:tcPr>
          <w:p w:rsidR="00283FC2" w:rsidRPr="00E37A4A" w:rsidRDefault="00283FC2" w:rsidP="00CA5795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Scenografia, Design, I anno</w:t>
            </w:r>
          </w:p>
        </w:tc>
        <w:tc>
          <w:tcPr>
            <w:tcW w:w="1701" w:type="dxa"/>
          </w:tcPr>
          <w:p w:rsidR="00283FC2" w:rsidRPr="00E37A4A" w:rsidRDefault="00073357" w:rsidP="00317300">
            <w:pPr>
              <w:spacing w:line="240" w:lineRule="auto"/>
              <w:rPr>
                <w:rFonts w:ascii="HelveticaNeueLT Std" w:hAnsi="HelveticaNeueLT Std" w:cs="Arial"/>
              </w:rPr>
            </w:pPr>
            <w:r>
              <w:rPr>
                <w:rFonts w:ascii="HelveticaNeueLT Std" w:hAnsi="HelveticaNeueLT Std" w:cs="Arial"/>
              </w:rPr>
              <w:t>MARTINI</w:t>
            </w:r>
            <w:bookmarkStart w:id="0" w:name="_GoBack"/>
            <w:bookmarkEnd w:id="0"/>
          </w:p>
          <w:p w:rsidR="00283FC2" w:rsidRPr="00E37A4A" w:rsidRDefault="004C56A4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Lok</w:t>
            </w:r>
            <w:proofErr w:type="spellEnd"/>
            <w:r w:rsidRPr="00E37A4A">
              <w:rPr>
                <w:rFonts w:ascii="HelveticaNeueLT Std" w:hAnsi="HelveticaNeueLT Std" w:cs="Arial"/>
              </w:rPr>
              <w:t xml:space="preserve"> (</w:t>
            </w:r>
            <w:proofErr w:type="spellStart"/>
            <w:r w:rsidRPr="00E37A4A">
              <w:rPr>
                <w:rFonts w:ascii="HelveticaNeueLT Std" w:hAnsi="HelveticaNeueLT Std" w:cs="Arial"/>
              </w:rPr>
              <w:t>Mosena</w:t>
            </w:r>
            <w:proofErr w:type="spellEnd"/>
            <w:r w:rsidRPr="00E37A4A">
              <w:rPr>
                <w:rFonts w:ascii="HelveticaNeueLT Std" w:hAnsi="HelveticaNeueLT Std" w:cs="Arial"/>
              </w:rPr>
              <w:t>)</w:t>
            </w:r>
            <w:r w:rsidR="009114F5" w:rsidRPr="00E37A4A">
              <w:rPr>
                <w:rFonts w:ascii="HelveticaNeueLT Std" w:hAnsi="HelveticaNeueLT Std" w:cs="Arial"/>
                <w:color w:val="FF0000"/>
              </w:rPr>
              <w:t xml:space="preserve"> </w:t>
            </w:r>
            <w:proofErr w:type="spellStart"/>
            <w:r w:rsidR="009114F5" w:rsidRPr="00E37A4A">
              <w:rPr>
                <w:rFonts w:ascii="HelveticaNeueLT Std" w:hAnsi="HelveticaNeueLT Std" w:cs="Arial"/>
              </w:rPr>
              <w:t>Nardon</w:t>
            </w:r>
            <w:proofErr w:type="spellEnd"/>
          </w:p>
        </w:tc>
      </w:tr>
      <w:tr w:rsidR="00283FC2" w:rsidRPr="00E37A4A" w:rsidTr="007F7412">
        <w:trPr>
          <w:trHeight w:val="210"/>
        </w:trPr>
        <w:tc>
          <w:tcPr>
            <w:tcW w:w="2294" w:type="dxa"/>
            <w:shd w:val="clear" w:color="auto" w:fill="auto"/>
          </w:tcPr>
          <w:p w:rsidR="00283FC2" w:rsidRPr="00E37A4A" w:rsidRDefault="00283FC2" w:rsidP="008813F8">
            <w:pPr>
              <w:spacing w:line="240" w:lineRule="auto"/>
              <w:rPr>
                <w:rFonts w:ascii="HelveticaNeueLT Std" w:hAnsi="HelveticaNeueLT Std" w:cs="Arial"/>
                <w:b/>
                <w:highlight w:val="yellow"/>
              </w:rPr>
            </w:pPr>
            <w:r w:rsidRPr="00E37A4A">
              <w:rPr>
                <w:rFonts w:ascii="HelveticaNeueLT Std" w:hAnsi="HelveticaNeueLT Std" w:cs="Arial"/>
                <w:b/>
              </w:rPr>
              <w:t>Pomeriggio</w:t>
            </w:r>
          </w:p>
        </w:tc>
        <w:tc>
          <w:tcPr>
            <w:tcW w:w="7453" w:type="dxa"/>
            <w:gridSpan w:val="4"/>
            <w:shd w:val="clear" w:color="auto" w:fill="auto"/>
          </w:tcPr>
          <w:p w:rsidR="00283FC2" w:rsidRPr="00E37A4A" w:rsidRDefault="0064392B" w:rsidP="004222EB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Ragni</w:t>
            </w:r>
            <w:r w:rsidR="00B668C7" w:rsidRPr="00E37A4A">
              <w:rPr>
                <w:rFonts w:ascii="HelveticaNeueLT Std" w:hAnsi="HelveticaNeueLT Std" w:cs="Arial"/>
              </w:rPr>
              <w:t xml:space="preserve"> </w:t>
            </w:r>
            <w:proofErr w:type="spellStart"/>
            <w:r w:rsidR="00B668C7" w:rsidRPr="00E37A4A">
              <w:rPr>
                <w:rFonts w:ascii="HelveticaNeueLT Std" w:hAnsi="HelveticaNeueLT Std" w:cs="Arial"/>
              </w:rPr>
              <w:t>Iori</w:t>
            </w:r>
            <w:proofErr w:type="spellEnd"/>
            <w:r w:rsidR="00EE3CDF" w:rsidRPr="00E37A4A">
              <w:rPr>
                <w:rFonts w:ascii="HelveticaNeueLT Std" w:hAnsi="HelveticaNeueLT Std" w:cs="Arial"/>
              </w:rPr>
              <w:t xml:space="preserve"> (eventualmente a disposizione)</w:t>
            </w:r>
          </w:p>
          <w:p w:rsidR="00EB21AE" w:rsidRPr="00E37A4A" w:rsidRDefault="00EB21AE" w:rsidP="004222EB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</w:tr>
      <w:tr w:rsidR="00283FC2" w:rsidRPr="00E37A4A" w:rsidTr="008813F8">
        <w:tc>
          <w:tcPr>
            <w:tcW w:w="2294" w:type="dxa"/>
            <w:shd w:val="clear" w:color="auto" w:fill="auto"/>
          </w:tcPr>
          <w:p w:rsidR="00283FC2" w:rsidRPr="00E37A4A" w:rsidRDefault="00283FC2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283FC2" w:rsidRPr="00E37A4A" w:rsidRDefault="00283FC2" w:rsidP="00113455">
            <w:pPr>
              <w:spacing w:line="240" w:lineRule="auto"/>
              <w:rPr>
                <w:rFonts w:ascii="HelveticaNeueLT Std" w:eastAsia="Calibri" w:hAnsi="HelveticaNeueLT Std" w:cs="Arial"/>
              </w:rPr>
            </w:pPr>
            <w:r w:rsidRPr="00E37A4A">
              <w:rPr>
                <w:rFonts w:ascii="HelveticaNeueLT Std" w:eastAsia="Calibri" w:hAnsi="HelveticaNeueLT Std" w:cs="Arial"/>
              </w:rPr>
              <w:t>14.00</w:t>
            </w:r>
          </w:p>
        </w:tc>
        <w:tc>
          <w:tcPr>
            <w:tcW w:w="2126" w:type="dxa"/>
            <w:shd w:val="clear" w:color="auto" w:fill="auto"/>
          </w:tcPr>
          <w:p w:rsidR="00283FC2" w:rsidRPr="00E37A4A" w:rsidRDefault="00283FC2" w:rsidP="00113455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ST. ARTE 2</w:t>
            </w:r>
          </w:p>
        </w:tc>
        <w:tc>
          <w:tcPr>
            <w:tcW w:w="1701" w:type="dxa"/>
            <w:shd w:val="clear" w:color="auto" w:fill="auto"/>
          </w:tcPr>
          <w:p w:rsidR="00283FC2" w:rsidRPr="00E37A4A" w:rsidRDefault="00283FC2" w:rsidP="0007470E">
            <w:pPr>
              <w:spacing w:line="240" w:lineRule="auto"/>
              <w:rPr>
                <w:rFonts w:ascii="HelveticaNeueLT Std" w:eastAsia="Calibri" w:hAnsi="HelveticaNeueLT Std" w:cs="Arial"/>
              </w:rPr>
            </w:pPr>
            <w:r w:rsidRPr="00E37A4A">
              <w:rPr>
                <w:rFonts w:ascii="HelveticaNeueLT Std" w:eastAsia="Calibri" w:hAnsi="HelveticaNeueLT Std" w:cs="Arial"/>
              </w:rPr>
              <w:t>Pittura, Scultura</w:t>
            </w:r>
          </w:p>
          <w:p w:rsidR="00283FC2" w:rsidRPr="00E37A4A" w:rsidRDefault="00283FC2" w:rsidP="0007470E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eastAsia="Calibri" w:hAnsi="HelveticaNeueLT Std" w:cs="Arial"/>
              </w:rPr>
              <w:t>II anno</w:t>
            </w:r>
          </w:p>
        </w:tc>
        <w:tc>
          <w:tcPr>
            <w:tcW w:w="1701" w:type="dxa"/>
          </w:tcPr>
          <w:p w:rsidR="00283FC2" w:rsidRPr="00E37A4A" w:rsidRDefault="00283FC2" w:rsidP="00113455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DE ALBENTIIS</w:t>
            </w:r>
          </w:p>
          <w:p w:rsidR="004F466B" w:rsidRPr="00E37A4A" w:rsidRDefault="004F466B" w:rsidP="00113455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Furin</w:t>
            </w:r>
            <w:proofErr w:type="spellEnd"/>
            <w:r w:rsidRPr="00E37A4A">
              <w:rPr>
                <w:rFonts w:ascii="HelveticaNeueLT Std" w:hAnsi="HelveticaNeueLT Std" w:cs="Arial"/>
              </w:rPr>
              <w:t xml:space="preserve"> </w:t>
            </w:r>
          </w:p>
          <w:p w:rsidR="00283FC2" w:rsidRPr="00E37A4A" w:rsidRDefault="00EE3CDF" w:rsidP="00113455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Renzi</w:t>
            </w:r>
          </w:p>
        </w:tc>
      </w:tr>
      <w:tr w:rsidR="00283FC2" w:rsidRPr="00E37A4A" w:rsidTr="008813F8">
        <w:tc>
          <w:tcPr>
            <w:tcW w:w="2294" w:type="dxa"/>
            <w:shd w:val="clear" w:color="auto" w:fill="auto"/>
          </w:tcPr>
          <w:p w:rsidR="00283FC2" w:rsidRPr="00E37A4A" w:rsidRDefault="00283FC2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283FC2" w:rsidRPr="00E37A4A" w:rsidRDefault="00283FC2" w:rsidP="009E0D09">
            <w:pPr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14.00 </w:t>
            </w:r>
          </w:p>
        </w:tc>
        <w:tc>
          <w:tcPr>
            <w:tcW w:w="2126" w:type="dxa"/>
            <w:shd w:val="clear" w:color="auto" w:fill="auto"/>
          </w:tcPr>
          <w:p w:rsidR="00283FC2" w:rsidRPr="00E37A4A" w:rsidRDefault="00283FC2" w:rsidP="00041EC4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DISEGNO PER LA DECORAZIONE</w:t>
            </w:r>
          </w:p>
        </w:tc>
        <w:tc>
          <w:tcPr>
            <w:tcW w:w="1701" w:type="dxa"/>
            <w:shd w:val="clear" w:color="auto" w:fill="auto"/>
          </w:tcPr>
          <w:p w:rsidR="00283FC2" w:rsidRPr="00E37A4A" w:rsidRDefault="00283FC2" w:rsidP="00D10C06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Pittura, Design, III anno</w:t>
            </w:r>
          </w:p>
        </w:tc>
        <w:tc>
          <w:tcPr>
            <w:tcW w:w="1701" w:type="dxa"/>
          </w:tcPr>
          <w:p w:rsidR="00283FC2" w:rsidRPr="00E37A4A" w:rsidRDefault="00283FC2" w:rsidP="00A1035F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TITTARELLI</w:t>
            </w:r>
          </w:p>
          <w:p w:rsidR="00283FC2" w:rsidRPr="00E37A4A" w:rsidRDefault="00283FC2" w:rsidP="00A1035F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Farina</w:t>
            </w:r>
          </w:p>
          <w:p w:rsidR="00283FC2" w:rsidRPr="00E37A4A" w:rsidRDefault="000320AF" w:rsidP="00A1035F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Ficola</w:t>
            </w:r>
            <w:proofErr w:type="spellEnd"/>
          </w:p>
        </w:tc>
      </w:tr>
      <w:tr w:rsidR="00283FC2" w:rsidRPr="00E37A4A" w:rsidTr="008813F8">
        <w:tc>
          <w:tcPr>
            <w:tcW w:w="2294" w:type="dxa"/>
            <w:shd w:val="clear" w:color="auto" w:fill="auto"/>
          </w:tcPr>
          <w:p w:rsidR="00283FC2" w:rsidRPr="00E37A4A" w:rsidRDefault="00283FC2" w:rsidP="00B95142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283FC2" w:rsidRPr="00E37A4A" w:rsidRDefault="00283FC2" w:rsidP="008813F8">
            <w:pPr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A seguire</w:t>
            </w:r>
          </w:p>
        </w:tc>
        <w:tc>
          <w:tcPr>
            <w:tcW w:w="2126" w:type="dxa"/>
            <w:shd w:val="clear" w:color="auto" w:fill="auto"/>
          </w:tcPr>
          <w:p w:rsidR="00283FC2" w:rsidRPr="00E37A4A" w:rsidRDefault="00283FC2" w:rsidP="00CA5795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ANATOMIA ARTISTICA</w:t>
            </w:r>
          </w:p>
        </w:tc>
        <w:tc>
          <w:tcPr>
            <w:tcW w:w="1701" w:type="dxa"/>
            <w:shd w:val="clear" w:color="auto" w:fill="auto"/>
          </w:tcPr>
          <w:p w:rsidR="00283FC2" w:rsidRPr="00E37A4A" w:rsidRDefault="00283FC2" w:rsidP="00CA5795">
            <w:pPr>
              <w:spacing w:line="240" w:lineRule="auto"/>
              <w:rPr>
                <w:rFonts w:ascii="HelveticaNeueLT Std" w:eastAsia="Calibri" w:hAnsi="HelveticaNeueLT Std" w:cs="Arial"/>
              </w:rPr>
            </w:pPr>
            <w:r w:rsidRPr="00E37A4A">
              <w:rPr>
                <w:rFonts w:ascii="HelveticaNeueLT Std" w:eastAsia="Calibri" w:hAnsi="HelveticaNeueLT Std" w:cs="Arial"/>
              </w:rPr>
              <w:t>Pittura, Scultura</w:t>
            </w:r>
          </w:p>
          <w:p w:rsidR="00283FC2" w:rsidRPr="00E37A4A" w:rsidRDefault="00283FC2" w:rsidP="00CA5795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eastAsia="Calibri" w:hAnsi="HelveticaNeueLT Std" w:cs="Arial"/>
              </w:rPr>
              <w:t>II anno</w:t>
            </w:r>
          </w:p>
        </w:tc>
        <w:tc>
          <w:tcPr>
            <w:tcW w:w="1701" w:type="dxa"/>
          </w:tcPr>
          <w:p w:rsidR="00283FC2" w:rsidRPr="00E37A4A" w:rsidRDefault="00283FC2" w:rsidP="00CA5795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TITTARELLI</w:t>
            </w:r>
          </w:p>
          <w:p w:rsidR="00283FC2" w:rsidRPr="00E37A4A" w:rsidRDefault="00283FC2" w:rsidP="00CA5795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Farina </w:t>
            </w:r>
          </w:p>
          <w:p w:rsidR="00283FC2" w:rsidRPr="00E37A4A" w:rsidRDefault="000320AF" w:rsidP="00CA5795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Ficola</w:t>
            </w:r>
            <w:proofErr w:type="spellEnd"/>
          </w:p>
        </w:tc>
      </w:tr>
      <w:tr w:rsidR="004F466B" w:rsidRPr="00E37A4A" w:rsidTr="008813F8">
        <w:tc>
          <w:tcPr>
            <w:tcW w:w="2294" w:type="dxa"/>
            <w:shd w:val="clear" w:color="auto" w:fill="auto"/>
          </w:tcPr>
          <w:p w:rsidR="004F466B" w:rsidRPr="00E37A4A" w:rsidRDefault="004F466B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4F466B" w:rsidRPr="00E37A4A" w:rsidRDefault="004F466B" w:rsidP="00661C55">
            <w:pPr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14.00 </w:t>
            </w:r>
          </w:p>
        </w:tc>
        <w:tc>
          <w:tcPr>
            <w:tcW w:w="2126" w:type="dxa"/>
            <w:shd w:val="clear" w:color="auto" w:fill="auto"/>
          </w:tcPr>
          <w:p w:rsidR="004F466B" w:rsidRPr="00E37A4A" w:rsidRDefault="004F466B" w:rsidP="00A60AF4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XILOGRAFIA</w:t>
            </w:r>
          </w:p>
        </w:tc>
        <w:tc>
          <w:tcPr>
            <w:tcW w:w="1701" w:type="dxa"/>
            <w:shd w:val="clear" w:color="auto" w:fill="auto"/>
          </w:tcPr>
          <w:p w:rsidR="004F466B" w:rsidRPr="00E37A4A" w:rsidRDefault="004F466B" w:rsidP="00A60AF4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Pittura, Scultura, </w:t>
            </w:r>
            <w:proofErr w:type="spellStart"/>
            <w:r w:rsidRPr="00E37A4A">
              <w:rPr>
                <w:rFonts w:ascii="HelveticaNeueLT Std" w:hAnsi="HelveticaNeueLT Std" w:cs="Arial"/>
              </w:rPr>
              <w:t>Scen</w:t>
            </w:r>
            <w:proofErr w:type="spellEnd"/>
            <w:r w:rsidRPr="00E37A4A">
              <w:rPr>
                <w:rFonts w:ascii="HelveticaNeueLT Std" w:hAnsi="HelveticaNeueLT Std" w:cs="Arial"/>
              </w:rPr>
              <w:t>, 1° anno</w:t>
            </w:r>
          </w:p>
        </w:tc>
        <w:tc>
          <w:tcPr>
            <w:tcW w:w="1701" w:type="dxa"/>
          </w:tcPr>
          <w:p w:rsidR="0064392B" w:rsidRPr="00E37A4A" w:rsidRDefault="004C56A4" w:rsidP="00A60AF4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Lok</w:t>
            </w:r>
            <w:proofErr w:type="spellEnd"/>
            <w:r w:rsidRPr="00E37A4A">
              <w:rPr>
                <w:rFonts w:ascii="HelveticaNeueLT Std" w:hAnsi="HelveticaNeueLT Std" w:cs="Arial"/>
              </w:rPr>
              <w:t xml:space="preserve"> </w:t>
            </w:r>
            <w:r w:rsidR="00096376" w:rsidRPr="00E37A4A">
              <w:rPr>
                <w:rFonts w:ascii="HelveticaNeueLT Std" w:hAnsi="HelveticaNeueLT Std" w:cs="Arial"/>
              </w:rPr>
              <w:t>(</w:t>
            </w:r>
            <w:proofErr w:type="spellStart"/>
            <w:r w:rsidR="0038788D" w:rsidRPr="00E37A4A">
              <w:rPr>
                <w:rFonts w:ascii="HelveticaNeueLT Std" w:hAnsi="HelveticaNeueLT Std" w:cs="Arial"/>
              </w:rPr>
              <w:t>Mosena</w:t>
            </w:r>
            <w:proofErr w:type="spellEnd"/>
            <w:r w:rsidR="00096376" w:rsidRPr="00E37A4A">
              <w:rPr>
                <w:rFonts w:ascii="HelveticaNeueLT Std" w:hAnsi="HelveticaNeueLT Std" w:cs="Arial"/>
              </w:rPr>
              <w:t>)</w:t>
            </w:r>
          </w:p>
          <w:p w:rsidR="00A751B2" w:rsidRDefault="00A751B2" w:rsidP="0064392B">
            <w:pPr>
              <w:spacing w:line="240" w:lineRule="auto"/>
              <w:rPr>
                <w:rFonts w:ascii="HelveticaNeueLT Std" w:hAnsi="HelveticaNeueLT Std" w:cs="Arial"/>
              </w:rPr>
            </w:pPr>
            <w:r>
              <w:rPr>
                <w:rFonts w:ascii="HelveticaNeueLT Std" w:hAnsi="HelveticaNeueLT Std" w:cs="Arial"/>
              </w:rPr>
              <w:t>Ragni</w:t>
            </w:r>
          </w:p>
          <w:p w:rsidR="004F466B" w:rsidRPr="00E37A4A" w:rsidRDefault="0038788D" w:rsidP="0064392B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Nardon</w:t>
            </w:r>
            <w:proofErr w:type="spellEnd"/>
          </w:p>
        </w:tc>
      </w:tr>
      <w:tr w:rsidR="004F466B" w:rsidRPr="00E37A4A" w:rsidTr="008813F8">
        <w:tc>
          <w:tcPr>
            <w:tcW w:w="2294" w:type="dxa"/>
            <w:shd w:val="clear" w:color="auto" w:fill="auto"/>
          </w:tcPr>
          <w:p w:rsidR="004F466B" w:rsidRPr="00E37A4A" w:rsidRDefault="004F466B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4F466B" w:rsidRPr="00E37A4A" w:rsidRDefault="004F466B" w:rsidP="00661C55">
            <w:pPr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A seguire</w:t>
            </w:r>
          </w:p>
        </w:tc>
        <w:tc>
          <w:tcPr>
            <w:tcW w:w="2126" w:type="dxa"/>
            <w:shd w:val="clear" w:color="auto" w:fill="auto"/>
          </w:tcPr>
          <w:p w:rsidR="004F466B" w:rsidRPr="00E37A4A" w:rsidRDefault="004F466B" w:rsidP="00A60AF4">
            <w:pPr>
              <w:spacing w:line="240" w:lineRule="auto"/>
              <w:rPr>
                <w:rFonts w:ascii="HelveticaNeueLT Std" w:hAnsi="HelveticaNeueLT Std" w:cs="Arial"/>
                <w:bCs/>
              </w:rPr>
            </w:pPr>
            <w:r w:rsidRPr="00E37A4A">
              <w:rPr>
                <w:rFonts w:ascii="HelveticaNeueLT Std" w:hAnsi="HelveticaNeueLT Std" w:cs="Arial"/>
                <w:bCs/>
              </w:rPr>
              <w:t>LAB. DI GRAFICA D’ARTE 1-2</w:t>
            </w:r>
          </w:p>
          <w:p w:rsidR="004F466B" w:rsidRPr="00E37A4A" w:rsidRDefault="004F466B" w:rsidP="00A60AF4">
            <w:pPr>
              <w:spacing w:line="240" w:lineRule="auto"/>
              <w:rPr>
                <w:rFonts w:ascii="HelveticaNeueLT Std" w:hAnsi="HelveticaNeueLT Std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F466B" w:rsidRPr="00E37A4A" w:rsidRDefault="004F466B" w:rsidP="00A60AF4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>BIENNIO</w:t>
            </w:r>
          </w:p>
        </w:tc>
        <w:tc>
          <w:tcPr>
            <w:tcW w:w="1701" w:type="dxa"/>
          </w:tcPr>
          <w:p w:rsidR="0038788D" w:rsidRPr="00E37A4A" w:rsidRDefault="004F466B" w:rsidP="0038788D">
            <w:pPr>
              <w:spacing w:line="240" w:lineRule="auto"/>
              <w:rPr>
                <w:rFonts w:ascii="HelveticaNeueLT Std" w:hAnsi="HelveticaNeueLT Std" w:cs="Arial"/>
              </w:rPr>
            </w:pPr>
            <w:r w:rsidRPr="00E37A4A">
              <w:rPr>
                <w:rFonts w:ascii="HelveticaNeueLT Std" w:hAnsi="HelveticaNeueLT Std" w:cs="Arial"/>
              </w:rPr>
              <w:t xml:space="preserve">LOK </w:t>
            </w:r>
            <w:r w:rsidR="00096376" w:rsidRPr="00E37A4A">
              <w:rPr>
                <w:rFonts w:ascii="HelveticaNeueLT Std" w:hAnsi="HelveticaNeueLT Std" w:cs="Arial"/>
              </w:rPr>
              <w:t>(</w:t>
            </w:r>
            <w:proofErr w:type="spellStart"/>
            <w:r w:rsidR="0038788D" w:rsidRPr="00E37A4A">
              <w:rPr>
                <w:rFonts w:ascii="HelveticaNeueLT Std" w:hAnsi="HelveticaNeueLT Std" w:cs="Arial"/>
              </w:rPr>
              <w:t>Mosena</w:t>
            </w:r>
            <w:proofErr w:type="spellEnd"/>
            <w:r w:rsidR="00096376" w:rsidRPr="00E37A4A">
              <w:rPr>
                <w:rFonts w:ascii="HelveticaNeueLT Std" w:hAnsi="HelveticaNeueLT Std" w:cs="Arial"/>
              </w:rPr>
              <w:t>)</w:t>
            </w:r>
          </w:p>
          <w:p w:rsidR="00A751B2" w:rsidRDefault="00A751B2" w:rsidP="00A60AF4">
            <w:pPr>
              <w:spacing w:line="240" w:lineRule="auto"/>
              <w:rPr>
                <w:rFonts w:ascii="HelveticaNeueLT Std" w:hAnsi="HelveticaNeueLT Std" w:cs="Arial"/>
              </w:rPr>
            </w:pPr>
            <w:r>
              <w:rPr>
                <w:rFonts w:ascii="HelveticaNeueLT Std" w:hAnsi="HelveticaNeueLT Std" w:cs="Arial"/>
              </w:rPr>
              <w:t>Ragni</w:t>
            </w:r>
          </w:p>
          <w:p w:rsidR="004F466B" w:rsidRPr="00A751B2" w:rsidRDefault="0038788D" w:rsidP="00A60AF4">
            <w:pPr>
              <w:spacing w:line="240" w:lineRule="auto"/>
              <w:rPr>
                <w:rFonts w:ascii="HelveticaNeueLT Std" w:hAnsi="HelveticaNeueLT Std" w:cs="Arial"/>
                <w:caps/>
              </w:rPr>
            </w:pPr>
            <w:proofErr w:type="spellStart"/>
            <w:r w:rsidRPr="00E37A4A">
              <w:rPr>
                <w:rFonts w:ascii="HelveticaNeueLT Std" w:hAnsi="HelveticaNeueLT Std" w:cs="Arial"/>
              </w:rPr>
              <w:t>Nardon</w:t>
            </w:r>
            <w:proofErr w:type="spellEnd"/>
          </w:p>
        </w:tc>
      </w:tr>
    </w:tbl>
    <w:p w:rsidR="00A37C0A" w:rsidRPr="00462CF7" w:rsidRDefault="00C76D38" w:rsidP="00C76D38">
      <w:pPr>
        <w:tabs>
          <w:tab w:val="left" w:pos="78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7560A5" w:rsidRDefault="007560A5" w:rsidP="00621B11">
      <w:pPr>
        <w:rPr>
          <w:rFonts w:ascii="Arial" w:hAnsi="Arial" w:cs="Arial"/>
          <w:b/>
        </w:rPr>
      </w:pPr>
    </w:p>
    <w:p w:rsidR="00B37B85" w:rsidRDefault="00B37B85" w:rsidP="00621B11">
      <w:pPr>
        <w:rPr>
          <w:rFonts w:ascii="Arial" w:hAnsi="Arial" w:cs="Arial"/>
          <w:b/>
        </w:rPr>
      </w:pPr>
    </w:p>
    <w:p w:rsidR="00B37B85" w:rsidRDefault="00B37B85" w:rsidP="00621B11">
      <w:pPr>
        <w:rPr>
          <w:rFonts w:ascii="Arial" w:hAnsi="Arial" w:cs="Arial"/>
          <w:b/>
        </w:rPr>
      </w:pPr>
    </w:p>
    <w:p w:rsidR="00664260" w:rsidRDefault="00664260" w:rsidP="00621B11">
      <w:pPr>
        <w:rPr>
          <w:rFonts w:ascii="Arial" w:hAnsi="Arial" w:cs="Arial"/>
          <w:b/>
        </w:rPr>
      </w:pPr>
    </w:p>
    <w:p w:rsidR="00BC637E" w:rsidRDefault="00BC637E" w:rsidP="00621B11">
      <w:pPr>
        <w:rPr>
          <w:rFonts w:ascii="Arial" w:hAnsi="Arial" w:cs="Arial"/>
          <w:b/>
        </w:rPr>
      </w:pPr>
    </w:p>
    <w:p w:rsidR="00C32E4B" w:rsidRDefault="00C32E4B" w:rsidP="00621B11">
      <w:pPr>
        <w:rPr>
          <w:rFonts w:ascii="Arial" w:hAnsi="Arial" w:cs="Arial"/>
          <w:b/>
        </w:rPr>
      </w:pPr>
    </w:p>
    <w:p w:rsidR="00C32E4B" w:rsidRDefault="00C32E4B" w:rsidP="00621B11">
      <w:pPr>
        <w:rPr>
          <w:rFonts w:ascii="Arial" w:hAnsi="Arial" w:cs="Arial"/>
          <w:b/>
        </w:rPr>
      </w:pPr>
    </w:p>
    <w:p w:rsidR="00C32E4B" w:rsidRDefault="00C32E4B" w:rsidP="00621B11">
      <w:pPr>
        <w:rPr>
          <w:rFonts w:ascii="Arial" w:hAnsi="Arial" w:cs="Arial"/>
          <w:b/>
        </w:rPr>
      </w:pPr>
    </w:p>
    <w:p w:rsidR="00C32E4B" w:rsidRDefault="00C32E4B" w:rsidP="00621B11">
      <w:pPr>
        <w:rPr>
          <w:rFonts w:ascii="Arial" w:hAnsi="Arial" w:cs="Arial"/>
          <w:b/>
        </w:rPr>
      </w:pPr>
    </w:p>
    <w:p w:rsidR="009B1856" w:rsidRPr="00563051" w:rsidRDefault="009B1856" w:rsidP="00896584">
      <w:pPr>
        <w:spacing w:line="480" w:lineRule="auto"/>
        <w:rPr>
          <w:rFonts w:ascii="HelveticaNeueLT Std" w:hAnsi="HelveticaNeueLT Std" w:cs="Arial"/>
          <w:b/>
        </w:rPr>
      </w:pPr>
    </w:p>
    <w:p w:rsidR="00317300" w:rsidRPr="00563051" w:rsidRDefault="00A37C0A" w:rsidP="00BB16CA">
      <w:pPr>
        <w:spacing w:line="480" w:lineRule="auto"/>
        <w:jc w:val="center"/>
        <w:rPr>
          <w:rFonts w:ascii="HelveticaNeueLT Std" w:hAnsi="HelveticaNeueLT Std" w:cs="Arial"/>
          <w:b/>
        </w:rPr>
      </w:pPr>
      <w:r w:rsidRPr="00563051">
        <w:rPr>
          <w:rFonts w:ascii="HelveticaNeueLT Std" w:hAnsi="HelveticaNeueLT Std" w:cs="Arial"/>
          <w:b/>
        </w:rPr>
        <w:t>VENERDÌ</w:t>
      </w:r>
      <w:r w:rsidR="00B95142" w:rsidRPr="00563051">
        <w:rPr>
          <w:rFonts w:ascii="HelveticaNeueLT Std" w:hAnsi="HelveticaNeueLT Std" w:cs="Arial"/>
          <w:b/>
        </w:rPr>
        <w:t xml:space="preserve"> </w:t>
      </w:r>
      <w:r w:rsidR="003F6970" w:rsidRPr="00563051">
        <w:rPr>
          <w:rFonts w:ascii="HelveticaNeueLT Std" w:hAnsi="HelveticaNeueLT Std" w:cs="Arial"/>
          <w:b/>
        </w:rPr>
        <w:t>9-2-2018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985"/>
        <w:gridCol w:w="1842"/>
        <w:gridCol w:w="1842"/>
      </w:tblGrid>
      <w:tr w:rsidR="00B37B85" w:rsidRPr="00563051" w:rsidTr="009F7C98">
        <w:tc>
          <w:tcPr>
            <w:tcW w:w="2235" w:type="dxa"/>
          </w:tcPr>
          <w:p w:rsidR="00B37B85" w:rsidRPr="00563051" w:rsidRDefault="00B37B85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  <w:b/>
                <w:lang w:eastAsia="it-IT"/>
              </w:rPr>
              <w:t>Mattina</w:t>
            </w:r>
          </w:p>
        </w:tc>
        <w:tc>
          <w:tcPr>
            <w:tcW w:w="7653" w:type="dxa"/>
            <w:gridSpan w:val="4"/>
          </w:tcPr>
          <w:p w:rsidR="00B37B85" w:rsidRPr="00563051" w:rsidRDefault="009C562D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Farina</w:t>
            </w:r>
            <w:r w:rsidR="0064392B" w:rsidRPr="00563051">
              <w:rPr>
                <w:rFonts w:ascii="HelveticaNeueLT Std" w:hAnsi="HelveticaNeueLT Std" w:cs="Arial"/>
              </w:rPr>
              <w:t xml:space="preserve"> Tittarelli</w:t>
            </w:r>
            <w:r w:rsidR="00EE3CDF" w:rsidRPr="00563051">
              <w:rPr>
                <w:rFonts w:ascii="HelveticaNeueLT Std" w:hAnsi="HelveticaNeueLT Std" w:cs="Arial"/>
              </w:rPr>
              <w:t xml:space="preserve"> (eventualmente a disposizione)</w:t>
            </w:r>
          </w:p>
          <w:p w:rsidR="00EB21AE" w:rsidRPr="00563051" w:rsidRDefault="00EB21AE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</w:tr>
      <w:tr w:rsidR="00A37C0A" w:rsidRPr="00563051" w:rsidTr="008813F8">
        <w:tc>
          <w:tcPr>
            <w:tcW w:w="2235" w:type="dxa"/>
          </w:tcPr>
          <w:p w:rsidR="00A37C0A" w:rsidRPr="00563051" w:rsidRDefault="00A37C0A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84" w:type="dxa"/>
          </w:tcPr>
          <w:p w:rsidR="00A37C0A" w:rsidRPr="00563051" w:rsidRDefault="00A37C0A" w:rsidP="008813F8">
            <w:pPr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09.00</w:t>
            </w:r>
          </w:p>
        </w:tc>
        <w:tc>
          <w:tcPr>
            <w:tcW w:w="1985" w:type="dxa"/>
          </w:tcPr>
          <w:p w:rsidR="00A37C0A" w:rsidRPr="00563051" w:rsidRDefault="00A37C0A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  <w:bCs/>
              </w:rPr>
              <w:t>DESIGN 3</w:t>
            </w:r>
          </w:p>
        </w:tc>
        <w:tc>
          <w:tcPr>
            <w:tcW w:w="1842" w:type="dxa"/>
          </w:tcPr>
          <w:p w:rsidR="00A37C0A" w:rsidRPr="00563051" w:rsidRDefault="008D577D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Design, 3° anno</w:t>
            </w:r>
          </w:p>
        </w:tc>
        <w:tc>
          <w:tcPr>
            <w:tcW w:w="1842" w:type="dxa"/>
          </w:tcPr>
          <w:p w:rsidR="00A37C0A" w:rsidRPr="00563051" w:rsidRDefault="00A37C0A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TORTOIOLI RICCI</w:t>
            </w:r>
          </w:p>
          <w:p w:rsidR="00C32E4B" w:rsidRPr="00563051" w:rsidRDefault="00C32E4B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Furin</w:t>
            </w:r>
            <w:proofErr w:type="spellEnd"/>
          </w:p>
          <w:p w:rsidR="007F7412" w:rsidRPr="00563051" w:rsidRDefault="00F2548B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Renzi</w:t>
            </w:r>
          </w:p>
        </w:tc>
      </w:tr>
      <w:tr w:rsidR="00F950EB" w:rsidRPr="00563051" w:rsidTr="008813F8">
        <w:tc>
          <w:tcPr>
            <w:tcW w:w="2235" w:type="dxa"/>
          </w:tcPr>
          <w:p w:rsidR="00F950EB" w:rsidRPr="00563051" w:rsidRDefault="009114F5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  <w:b/>
              </w:rPr>
              <w:t>Se necessario l’esame proseguirà lunedì 19-2-2018</w:t>
            </w:r>
          </w:p>
        </w:tc>
        <w:tc>
          <w:tcPr>
            <w:tcW w:w="1984" w:type="dxa"/>
          </w:tcPr>
          <w:p w:rsidR="00F950EB" w:rsidRPr="00563051" w:rsidRDefault="00F950EB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09.00 </w:t>
            </w:r>
          </w:p>
        </w:tc>
        <w:tc>
          <w:tcPr>
            <w:tcW w:w="1985" w:type="dxa"/>
          </w:tcPr>
          <w:p w:rsidR="00F950EB" w:rsidRPr="00563051" w:rsidRDefault="00F950EB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STORIA DELL’ARTE CONTEMPORANEA</w:t>
            </w:r>
          </w:p>
        </w:tc>
        <w:tc>
          <w:tcPr>
            <w:tcW w:w="1842" w:type="dxa"/>
          </w:tcPr>
          <w:p w:rsidR="00F950EB" w:rsidRPr="00563051" w:rsidRDefault="00F950EB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Pitt. </w:t>
            </w:r>
            <w:proofErr w:type="spellStart"/>
            <w:r w:rsidRPr="00563051">
              <w:rPr>
                <w:rFonts w:ascii="HelveticaNeueLT Std" w:hAnsi="HelveticaNeueLT Std" w:cs="Arial"/>
              </w:rPr>
              <w:t>Scen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. </w:t>
            </w:r>
            <w:proofErr w:type="spellStart"/>
            <w:r w:rsidRPr="00563051">
              <w:rPr>
                <w:rFonts w:ascii="HelveticaNeueLT Std" w:hAnsi="HelveticaNeueLT Std" w:cs="Arial"/>
              </w:rPr>
              <w:t>Scult</w:t>
            </w:r>
            <w:proofErr w:type="spellEnd"/>
            <w:r w:rsidRPr="00563051">
              <w:rPr>
                <w:rFonts w:ascii="HelveticaNeueLT Std" w:hAnsi="HelveticaNeueLT Std" w:cs="Arial"/>
              </w:rPr>
              <w:t>, Design,  III anno</w:t>
            </w:r>
          </w:p>
        </w:tc>
        <w:tc>
          <w:tcPr>
            <w:tcW w:w="1842" w:type="dxa"/>
          </w:tcPr>
          <w:p w:rsidR="00F950EB" w:rsidRPr="00563051" w:rsidRDefault="00F950EB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IORI</w:t>
            </w:r>
          </w:p>
          <w:p w:rsidR="00F950EB" w:rsidRPr="00563051" w:rsidRDefault="00F950EB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Nardon</w:t>
            </w:r>
            <w:proofErr w:type="spellEnd"/>
          </w:p>
          <w:p w:rsidR="007F7412" w:rsidRPr="00563051" w:rsidRDefault="000320AF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Ficola</w:t>
            </w:r>
            <w:proofErr w:type="spellEnd"/>
          </w:p>
        </w:tc>
      </w:tr>
      <w:tr w:rsidR="00515C83" w:rsidRPr="00563051" w:rsidTr="008813F8">
        <w:tc>
          <w:tcPr>
            <w:tcW w:w="2235" w:type="dxa"/>
            <w:shd w:val="clear" w:color="auto" w:fill="auto"/>
          </w:tcPr>
          <w:p w:rsidR="00515C83" w:rsidRPr="00563051" w:rsidRDefault="00515C83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515C83" w:rsidRPr="00563051" w:rsidRDefault="00515C83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09.00 </w:t>
            </w:r>
          </w:p>
        </w:tc>
        <w:tc>
          <w:tcPr>
            <w:tcW w:w="1985" w:type="dxa"/>
            <w:shd w:val="clear" w:color="auto" w:fill="auto"/>
          </w:tcPr>
          <w:p w:rsidR="00515C83" w:rsidRPr="00563051" w:rsidRDefault="00515C83" w:rsidP="00661C55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TECN. INCISIONE1</w:t>
            </w:r>
          </w:p>
        </w:tc>
        <w:tc>
          <w:tcPr>
            <w:tcW w:w="1842" w:type="dxa"/>
            <w:shd w:val="clear" w:color="auto" w:fill="auto"/>
          </w:tcPr>
          <w:p w:rsidR="00515C83" w:rsidRPr="00563051" w:rsidRDefault="00515C83" w:rsidP="00661C55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Pittura, Scultura, </w:t>
            </w:r>
            <w:proofErr w:type="spellStart"/>
            <w:r w:rsidRPr="00563051">
              <w:rPr>
                <w:rFonts w:ascii="HelveticaNeueLT Std" w:hAnsi="HelveticaNeueLT Std" w:cs="Arial"/>
              </w:rPr>
              <w:t>Scen</w:t>
            </w:r>
            <w:proofErr w:type="spellEnd"/>
            <w:r w:rsidRPr="00563051">
              <w:rPr>
                <w:rFonts w:ascii="HelveticaNeueLT Std" w:hAnsi="HelveticaNeueLT Std" w:cs="Arial"/>
              </w:rPr>
              <w:t>, 2° anno</w:t>
            </w:r>
          </w:p>
        </w:tc>
        <w:tc>
          <w:tcPr>
            <w:tcW w:w="1842" w:type="dxa"/>
          </w:tcPr>
          <w:p w:rsidR="00515C83" w:rsidRPr="00563051" w:rsidRDefault="00515C83" w:rsidP="00661C55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MOSENA </w:t>
            </w:r>
          </w:p>
          <w:p w:rsidR="0064392B" w:rsidRPr="00563051" w:rsidRDefault="0064392B" w:rsidP="0064392B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Lok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 </w:t>
            </w:r>
          </w:p>
          <w:p w:rsidR="00515C83" w:rsidRPr="00563051" w:rsidRDefault="0064392B" w:rsidP="0064392B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Ragni</w:t>
            </w:r>
          </w:p>
        </w:tc>
      </w:tr>
      <w:tr w:rsidR="00515C83" w:rsidRPr="00563051" w:rsidTr="008813F8">
        <w:tc>
          <w:tcPr>
            <w:tcW w:w="2235" w:type="dxa"/>
            <w:shd w:val="clear" w:color="auto" w:fill="auto"/>
          </w:tcPr>
          <w:p w:rsidR="00515C83" w:rsidRPr="00563051" w:rsidRDefault="00515C83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515C83" w:rsidRPr="00563051" w:rsidRDefault="00515C83" w:rsidP="00661C55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A seguire</w:t>
            </w:r>
          </w:p>
        </w:tc>
        <w:tc>
          <w:tcPr>
            <w:tcW w:w="1985" w:type="dxa"/>
            <w:shd w:val="clear" w:color="auto" w:fill="auto"/>
          </w:tcPr>
          <w:p w:rsidR="00515C83" w:rsidRPr="00563051" w:rsidRDefault="00515C83" w:rsidP="00661C55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TECNICHE INCISIONE 2</w:t>
            </w:r>
          </w:p>
        </w:tc>
        <w:tc>
          <w:tcPr>
            <w:tcW w:w="1842" w:type="dxa"/>
            <w:shd w:val="clear" w:color="auto" w:fill="auto"/>
          </w:tcPr>
          <w:p w:rsidR="00515C83" w:rsidRPr="00563051" w:rsidRDefault="00515C83" w:rsidP="00661C55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Pittura </w:t>
            </w:r>
            <w:proofErr w:type="spellStart"/>
            <w:r w:rsidRPr="00563051">
              <w:rPr>
                <w:rFonts w:ascii="HelveticaNeueLT Std" w:hAnsi="HelveticaNeueLT Std" w:cs="Arial"/>
              </w:rPr>
              <w:t>Scen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. </w:t>
            </w:r>
            <w:proofErr w:type="spellStart"/>
            <w:r w:rsidRPr="00563051">
              <w:rPr>
                <w:rFonts w:ascii="HelveticaNeueLT Std" w:hAnsi="HelveticaNeueLT Std" w:cs="Arial"/>
              </w:rPr>
              <w:t>Scult</w:t>
            </w:r>
            <w:proofErr w:type="spellEnd"/>
            <w:r w:rsidRPr="00563051">
              <w:rPr>
                <w:rFonts w:ascii="HelveticaNeueLT Std" w:hAnsi="HelveticaNeueLT Std" w:cs="Arial"/>
              </w:rPr>
              <w:t>., 3° anno</w:t>
            </w:r>
          </w:p>
        </w:tc>
        <w:tc>
          <w:tcPr>
            <w:tcW w:w="1842" w:type="dxa"/>
          </w:tcPr>
          <w:p w:rsidR="00C32E4B" w:rsidRPr="00563051" w:rsidRDefault="00515C83" w:rsidP="00C32E4B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MOSENA</w:t>
            </w:r>
            <w:r w:rsidR="00C32E4B" w:rsidRPr="00563051">
              <w:rPr>
                <w:rFonts w:ascii="HelveticaNeueLT Std" w:hAnsi="HelveticaNeueLT Std" w:cs="Arial"/>
              </w:rPr>
              <w:t xml:space="preserve"> </w:t>
            </w:r>
          </w:p>
          <w:p w:rsidR="00F6250A" w:rsidRPr="00563051" w:rsidRDefault="00F6250A" w:rsidP="0064392B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Lok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 </w:t>
            </w:r>
          </w:p>
          <w:p w:rsidR="00515C83" w:rsidRPr="00563051" w:rsidRDefault="0064392B" w:rsidP="0064392B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Ragni </w:t>
            </w:r>
          </w:p>
        </w:tc>
      </w:tr>
      <w:tr w:rsidR="00515C83" w:rsidRPr="00563051" w:rsidTr="009F7C98">
        <w:tc>
          <w:tcPr>
            <w:tcW w:w="2235" w:type="dxa"/>
            <w:shd w:val="clear" w:color="auto" w:fill="auto"/>
          </w:tcPr>
          <w:p w:rsidR="00515C83" w:rsidRPr="00563051" w:rsidRDefault="00515C83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  <w:b/>
              </w:rPr>
              <w:t>Pomeriggio</w:t>
            </w:r>
          </w:p>
        </w:tc>
        <w:tc>
          <w:tcPr>
            <w:tcW w:w="7653" w:type="dxa"/>
            <w:gridSpan w:val="4"/>
            <w:shd w:val="clear" w:color="auto" w:fill="auto"/>
          </w:tcPr>
          <w:p w:rsidR="00515C83" w:rsidRPr="00563051" w:rsidRDefault="0091676D" w:rsidP="00F110A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Farina</w:t>
            </w:r>
            <w:r w:rsidR="00EE3CDF" w:rsidRPr="00563051">
              <w:rPr>
                <w:rFonts w:ascii="HelveticaNeueLT Std" w:hAnsi="HelveticaNeueLT Std" w:cs="Arial"/>
              </w:rPr>
              <w:t xml:space="preserve"> Renzi (eventualmente a disposizione)</w:t>
            </w:r>
          </w:p>
          <w:p w:rsidR="00EB21AE" w:rsidRPr="00563051" w:rsidRDefault="00EB21AE" w:rsidP="00F110A8">
            <w:pPr>
              <w:spacing w:line="240" w:lineRule="auto"/>
              <w:rPr>
                <w:rFonts w:ascii="HelveticaNeueLT Std" w:hAnsi="HelveticaNeueLT Std" w:cs="Arial"/>
                <w:highlight w:val="yellow"/>
              </w:rPr>
            </w:pPr>
          </w:p>
        </w:tc>
      </w:tr>
      <w:tr w:rsidR="00515C83" w:rsidRPr="00563051" w:rsidTr="008813F8">
        <w:tc>
          <w:tcPr>
            <w:tcW w:w="2235" w:type="dxa"/>
            <w:shd w:val="clear" w:color="auto" w:fill="auto"/>
          </w:tcPr>
          <w:p w:rsidR="00515C83" w:rsidRPr="00563051" w:rsidRDefault="00515C83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515C83" w:rsidRPr="00563051" w:rsidRDefault="00515C83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14.00  </w:t>
            </w:r>
          </w:p>
        </w:tc>
        <w:tc>
          <w:tcPr>
            <w:tcW w:w="1985" w:type="dxa"/>
            <w:shd w:val="clear" w:color="auto" w:fill="auto"/>
          </w:tcPr>
          <w:p w:rsidR="00515C83" w:rsidRPr="00563051" w:rsidRDefault="00515C83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TECNICHE GRAFICHE SPECIALI</w:t>
            </w:r>
          </w:p>
        </w:tc>
        <w:tc>
          <w:tcPr>
            <w:tcW w:w="1842" w:type="dxa"/>
            <w:shd w:val="clear" w:color="auto" w:fill="auto"/>
          </w:tcPr>
          <w:p w:rsidR="00515C83" w:rsidRPr="00563051" w:rsidRDefault="00515C83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Tutte le Scuole, 3° anno</w:t>
            </w:r>
          </w:p>
        </w:tc>
        <w:tc>
          <w:tcPr>
            <w:tcW w:w="1842" w:type="dxa"/>
          </w:tcPr>
          <w:p w:rsidR="00515C83" w:rsidRPr="00563051" w:rsidRDefault="00515C83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MOSENA</w:t>
            </w:r>
          </w:p>
          <w:p w:rsidR="00F6250A" w:rsidRPr="00563051" w:rsidRDefault="00F6250A" w:rsidP="00F6250A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Lok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 </w:t>
            </w:r>
          </w:p>
          <w:p w:rsidR="00515C83" w:rsidRPr="00563051" w:rsidRDefault="004F466B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Ragni</w:t>
            </w:r>
          </w:p>
        </w:tc>
      </w:tr>
      <w:tr w:rsidR="00515C83" w:rsidRPr="00563051" w:rsidTr="008813F8">
        <w:tc>
          <w:tcPr>
            <w:tcW w:w="2235" w:type="dxa"/>
            <w:shd w:val="clear" w:color="auto" w:fill="auto"/>
          </w:tcPr>
          <w:p w:rsidR="00515C83" w:rsidRPr="00563051" w:rsidRDefault="00515C83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515C83" w:rsidRPr="00563051" w:rsidRDefault="00515C83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14.00  </w:t>
            </w:r>
          </w:p>
        </w:tc>
        <w:tc>
          <w:tcPr>
            <w:tcW w:w="1985" w:type="dxa"/>
            <w:shd w:val="clear" w:color="auto" w:fill="auto"/>
          </w:tcPr>
          <w:p w:rsidR="00515C83" w:rsidRPr="00563051" w:rsidRDefault="00515C83" w:rsidP="008D34A2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DESIGN</w:t>
            </w:r>
          </w:p>
        </w:tc>
        <w:tc>
          <w:tcPr>
            <w:tcW w:w="1842" w:type="dxa"/>
            <w:shd w:val="clear" w:color="auto" w:fill="auto"/>
          </w:tcPr>
          <w:p w:rsidR="00515C83" w:rsidRPr="00563051" w:rsidRDefault="00515C83" w:rsidP="008D34A2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Pittura, Scultura 3° anno</w:t>
            </w:r>
          </w:p>
        </w:tc>
        <w:tc>
          <w:tcPr>
            <w:tcW w:w="1842" w:type="dxa"/>
          </w:tcPr>
          <w:p w:rsidR="00515C83" w:rsidRPr="00563051" w:rsidRDefault="00515C83" w:rsidP="008D34A2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PELLEGRINI</w:t>
            </w:r>
          </w:p>
          <w:p w:rsidR="004D1E97" w:rsidRPr="00563051" w:rsidRDefault="00161A71" w:rsidP="008D34A2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Nardon</w:t>
            </w:r>
            <w:proofErr w:type="spellEnd"/>
            <w:r w:rsidR="004D1E97" w:rsidRPr="00563051">
              <w:rPr>
                <w:rFonts w:ascii="HelveticaNeueLT Std" w:hAnsi="HelveticaNeueLT Std" w:cs="Arial"/>
              </w:rPr>
              <w:t xml:space="preserve"> </w:t>
            </w:r>
          </w:p>
          <w:p w:rsidR="00515C83" w:rsidRPr="00563051" w:rsidRDefault="00161A71" w:rsidP="008D34A2">
            <w:pPr>
              <w:spacing w:line="240" w:lineRule="auto"/>
              <w:rPr>
                <w:rFonts w:ascii="HelveticaNeueLT Std" w:hAnsi="HelveticaNeueLT Std" w:cs="Arial"/>
                <w:color w:val="FF0000"/>
              </w:rPr>
            </w:pPr>
            <w:r w:rsidRPr="00563051">
              <w:rPr>
                <w:rFonts w:ascii="HelveticaNeueLT Std" w:hAnsi="HelveticaNeueLT Std" w:cs="Arial"/>
              </w:rPr>
              <w:t>Tittarelli</w:t>
            </w:r>
          </w:p>
        </w:tc>
      </w:tr>
      <w:tr w:rsidR="00515C83" w:rsidRPr="00563051" w:rsidTr="008813F8">
        <w:tc>
          <w:tcPr>
            <w:tcW w:w="2235" w:type="dxa"/>
            <w:shd w:val="clear" w:color="auto" w:fill="auto"/>
          </w:tcPr>
          <w:p w:rsidR="00515C83" w:rsidRPr="00563051" w:rsidRDefault="00515C83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515C83" w:rsidRPr="00563051" w:rsidRDefault="00161A71" w:rsidP="008D34A2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A seguire</w:t>
            </w:r>
            <w:r w:rsidR="004D1E97" w:rsidRPr="00563051">
              <w:rPr>
                <w:rFonts w:ascii="HelveticaNeueLT Std" w:hAnsi="HelveticaNeueLT Std" w:cs="Ari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15C83" w:rsidRPr="00563051" w:rsidRDefault="00515C83" w:rsidP="008D34A2">
            <w:pPr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DESIGN</w:t>
            </w:r>
          </w:p>
        </w:tc>
        <w:tc>
          <w:tcPr>
            <w:tcW w:w="1842" w:type="dxa"/>
            <w:shd w:val="clear" w:color="auto" w:fill="auto"/>
          </w:tcPr>
          <w:p w:rsidR="00515C83" w:rsidRPr="00563051" w:rsidRDefault="00515C83" w:rsidP="008D34A2">
            <w:pPr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BIENNIO</w:t>
            </w:r>
          </w:p>
        </w:tc>
        <w:tc>
          <w:tcPr>
            <w:tcW w:w="1842" w:type="dxa"/>
          </w:tcPr>
          <w:p w:rsidR="00515C83" w:rsidRPr="00563051" w:rsidRDefault="00515C83" w:rsidP="008D34A2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FAGIOLI</w:t>
            </w:r>
          </w:p>
          <w:p w:rsidR="004D1E97" w:rsidRPr="00563051" w:rsidRDefault="00EE3CDF" w:rsidP="004D1E97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Tittarelli</w:t>
            </w:r>
            <w:r w:rsidR="004D1E97" w:rsidRPr="00563051">
              <w:rPr>
                <w:rFonts w:ascii="HelveticaNeueLT Std" w:hAnsi="HelveticaNeueLT Std" w:cs="Arial"/>
              </w:rPr>
              <w:t xml:space="preserve"> </w:t>
            </w:r>
          </w:p>
          <w:p w:rsidR="00515C83" w:rsidRPr="00563051" w:rsidRDefault="004D1E97" w:rsidP="004D1E97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Nardon</w:t>
            </w:r>
            <w:proofErr w:type="spellEnd"/>
          </w:p>
        </w:tc>
      </w:tr>
      <w:tr w:rsidR="00515C83" w:rsidRPr="00563051" w:rsidTr="008813F8">
        <w:tc>
          <w:tcPr>
            <w:tcW w:w="2235" w:type="dxa"/>
            <w:shd w:val="clear" w:color="auto" w:fill="auto"/>
          </w:tcPr>
          <w:p w:rsidR="00515C83" w:rsidRPr="00563051" w:rsidRDefault="00D5082A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  <w:b/>
              </w:rPr>
              <w:t>Se necessario l’esame proseguirà lunedì 19-2-2018</w:t>
            </w:r>
          </w:p>
        </w:tc>
        <w:tc>
          <w:tcPr>
            <w:tcW w:w="1984" w:type="dxa"/>
            <w:shd w:val="clear" w:color="auto" w:fill="auto"/>
          </w:tcPr>
          <w:p w:rsidR="00515C83" w:rsidRPr="00563051" w:rsidRDefault="00515C83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14.00  </w:t>
            </w:r>
          </w:p>
        </w:tc>
        <w:tc>
          <w:tcPr>
            <w:tcW w:w="1985" w:type="dxa"/>
            <w:shd w:val="clear" w:color="auto" w:fill="auto"/>
          </w:tcPr>
          <w:p w:rsidR="00161A71" w:rsidRPr="00563051" w:rsidRDefault="00515C83" w:rsidP="00161A71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STILE  STORIA DELL’ARTE E DEL COSTUME I-II</w:t>
            </w:r>
          </w:p>
        </w:tc>
        <w:tc>
          <w:tcPr>
            <w:tcW w:w="1842" w:type="dxa"/>
            <w:shd w:val="clear" w:color="auto" w:fill="auto"/>
          </w:tcPr>
          <w:p w:rsidR="00515C83" w:rsidRPr="00563051" w:rsidRDefault="00515C83" w:rsidP="004010FC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Scenografia, Design, 2° anno</w:t>
            </w:r>
          </w:p>
        </w:tc>
        <w:tc>
          <w:tcPr>
            <w:tcW w:w="1842" w:type="dxa"/>
          </w:tcPr>
          <w:p w:rsidR="00515C83" w:rsidRPr="00563051" w:rsidRDefault="00515C83" w:rsidP="004010FC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IORI</w:t>
            </w:r>
          </w:p>
          <w:p w:rsidR="00515C83" w:rsidRPr="00563051" w:rsidRDefault="00161A71" w:rsidP="004010FC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DE ALBENTIIS</w:t>
            </w:r>
          </w:p>
          <w:p w:rsidR="004D1E97" w:rsidRPr="00563051" w:rsidRDefault="004222EB" w:rsidP="004222EB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Furin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 </w:t>
            </w:r>
          </w:p>
        </w:tc>
      </w:tr>
      <w:tr w:rsidR="00515C83" w:rsidRPr="00563051" w:rsidTr="008813F8">
        <w:tc>
          <w:tcPr>
            <w:tcW w:w="2235" w:type="dxa"/>
            <w:shd w:val="clear" w:color="auto" w:fill="auto"/>
          </w:tcPr>
          <w:p w:rsidR="00515C83" w:rsidRPr="00563051" w:rsidRDefault="00515C83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32E4B" w:rsidRPr="00563051" w:rsidRDefault="00161A71" w:rsidP="00C32E4B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14.00</w:t>
            </w:r>
          </w:p>
          <w:p w:rsidR="00515C83" w:rsidRPr="00563051" w:rsidRDefault="00515C83" w:rsidP="008813F8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515C83" w:rsidRPr="00563051" w:rsidRDefault="00515C83" w:rsidP="00CA5795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STORIA E METODOLOGIA CRITICA D’ARTE</w:t>
            </w:r>
          </w:p>
        </w:tc>
        <w:tc>
          <w:tcPr>
            <w:tcW w:w="1842" w:type="dxa"/>
            <w:shd w:val="clear" w:color="auto" w:fill="auto"/>
          </w:tcPr>
          <w:p w:rsidR="00515C83" w:rsidRPr="00563051" w:rsidRDefault="00515C83" w:rsidP="00CA5795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Pittura, 2° anno</w:t>
            </w:r>
          </w:p>
        </w:tc>
        <w:tc>
          <w:tcPr>
            <w:tcW w:w="1842" w:type="dxa"/>
          </w:tcPr>
          <w:p w:rsidR="00515C83" w:rsidRPr="00563051" w:rsidRDefault="00515C83" w:rsidP="00FC1A8A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COCCIA</w:t>
            </w:r>
          </w:p>
          <w:p w:rsidR="000320AF" w:rsidRPr="00563051" w:rsidRDefault="00161A71" w:rsidP="000320A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Tittarelli</w:t>
            </w:r>
            <w:r w:rsidR="00C32E4B" w:rsidRPr="00563051">
              <w:rPr>
                <w:rFonts w:ascii="HelveticaNeueLT Std" w:hAnsi="HelveticaNeueLT Std" w:cs="Arial"/>
              </w:rPr>
              <w:t xml:space="preserve"> </w:t>
            </w:r>
          </w:p>
          <w:p w:rsidR="00515C83" w:rsidRPr="00563051" w:rsidRDefault="000320AF" w:rsidP="000320AF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Ficola</w:t>
            </w:r>
            <w:proofErr w:type="spellEnd"/>
            <w:r w:rsidR="004222EB" w:rsidRPr="00563051">
              <w:rPr>
                <w:rFonts w:ascii="HelveticaNeueLT Std" w:hAnsi="HelveticaNeueLT Std" w:cs="Arial"/>
              </w:rPr>
              <w:t xml:space="preserve"> </w:t>
            </w:r>
          </w:p>
        </w:tc>
      </w:tr>
    </w:tbl>
    <w:p w:rsidR="00A37C0A" w:rsidRPr="00462CF7" w:rsidRDefault="00A37C0A" w:rsidP="004A1EB7">
      <w:pPr>
        <w:jc w:val="center"/>
        <w:rPr>
          <w:rFonts w:ascii="Arial" w:hAnsi="Arial" w:cs="Arial"/>
          <w:b/>
          <w:color w:val="0070C0"/>
        </w:rPr>
      </w:pPr>
    </w:p>
    <w:p w:rsidR="00A6473F" w:rsidRPr="00462CF7" w:rsidRDefault="00A6473F" w:rsidP="004A1EB7">
      <w:pPr>
        <w:jc w:val="center"/>
        <w:rPr>
          <w:rFonts w:ascii="Arial" w:hAnsi="Arial" w:cs="Arial"/>
          <w:b/>
          <w:color w:val="0070C0"/>
        </w:rPr>
      </w:pPr>
    </w:p>
    <w:p w:rsidR="00621B11" w:rsidRPr="00462CF7" w:rsidRDefault="00621B11" w:rsidP="00A6473F">
      <w:pPr>
        <w:rPr>
          <w:rFonts w:ascii="Arial" w:hAnsi="Arial" w:cs="Arial"/>
          <w:b/>
        </w:rPr>
      </w:pPr>
    </w:p>
    <w:p w:rsidR="00A6473F" w:rsidRPr="00462CF7" w:rsidRDefault="00A6473F" w:rsidP="00A6473F">
      <w:pPr>
        <w:rPr>
          <w:rFonts w:ascii="Arial" w:hAnsi="Arial" w:cs="Arial"/>
          <w:b/>
        </w:rPr>
      </w:pPr>
    </w:p>
    <w:p w:rsidR="00F950EB" w:rsidRDefault="00A222BE" w:rsidP="0089658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B16CA" w:rsidRDefault="00BB16CA" w:rsidP="00F950EB">
      <w:pPr>
        <w:spacing w:line="240" w:lineRule="auto"/>
        <w:rPr>
          <w:rFonts w:ascii="Arial" w:hAnsi="Arial" w:cs="Arial"/>
          <w:b/>
        </w:rPr>
      </w:pPr>
    </w:p>
    <w:p w:rsidR="00BD005A" w:rsidRPr="00563051" w:rsidRDefault="00BB16CA" w:rsidP="00F950EB">
      <w:pPr>
        <w:spacing w:line="240" w:lineRule="auto"/>
        <w:jc w:val="center"/>
        <w:rPr>
          <w:rFonts w:ascii="HelveticaNeueLT Std" w:hAnsi="HelveticaNeueLT Std" w:cs="Arial"/>
          <w:b/>
        </w:rPr>
      </w:pPr>
      <w:r w:rsidRPr="00563051">
        <w:rPr>
          <w:rFonts w:ascii="HelveticaNeueLT Std" w:hAnsi="HelveticaNeueLT Std" w:cs="Arial"/>
          <w:b/>
        </w:rPr>
        <w:t>L</w:t>
      </w:r>
      <w:r w:rsidR="00F950EB" w:rsidRPr="00563051">
        <w:rPr>
          <w:rFonts w:ascii="HelveticaNeueLT Std" w:hAnsi="HelveticaNeueLT Std" w:cs="Arial"/>
          <w:b/>
        </w:rPr>
        <w:t>UNEDÌ 1</w:t>
      </w:r>
      <w:r w:rsidR="003F6970" w:rsidRPr="00563051">
        <w:rPr>
          <w:rFonts w:ascii="HelveticaNeueLT Std" w:hAnsi="HelveticaNeueLT Std" w:cs="Arial"/>
          <w:b/>
        </w:rPr>
        <w:t>2-2-2018</w:t>
      </w:r>
    </w:p>
    <w:p w:rsidR="004F1537" w:rsidRPr="00563051" w:rsidRDefault="004F1537" w:rsidP="00F950EB">
      <w:pPr>
        <w:spacing w:line="240" w:lineRule="auto"/>
        <w:jc w:val="center"/>
        <w:rPr>
          <w:rFonts w:ascii="HelveticaNeueLT Std" w:hAnsi="HelveticaNeueLT St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1551"/>
        <w:gridCol w:w="2363"/>
        <w:gridCol w:w="1706"/>
        <w:gridCol w:w="1826"/>
      </w:tblGrid>
      <w:tr w:rsidR="00C266DB" w:rsidRPr="00563051" w:rsidTr="009F7C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B" w:rsidRPr="00563051" w:rsidRDefault="00C266DB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  <w:b/>
                <w:lang w:eastAsia="it-IT"/>
              </w:rPr>
              <w:t>Mattina</w:t>
            </w: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B" w:rsidRPr="00563051" w:rsidRDefault="0091676D" w:rsidP="00466C6A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Iori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 </w:t>
            </w:r>
            <w:r w:rsidR="00EE3CDF" w:rsidRPr="00563051">
              <w:rPr>
                <w:rFonts w:ascii="HelveticaNeueLT Std" w:hAnsi="HelveticaNeueLT Std" w:cs="Arial"/>
              </w:rPr>
              <w:t>(eventualmente a disposizione)</w:t>
            </w:r>
          </w:p>
          <w:p w:rsidR="00EB21AE" w:rsidRPr="00563051" w:rsidRDefault="00EB21AE" w:rsidP="00466C6A">
            <w:pPr>
              <w:spacing w:line="240" w:lineRule="auto"/>
              <w:rPr>
                <w:rFonts w:ascii="HelveticaNeueLT Std" w:hAnsi="HelveticaNeueLT Std" w:cs="Arial"/>
                <w:highlight w:val="yellow"/>
              </w:rPr>
            </w:pPr>
          </w:p>
        </w:tc>
      </w:tr>
      <w:tr w:rsidR="005D6FC2" w:rsidRPr="00563051" w:rsidTr="00842B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C2" w:rsidRPr="00563051" w:rsidRDefault="005D6FC2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C2" w:rsidRPr="00563051" w:rsidRDefault="005D6FC2" w:rsidP="00113455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09.00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C2" w:rsidRPr="00563051" w:rsidRDefault="005D6FC2" w:rsidP="00113455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  <w:bCs/>
              </w:rPr>
              <w:t>LABORATORIO DI SCENOGRAFIA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C2" w:rsidRPr="00563051" w:rsidRDefault="005D6FC2" w:rsidP="00113455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  <w:lang w:eastAsia="it-IT"/>
              </w:rPr>
              <w:t>BIENNIO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C2" w:rsidRPr="00563051" w:rsidRDefault="005D6FC2" w:rsidP="00113455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CAUTERUCCIO </w:t>
            </w:r>
          </w:p>
          <w:p w:rsidR="005D6FC2" w:rsidRPr="00563051" w:rsidRDefault="004D3996" w:rsidP="00113455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Lok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 (</w:t>
            </w:r>
            <w:proofErr w:type="spellStart"/>
            <w:r w:rsidRPr="00563051">
              <w:rPr>
                <w:rFonts w:ascii="HelveticaNeueLT Std" w:hAnsi="HelveticaNeueLT Std" w:cs="Arial"/>
              </w:rPr>
              <w:t>Mosena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) </w:t>
            </w:r>
            <w:r w:rsidR="005D6FC2" w:rsidRPr="00563051">
              <w:rPr>
                <w:rFonts w:ascii="HelveticaNeueLT Std" w:hAnsi="HelveticaNeueLT Std" w:cs="Arial"/>
              </w:rPr>
              <w:t>De Albentiis</w:t>
            </w:r>
          </w:p>
        </w:tc>
      </w:tr>
      <w:tr w:rsidR="004222EB" w:rsidRPr="00563051" w:rsidTr="00842B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686A8F">
            <w:pPr>
              <w:rPr>
                <w:rFonts w:ascii="HelveticaNeueLT Std" w:hAnsi="HelveticaNeueLT Std"/>
              </w:rPr>
            </w:pPr>
            <w:r w:rsidRPr="00563051">
              <w:rPr>
                <w:rFonts w:ascii="HelveticaNeueLT Std" w:hAnsi="HelveticaNeueLT Std" w:cs="Arial"/>
              </w:rPr>
              <w:t>A seguire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686A8F">
            <w:pPr>
              <w:spacing w:line="240" w:lineRule="auto"/>
              <w:rPr>
                <w:rFonts w:ascii="HelveticaNeueLT Std" w:hAnsi="HelveticaNeueLT Std" w:cs="Arial"/>
                <w:lang w:val="en-US"/>
              </w:rPr>
            </w:pPr>
            <w:r w:rsidRPr="00563051">
              <w:rPr>
                <w:rFonts w:ascii="HelveticaNeueLT Std" w:hAnsi="HelveticaNeueLT Std" w:cs="Arial"/>
                <w:lang w:val="en-US"/>
              </w:rPr>
              <w:t>REGIA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BIENNIO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CAUTERUCCIO</w:t>
            </w:r>
          </w:p>
          <w:p w:rsidR="004222EB" w:rsidRPr="00563051" w:rsidRDefault="004D3996" w:rsidP="004222EB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Lok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 (</w:t>
            </w:r>
            <w:proofErr w:type="spellStart"/>
            <w:r w:rsidRPr="00563051">
              <w:rPr>
                <w:rFonts w:ascii="HelveticaNeueLT Std" w:hAnsi="HelveticaNeueLT Std" w:cs="Arial"/>
              </w:rPr>
              <w:t>Mosena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) </w:t>
            </w:r>
            <w:r w:rsidR="004222EB" w:rsidRPr="00563051">
              <w:rPr>
                <w:rFonts w:ascii="HelveticaNeueLT Std" w:hAnsi="HelveticaNeueLT Std" w:cs="Arial"/>
              </w:rPr>
              <w:t>De Albentiis</w:t>
            </w:r>
          </w:p>
        </w:tc>
      </w:tr>
      <w:tr w:rsidR="004222EB" w:rsidRPr="00563051" w:rsidTr="00842B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09.00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  <w:bCs/>
              </w:rPr>
              <w:t>PROGETTAZIONE INTERVENTI URBANI E TERRITORIALI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1427F6">
            <w:pPr>
              <w:spacing w:line="240" w:lineRule="auto"/>
              <w:rPr>
                <w:rFonts w:ascii="HelveticaNeueLT Std" w:hAnsi="HelveticaNeueLT Std" w:cs="Arial"/>
                <w:lang w:eastAsia="it-IT"/>
              </w:rPr>
            </w:pPr>
            <w:r w:rsidRPr="00563051">
              <w:rPr>
                <w:rFonts w:ascii="HelveticaNeueLT Std" w:hAnsi="HelveticaNeueLT Std" w:cs="Arial"/>
                <w:lang w:eastAsia="it-IT"/>
              </w:rPr>
              <w:t>Pittura, Scenografia, Scultura III anno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8" w:rsidRDefault="001E7098" w:rsidP="00D00C01">
            <w:pPr>
              <w:spacing w:line="240" w:lineRule="auto"/>
              <w:rPr>
                <w:rFonts w:ascii="HelveticaNeueLT Std" w:hAnsi="HelveticaNeueLT Std" w:cs="Arial"/>
              </w:rPr>
            </w:pPr>
            <w:r>
              <w:rPr>
                <w:rFonts w:ascii="HelveticaNeueLT Std" w:hAnsi="HelveticaNeueLT Std" w:cs="Arial"/>
              </w:rPr>
              <w:t>BORI</w:t>
            </w:r>
          </w:p>
          <w:p w:rsidR="004222EB" w:rsidRPr="00563051" w:rsidRDefault="001E7098" w:rsidP="00D00C01">
            <w:pPr>
              <w:spacing w:line="240" w:lineRule="auto"/>
              <w:rPr>
                <w:rFonts w:ascii="HelveticaNeueLT Std" w:hAnsi="HelveticaNeueLT Std" w:cs="Arial"/>
              </w:rPr>
            </w:pPr>
            <w:r>
              <w:rPr>
                <w:rFonts w:ascii="HelveticaNeueLT Std" w:hAnsi="HelveticaNeueLT Std" w:cs="Arial"/>
              </w:rPr>
              <w:t>Martini</w:t>
            </w:r>
          </w:p>
          <w:p w:rsidR="004222EB" w:rsidRPr="00563051" w:rsidRDefault="004222EB" w:rsidP="00D00C01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Renzi </w:t>
            </w:r>
          </w:p>
        </w:tc>
      </w:tr>
      <w:tr w:rsidR="004222EB" w:rsidRPr="00563051" w:rsidTr="00842B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9F7C9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A seguire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ECON. MERCATO D. ARTE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BIENNIO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D00C01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NARDON</w:t>
            </w:r>
          </w:p>
          <w:p w:rsidR="004222EB" w:rsidRPr="00563051" w:rsidRDefault="004222EB" w:rsidP="00D00C01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Martini </w:t>
            </w:r>
          </w:p>
          <w:p w:rsidR="004222EB" w:rsidRPr="00563051" w:rsidRDefault="004222EB" w:rsidP="00D00C01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Renzi </w:t>
            </w:r>
          </w:p>
        </w:tc>
      </w:tr>
      <w:tr w:rsidR="004222EB" w:rsidRPr="00563051" w:rsidTr="00842B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7A16F0">
            <w:pPr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09.00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FOTOGRAFIA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1427F6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Pittura, Scenografia Scultura, II anno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4010FC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IZZO</w:t>
            </w:r>
          </w:p>
          <w:p w:rsidR="004222EB" w:rsidRPr="00563051" w:rsidRDefault="004222EB" w:rsidP="004010FC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Farina</w:t>
            </w:r>
          </w:p>
          <w:p w:rsidR="004222EB" w:rsidRPr="00563051" w:rsidRDefault="004222EB" w:rsidP="004010FC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Furin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 </w:t>
            </w:r>
          </w:p>
        </w:tc>
      </w:tr>
      <w:tr w:rsidR="004222EB" w:rsidRPr="00563051" w:rsidTr="00842B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A seguire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APPLICAZIONI DIGITALI PER L’ARTE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Pittura, 2° anno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1427F6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IZZO</w:t>
            </w:r>
          </w:p>
          <w:p w:rsidR="004222EB" w:rsidRPr="00563051" w:rsidRDefault="004222EB" w:rsidP="001427F6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Farina</w:t>
            </w:r>
          </w:p>
          <w:p w:rsidR="004222EB" w:rsidRPr="00563051" w:rsidRDefault="004222EB" w:rsidP="004010FC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Furin</w:t>
            </w:r>
            <w:proofErr w:type="spellEnd"/>
          </w:p>
        </w:tc>
      </w:tr>
      <w:tr w:rsidR="004222EB" w:rsidRPr="00563051" w:rsidTr="00842B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8813F8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8813F8">
            <w:pPr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09.00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041EC4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  <w:bCs/>
              </w:rPr>
              <w:t>TECNICHE DELLA CERAMICA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C266DB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Pittura, I anno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4010FC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FICOLA</w:t>
            </w:r>
          </w:p>
          <w:p w:rsidR="004222EB" w:rsidRPr="00563051" w:rsidRDefault="004222EB" w:rsidP="004010FC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Tittarelli</w:t>
            </w:r>
          </w:p>
          <w:p w:rsidR="004222EB" w:rsidRPr="00563051" w:rsidRDefault="004222EB" w:rsidP="004010FC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Ragni </w:t>
            </w:r>
          </w:p>
        </w:tc>
      </w:tr>
      <w:tr w:rsidR="004222EB" w:rsidRPr="00563051" w:rsidTr="009F7C98">
        <w:trPr>
          <w:trHeight w:val="2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  <w:b/>
              </w:rPr>
              <w:t>Pomeriggio</w:t>
            </w: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66C6A" w:rsidP="004738F6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Iori</w:t>
            </w:r>
            <w:proofErr w:type="spellEnd"/>
            <w:r w:rsidR="00467600" w:rsidRPr="00563051">
              <w:rPr>
                <w:rFonts w:ascii="HelveticaNeueLT Std" w:hAnsi="HelveticaNeueLT Std" w:cs="Arial"/>
              </w:rPr>
              <w:t xml:space="preserve"> </w:t>
            </w:r>
            <w:r w:rsidR="00EE3CDF" w:rsidRPr="00563051">
              <w:rPr>
                <w:rFonts w:ascii="HelveticaNeueLT Std" w:hAnsi="HelveticaNeueLT Std" w:cs="Arial"/>
              </w:rPr>
              <w:t>(eventualmente a disposizione)</w:t>
            </w:r>
          </w:p>
          <w:p w:rsidR="00EB21AE" w:rsidRPr="00563051" w:rsidRDefault="00EB21AE" w:rsidP="004738F6">
            <w:pPr>
              <w:spacing w:line="240" w:lineRule="auto"/>
              <w:rPr>
                <w:rFonts w:ascii="HelveticaNeueLT Std" w:hAnsi="HelveticaNeueLT Std" w:cs="Arial"/>
                <w:highlight w:val="yellow"/>
              </w:rPr>
            </w:pPr>
          </w:p>
        </w:tc>
      </w:tr>
      <w:tr w:rsidR="004222EB" w:rsidRPr="00563051" w:rsidTr="00842BE6">
        <w:trPr>
          <w:trHeight w:val="2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9F7C9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14.00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  <w:bCs/>
              </w:rPr>
              <w:t>TECNICHE DELLA CERAMICA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Scultura, I anno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FICOLA</w:t>
            </w:r>
          </w:p>
          <w:p w:rsidR="004222EB" w:rsidRPr="00563051" w:rsidRDefault="004222EB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Renzi </w:t>
            </w:r>
          </w:p>
          <w:p w:rsidR="004222EB" w:rsidRPr="00563051" w:rsidRDefault="004222EB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Tittarelli</w:t>
            </w:r>
          </w:p>
        </w:tc>
      </w:tr>
      <w:tr w:rsidR="004222EB" w:rsidRPr="00563051" w:rsidTr="00842BE6">
        <w:trPr>
          <w:trHeight w:val="2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9F7C9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A seguire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  <w:bCs/>
              </w:rPr>
              <w:t>TECNICHE DELLA CERAMICA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Design, I anno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BOCCINI</w:t>
            </w:r>
          </w:p>
          <w:p w:rsidR="004222EB" w:rsidRPr="00563051" w:rsidRDefault="004222EB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Renzi </w:t>
            </w:r>
          </w:p>
          <w:p w:rsidR="004222EB" w:rsidRPr="00563051" w:rsidRDefault="004222EB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Tittarelli</w:t>
            </w:r>
          </w:p>
        </w:tc>
      </w:tr>
      <w:tr w:rsidR="004222EB" w:rsidRPr="00563051" w:rsidTr="00842B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4010FC">
            <w:pPr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14.00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4010FC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  <w:bCs/>
              </w:rPr>
              <w:t>ARTE D. FUMETTO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C266DB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Pittura, </w:t>
            </w:r>
            <w:proofErr w:type="spellStart"/>
            <w:r w:rsidRPr="00563051">
              <w:rPr>
                <w:rFonts w:ascii="HelveticaNeueLT Std" w:hAnsi="HelveticaNeueLT Std" w:cs="Arial"/>
              </w:rPr>
              <w:t>Scen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, </w:t>
            </w:r>
          </w:p>
          <w:p w:rsidR="004222EB" w:rsidRPr="00563051" w:rsidRDefault="004222EB" w:rsidP="00C266DB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I anno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4010FC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FARINA</w:t>
            </w:r>
          </w:p>
          <w:p w:rsidR="004222EB" w:rsidRPr="00563051" w:rsidRDefault="004D3996" w:rsidP="004010FC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Lok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 (</w:t>
            </w:r>
            <w:proofErr w:type="spellStart"/>
            <w:r w:rsidRPr="00563051">
              <w:rPr>
                <w:rFonts w:ascii="HelveticaNeueLT Std" w:hAnsi="HelveticaNeueLT Std" w:cs="Arial"/>
              </w:rPr>
              <w:t>Mosena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) </w:t>
            </w:r>
            <w:r w:rsidR="004222EB" w:rsidRPr="00563051">
              <w:rPr>
                <w:rFonts w:ascii="HelveticaNeueLT Std" w:hAnsi="HelveticaNeueLT Std" w:cs="Arial"/>
              </w:rPr>
              <w:t xml:space="preserve">Ragni </w:t>
            </w:r>
          </w:p>
        </w:tc>
      </w:tr>
      <w:tr w:rsidR="004222EB" w:rsidRPr="00563051" w:rsidTr="00842B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4010FC">
            <w:pPr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A seguire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4010FC">
            <w:pPr>
              <w:spacing w:line="240" w:lineRule="auto"/>
              <w:rPr>
                <w:rFonts w:ascii="HelveticaNeueLT Std" w:hAnsi="HelveticaNeueLT Std" w:cs="Arial"/>
                <w:bCs/>
              </w:rPr>
            </w:pPr>
            <w:r w:rsidRPr="00563051">
              <w:rPr>
                <w:rFonts w:ascii="HelveticaNeueLT Std" w:hAnsi="HelveticaNeueLT Std" w:cs="Arial"/>
                <w:bCs/>
              </w:rPr>
              <w:t>DISEGNO</w:t>
            </w:r>
          </w:p>
          <w:p w:rsidR="004222EB" w:rsidRPr="00563051" w:rsidRDefault="004222EB" w:rsidP="004010FC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4010FC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Design, Scenografia</w:t>
            </w:r>
          </w:p>
          <w:p w:rsidR="004222EB" w:rsidRPr="00563051" w:rsidRDefault="004222EB" w:rsidP="004010FC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 I anno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B371E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FARINA</w:t>
            </w:r>
          </w:p>
          <w:p w:rsidR="004222EB" w:rsidRPr="00563051" w:rsidRDefault="004222EB" w:rsidP="00B371E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Lok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 </w:t>
            </w:r>
            <w:r w:rsidR="00EF0421" w:rsidRPr="00563051">
              <w:rPr>
                <w:rFonts w:ascii="HelveticaNeueLT Std" w:hAnsi="HelveticaNeueLT Std" w:cs="Arial"/>
              </w:rPr>
              <w:t>(</w:t>
            </w:r>
            <w:proofErr w:type="spellStart"/>
            <w:r w:rsidR="00EF0421" w:rsidRPr="00563051">
              <w:rPr>
                <w:rFonts w:ascii="HelveticaNeueLT Std" w:hAnsi="HelveticaNeueLT Std" w:cs="Arial"/>
              </w:rPr>
              <w:t>Mosena</w:t>
            </w:r>
            <w:proofErr w:type="spellEnd"/>
            <w:r w:rsidR="00EF0421" w:rsidRPr="00563051">
              <w:rPr>
                <w:rFonts w:ascii="HelveticaNeueLT Std" w:hAnsi="HelveticaNeueLT Std" w:cs="Arial"/>
              </w:rPr>
              <w:t>)</w:t>
            </w:r>
          </w:p>
          <w:p w:rsidR="004222EB" w:rsidRPr="00563051" w:rsidRDefault="004222EB" w:rsidP="00B371E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Ragni </w:t>
            </w:r>
          </w:p>
        </w:tc>
      </w:tr>
      <w:tr w:rsidR="004222EB" w:rsidRPr="00563051" w:rsidTr="00842B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7A16F0">
            <w:pPr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14.00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EL. ARCH. URBAN.</w:t>
            </w:r>
          </w:p>
          <w:p w:rsidR="004222EB" w:rsidRPr="00563051" w:rsidRDefault="004222EB" w:rsidP="007A16F0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Scenografia, Design, 2° anno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B" w:rsidRPr="00563051" w:rsidRDefault="004222EB" w:rsidP="00B371E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DE ALBENTIIS</w:t>
            </w:r>
          </w:p>
          <w:p w:rsidR="004222EB" w:rsidRPr="00563051" w:rsidRDefault="004222EB" w:rsidP="004738F6">
            <w:pPr>
              <w:spacing w:line="240" w:lineRule="auto"/>
              <w:rPr>
                <w:rFonts w:ascii="HelveticaNeueLT Std" w:hAnsi="HelveticaNeueLT Std" w:cs="Arial"/>
                <w:color w:val="FF0000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Furin</w:t>
            </w:r>
            <w:proofErr w:type="spellEnd"/>
            <w:r w:rsidRPr="00563051">
              <w:rPr>
                <w:rFonts w:ascii="HelveticaNeueLT Std" w:hAnsi="HelveticaNeueLT Std" w:cs="Arial"/>
                <w:color w:val="FF0000"/>
              </w:rPr>
              <w:t xml:space="preserve"> </w:t>
            </w:r>
          </w:p>
          <w:p w:rsidR="004222EB" w:rsidRPr="00563051" w:rsidRDefault="000320AF" w:rsidP="00B371E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Nardon</w:t>
            </w:r>
            <w:proofErr w:type="spellEnd"/>
          </w:p>
        </w:tc>
      </w:tr>
    </w:tbl>
    <w:p w:rsidR="008813F8" w:rsidRPr="00462CF7" w:rsidRDefault="008813F8" w:rsidP="008813F8">
      <w:pPr>
        <w:jc w:val="center"/>
        <w:rPr>
          <w:rFonts w:ascii="Arial" w:hAnsi="Arial" w:cs="Arial"/>
          <w:b/>
        </w:rPr>
      </w:pPr>
    </w:p>
    <w:p w:rsidR="00EC4925" w:rsidRPr="00462CF7" w:rsidRDefault="00EC4925" w:rsidP="008813F8">
      <w:pPr>
        <w:rPr>
          <w:rFonts w:ascii="Arial" w:hAnsi="Arial" w:cs="Arial"/>
          <w:sz w:val="18"/>
          <w:szCs w:val="18"/>
        </w:rPr>
      </w:pPr>
    </w:p>
    <w:p w:rsidR="0006325E" w:rsidRDefault="0006325E" w:rsidP="0006325E">
      <w:pPr>
        <w:jc w:val="center"/>
        <w:rPr>
          <w:rFonts w:ascii="Arial" w:hAnsi="Arial" w:cs="Arial"/>
          <w:b/>
        </w:rPr>
      </w:pPr>
    </w:p>
    <w:p w:rsidR="00515C83" w:rsidRDefault="00515C83" w:rsidP="0006325E">
      <w:pPr>
        <w:jc w:val="center"/>
        <w:rPr>
          <w:rFonts w:ascii="Arial" w:hAnsi="Arial" w:cs="Arial"/>
          <w:b/>
        </w:rPr>
      </w:pPr>
    </w:p>
    <w:p w:rsidR="002723AB" w:rsidRDefault="002723AB" w:rsidP="0006325E">
      <w:pPr>
        <w:jc w:val="center"/>
        <w:rPr>
          <w:rFonts w:ascii="Arial" w:hAnsi="Arial" w:cs="Arial"/>
          <w:b/>
        </w:rPr>
      </w:pPr>
    </w:p>
    <w:p w:rsidR="00EB21AE" w:rsidRDefault="00EB21AE" w:rsidP="007D497A">
      <w:pPr>
        <w:rPr>
          <w:rFonts w:ascii="Arial" w:hAnsi="Arial" w:cs="Arial"/>
          <w:b/>
        </w:rPr>
      </w:pPr>
    </w:p>
    <w:p w:rsidR="009B1856" w:rsidRPr="00563051" w:rsidRDefault="009B1856" w:rsidP="007D497A">
      <w:pPr>
        <w:rPr>
          <w:rFonts w:ascii="HelveticaNeueLT Std" w:hAnsi="HelveticaNeueLT Std" w:cs="Arial"/>
          <w:b/>
        </w:rPr>
      </w:pPr>
    </w:p>
    <w:p w:rsidR="0006325E" w:rsidRPr="00563051" w:rsidRDefault="0006325E" w:rsidP="0006325E">
      <w:pPr>
        <w:jc w:val="center"/>
        <w:rPr>
          <w:rFonts w:ascii="HelveticaNeueLT Std" w:hAnsi="HelveticaNeueLT Std" w:cs="Arial"/>
        </w:rPr>
      </w:pPr>
      <w:r w:rsidRPr="00563051">
        <w:rPr>
          <w:rFonts w:ascii="HelveticaNeueLT Std" w:hAnsi="HelveticaNeueLT Std" w:cs="Arial"/>
          <w:b/>
        </w:rPr>
        <w:t>MARTEDÌ 1</w:t>
      </w:r>
      <w:r w:rsidR="003F6970" w:rsidRPr="00563051">
        <w:rPr>
          <w:rFonts w:ascii="HelveticaNeueLT Std" w:hAnsi="HelveticaNeueLT Std" w:cs="Arial"/>
          <w:b/>
        </w:rPr>
        <w:t>3-2-2018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1705"/>
        <w:gridCol w:w="2436"/>
        <w:gridCol w:w="1708"/>
        <w:gridCol w:w="1695"/>
      </w:tblGrid>
      <w:tr w:rsidR="00B371E8" w:rsidRPr="00563051" w:rsidTr="00B371E8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E8" w:rsidRPr="00563051" w:rsidRDefault="00B371E8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  <w:b/>
                <w:lang w:eastAsia="it-IT"/>
              </w:rPr>
              <w:t>Mattina</w:t>
            </w:r>
          </w:p>
        </w:tc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E8" w:rsidRPr="00563051" w:rsidRDefault="007D497A" w:rsidP="00EF0421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Tittarelli</w:t>
            </w:r>
            <w:r w:rsidR="00EE3CDF" w:rsidRPr="00563051">
              <w:rPr>
                <w:rFonts w:ascii="HelveticaNeueLT Std" w:hAnsi="HelveticaNeueLT Std" w:cs="Arial"/>
              </w:rPr>
              <w:t xml:space="preserve"> </w:t>
            </w:r>
            <w:proofErr w:type="spellStart"/>
            <w:r w:rsidR="00BD46E9" w:rsidRPr="00563051">
              <w:rPr>
                <w:rFonts w:ascii="HelveticaNeueLT Std" w:hAnsi="HelveticaNeueLT Std" w:cs="Arial"/>
              </w:rPr>
              <w:t>Furin</w:t>
            </w:r>
            <w:proofErr w:type="spellEnd"/>
            <w:r w:rsidR="00EF0421" w:rsidRPr="00563051">
              <w:rPr>
                <w:rFonts w:ascii="HelveticaNeueLT Std" w:hAnsi="HelveticaNeueLT Std" w:cs="Arial"/>
              </w:rPr>
              <w:t xml:space="preserve"> </w:t>
            </w:r>
            <w:proofErr w:type="spellStart"/>
            <w:r w:rsidR="00EF0421" w:rsidRPr="00563051">
              <w:rPr>
                <w:rFonts w:ascii="HelveticaNeueLT Std" w:hAnsi="HelveticaNeueLT Std" w:cs="Arial"/>
              </w:rPr>
              <w:t>Nardon</w:t>
            </w:r>
            <w:proofErr w:type="spellEnd"/>
            <w:r w:rsidR="00EE3CDF" w:rsidRPr="00563051">
              <w:rPr>
                <w:rFonts w:ascii="HelveticaNeueLT Std" w:hAnsi="HelveticaNeueLT Std" w:cs="Arial"/>
              </w:rPr>
              <w:t xml:space="preserve"> (eventualmente a disposizione)</w:t>
            </w:r>
          </w:p>
          <w:p w:rsidR="00EB21AE" w:rsidRPr="00563051" w:rsidRDefault="00EB21AE" w:rsidP="00EF0421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</w:tr>
      <w:tr w:rsidR="008813F8" w:rsidRPr="00563051" w:rsidTr="00B371E8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563051" w:rsidRDefault="008813F8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563051" w:rsidRDefault="008813F8" w:rsidP="008813F8">
            <w:pPr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09.00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563051" w:rsidRDefault="00720C51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</w:rPr>
              <w:t>TECNICHE DI RAPPRESENTAZIONE DELLO SPAZIO</w:t>
            </w:r>
            <w:r w:rsidRPr="00563051">
              <w:rPr>
                <w:rFonts w:ascii="HelveticaNeueLT Std" w:hAnsi="HelveticaNeueLT Std" w:cs="Arial"/>
                <w:b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563051" w:rsidRDefault="00720C51" w:rsidP="00B371E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Design, </w:t>
            </w:r>
            <w:r w:rsidR="00B371E8" w:rsidRPr="00563051">
              <w:rPr>
                <w:rFonts w:ascii="HelveticaNeueLT Std" w:hAnsi="HelveticaNeueLT Std" w:cs="Arial"/>
              </w:rPr>
              <w:t>II</w:t>
            </w:r>
            <w:r w:rsidRPr="00563051">
              <w:rPr>
                <w:rFonts w:ascii="HelveticaNeueLT Std" w:hAnsi="HelveticaNeueLT Std" w:cs="Arial"/>
              </w:rPr>
              <w:t xml:space="preserve"> anno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8" w:rsidRPr="00563051" w:rsidRDefault="0002527A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MARTINI</w:t>
            </w:r>
          </w:p>
          <w:p w:rsidR="00EF0421" w:rsidRPr="00563051" w:rsidRDefault="00EF0421" w:rsidP="0017059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Farina </w:t>
            </w:r>
          </w:p>
          <w:p w:rsidR="008813F8" w:rsidRPr="00563051" w:rsidRDefault="008813F8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Iori</w:t>
            </w:r>
            <w:proofErr w:type="spellEnd"/>
            <w:r w:rsidR="0017059F" w:rsidRPr="00563051">
              <w:rPr>
                <w:rFonts w:ascii="HelveticaNeueLT Std" w:hAnsi="HelveticaNeueLT Std" w:cs="Arial"/>
              </w:rPr>
              <w:t xml:space="preserve"> </w:t>
            </w:r>
          </w:p>
        </w:tc>
      </w:tr>
      <w:tr w:rsidR="00EF0421" w:rsidRPr="00563051" w:rsidTr="00B371E8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EF0421">
            <w:pPr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09.00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EF0421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</w:rPr>
              <w:t>TECNICHE PITTORICHE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EF0421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Pittura, </w:t>
            </w:r>
            <w:proofErr w:type="spellStart"/>
            <w:r w:rsidRPr="00563051">
              <w:rPr>
                <w:rFonts w:ascii="HelveticaNeueLT Std" w:hAnsi="HelveticaNeueLT Std" w:cs="Arial"/>
              </w:rPr>
              <w:t>Scen</w:t>
            </w:r>
            <w:proofErr w:type="spellEnd"/>
            <w:r w:rsidRPr="00563051">
              <w:rPr>
                <w:rFonts w:ascii="HelveticaNeueLT Std" w:hAnsi="HelveticaNeueLT Std" w:cs="Arial"/>
              </w:rPr>
              <w:t>, I anno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EF0421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RENZI</w:t>
            </w:r>
          </w:p>
          <w:p w:rsidR="00EF0421" w:rsidRPr="00563051" w:rsidRDefault="00EF0421" w:rsidP="00EF0421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Lok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 (</w:t>
            </w:r>
            <w:proofErr w:type="spellStart"/>
            <w:r w:rsidRPr="00563051">
              <w:rPr>
                <w:rFonts w:ascii="HelveticaNeueLT Std" w:hAnsi="HelveticaNeueLT Std" w:cs="Arial"/>
              </w:rPr>
              <w:t>Mosena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) Ragni </w:t>
            </w:r>
          </w:p>
        </w:tc>
      </w:tr>
      <w:tr w:rsidR="00EF0421" w:rsidRPr="00563051" w:rsidTr="00B371E8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A60AF4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0320AF" w:rsidP="00A60AF4">
            <w:pPr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A seguire</w:t>
            </w:r>
            <w:r w:rsidR="00EF0421" w:rsidRPr="00563051">
              <w:rPr>
                <w:rFonts w:ascii="HelveticaNeueLT Std" w:hAnsi="HelveticaNeueLT Std" w:cs="Arial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9674AE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VIDEO EDITING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9674AE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Pittura, </w:t>
            </w:r>
            <w:proofErr w:type="spellStart"/>
            <w:r w:rsidRPr="00563051">
              <w:rPr>
                <w:rFonts w:ascii="HelveticaNeueLT Std" w:hAnsi="HelveticaNeueLT Std" w:cs="Arial"/>
              </w:rPr>
              <w:t>Scen</w:t>
            </w:r>
            <w:proofErr w:type="spellEnd"/>
            <w:r w:rsidRPr="00563051">
              <w:rPr>
                <w:rFonts w:ascii="HelveticaNeueLT Std" w:hAnsi="HelveticaNeueLT Std" w:cs="Arial"/>
              </w:rPr>
              <w:t>, 2° anno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97" w:rsidRDefault="00F22797" w:rsidP="00A60AF4">
            <w:pPr>
              <w:spacing w:line="240" w:lineRule="auto"/>
              <w:rPr>
                <w:rFonts w:ascii="HelveticaNeueLT Std" w:hAnsi="HelveticaNeueLT Std" w:cs="Arial"/>
              </w:rPr>
            </w:pPr>
            <w:r>
              <w:rPr>
                <w:rFonts w:ascii="HelveticaNeueLT Std" w:hAnsi="HelveticaNeueLT Std" w:cs="Arial"/>
              </w:rPr>
              <w:t>DE ALBENTIIS</w:t>
            </w:r>
          </w:p>
          <w:p w:rsidR="00EF0421" w:rsidRPr="00563051" w:rsidRDefault="00F22797" w:rsidP="00A60AF4">
            <w:pPr>
              <w:spacing w:line="240" w:lineRule="auto"/>
              <w:rPr>
                <w:rFonts w:ascii="HelveticaNeueLT Std" w:hAnsi="HelveticaNeueLT Std" w:cs="Arial"/>
              </w:rPr>
            </w:pPr>
            <w:r>
              <w:rPr>
                <w:rFonts w:ascii="HelveticaNeueLT Std" w:hAnsi="HelveticaNeueLT Std" w:cs="Arial"/>
              </w:rPr>
              <w:t>Vasta</w:t>
            </w:r>
            <w:r w:rsidR="00EF0421" w:rsidRPr="00563051">
              <w:rPr>
                <w:rFonts w:ascii="HelveticaNeueLT Std" w:hAnsi="HelveticaNeueLT Std" w:cs="Arial"/>
              </w:rPr>
              <w:t xml:space="preserve"> </w:t>
            </w:r>
          </w:p>
          <w:p w:rsidR="00EF0421" w:rsidRPr="00563051" w:rsidRDefault="00EF0421" w:rsidP="00A60AF4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Martini</w:t>
            </w:r>
          </w:p>
        </w:tc>
      </w:tr>
      <w:tr w:rsidR="00EF0421" w:rsidRPr="00563051" w:rsidTr="00A60AF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A60AF4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A60AF4">
            <w:pPr>
              <w:rPr>
                <w:rFonts w:ascii="HelveticaNeueLT Std" w:hAnsi="HelveticaNeueLT Std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A60AF4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A60AF4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A60AF4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</w:tr>
      <w:tr w:rsidR="00EF0421" w:rsidRPr="00563051" w:rsidTr="00B371E8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9674AE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A seguire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9674AE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DIGITAL VIDEO</w:t>
            </w:r>
            <w:r w:rsidRPr="00563051">
              <w:rPr>
                <w:rFonts w:ascii="HelveticaNeueLT Std" w:hAnsi="HelveticaNeueLT Std" w:cs="Arial"/>
              </w:rPr>
              <w:tab/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9674AE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  <w:lang w:eastAsia="it-IT"/>
              </w:rPr>
              <w:t>BIENNIO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C6" w:rsidRDefault="00190CC6" w:rsidP="009674AE">
            <w:pPr>
              <w:spacing w:line="240" w:lineRule="auto"/>
              <w:rPr>
                <w:rFonts w:ascii="HelveticaNeueLT Std" w:hAnsi="HelveticaNeueLT Std" w:cs="Arial"/>
              </w:rPr>
            </w:pPr>
            <w:r>
              <w:rPr>
                <w:rFonts w:ascii="HelveticaNeueLT Std" w:hAnsi="HelveticaNeueLT Std" w:cs="Arial"/>
              </w:rPr>
              <w:t>DE ALBENTIIS,</w:t>
            </w:r>
          </w:p>
          <w:p w:rsidR="00190CC6" w:rsidRDefault="00190CC6" w:rsidP="009674AE">
            <w:pPr>
              <w:spacing w:line="240" w:lineRule="auto"/>
              <w:rPr>
                <w:rFonts w:ascii="HelveticaNeueLT Std" w:hAnsi="HelveticaNeueLT Std" w:cs="Arial"/>
              </w:rPr>
            </w:pPr>
            <w:r>
              <w:rPr>
                <w:rFonts w:ascii="HelveticaNeueLT Std" w:hAnsi="HelveticaNeueLT Std" w:cs="Arial"/>
              </w:rPr>
              <w:t>Vasta</w:t>
            </w:r>
          </w:p>
          <w:p w:rsidR="00EF0421" w:rsidRPr="00563051" w:rsidRDefault="00EF0421" w:rsidP="009674AE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Martini</w:t>
            </w:r>
          </w:p>
        </w:tc>
      </w:tr>
      <w:tr w:rsidR="00EF0421" w:rsidRPr="00563051" w:rsidTr="009F7C98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  <w:b/>
              </w:rPr>
              <w:t>Pomeriggio</w:t>
            </w:r>
          </w:p>
        </w:tc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9F7C9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Renzi</w:t>
            </w:r>
            <w:r w:rsidR="00EE3CDF" w:rsidRPr="00563051">
              <w:rPr>
                <w:rFonts w:ascii="HelveticaNeueLT Std" w:hAnsi="HelveticaNeueLT Std" w:cs="Arial"/>
              </w:rPr>
              <w:t xml:space="preserve"> (eventualmente a disposizione)</w:t>
            </w:r>
            <w:r w:rsidRPr="00563051">
              <w:rPr>
                <w:rFonts w:ascii="HelveticaNeueLT Std" w:hAnsi="HelveticaNeueLT Std" w:cs="Arial"/>
              </w:rPr>
              <w:t xml:space="preserve"> </w:t>
            </w:r>
          </w:p>
          <w:p w:rsidR="00EB21AE" w:rsidRPr="00563051" w:rsidRDefault="00EB21AE" w:rsidP="009F7C98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</w:tr>
      <w:tr w:rsidR="00EF0421" w:rsidRPr="00563051" w:rsidTr="00B371E8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14.00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STILE  STORIA DELL’ARTE DEL COSTUME I</w:t>
            </w:r>
            <w:r w:rsidRPr="00563051">
              <w:rPr>
                <w:rFonts w:ascii="HelveticaNeueLT Std" w:hAnsi="HelveticaNeueLT Std" w:cs="Arial"/>
                <w:lang w:eastAsia="it-IT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041EC4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Pittura, Scultura, I anno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DE ALBENTIIS</w:t>
            </w:r>
          </w:p>
          <w:p w:rsidR="00EF0421" w:rsidRPr="00563051" w:rsidRDefault="00EF0421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Farina </w:t>
            </w:r>
          </w:p>
          <w:p w:rsidR="00EF0421" w:rsidRPr="00563051" w:rsidRDefault="00EF0421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Lok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 (</w:t>
            </w:r>
            <w:proofErr w:type="spellStart"/>
            <w:r w:rsidRPr="00563051">
              <w:rPr>
                <w:rFonts w:ascii="HelveticaNeueLT Std" w:hAnsi="HelveticaNeueLT Std" w:cs="Arial"/>
              </w:rPr>
              <w:t>Mosena</w:t>
            </w:r>
            <w:proofErr w:type="spellEnd"/>
            <w:r w:rsidRPr="00563051">
              <w:rPr>
                <w:rFonts w:ascii="HelveticaNeueLT Std" w:hAnsi="HelveticaNeueLT Std" w:cs="Arial"/>
              </w:rPr>
              <w:t>)</w:t>
            </w:r>
          </w:p>
        </w:tc>
      </w:tr>
      <w:tr w:rsidR="00EF0421" w:rsidRPr="00563051" w:rsidTr="00B371E8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8813F8">
            <w:pPr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14.00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ILLUMINOTECNICA    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Scenografia, III anno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CECARINI</w:t>
            </w:r>
          </w:p>
          <w:p w:rsidR="00EF0421" w:rsidRPr="00563051" w:rsidRDefault="00EF0421" w:rsidP="00CF23DF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Iori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 </w:t>
            </w:r>
          </w:p>
          <w:p w:rsidR="00EF0421" w:rsidRPr="00563051" w:rsidRDefault="00EF0421" w:rsidP="00CF23DF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Nardon</w:t>
            </w:r>
            <w:proofErr w:type="spellEnd"/>
          </w:p>
        </w:tc>
      </w:tr>
      <w:tr w:rsidR="00EF0421" w:rsidRPr="00563051" w:rsidTr="00B371E8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9674AE">
            <w:pPr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A seguire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9674AE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SCENOTECNICA    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9674AE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Scenografia, II anno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9674AE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COPELLI</w:t>
            </w:r>
          </w:p>
          <w:p w:rsidR="00EF0421" w:rsidRPr="00563051" w:rsidRDefault="00EF0421" w:rsidP="009674AE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Iori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 </w:t>
            </w:r>
          </w:p>
          <w:p w:rsidR="00EF0421" w:rsidRPr="00563051" w:rsidRDefault="00EF0421" w:rsidP="009674AE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Nardon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 </w:t>
            </w:r>
          </w:p>
        </w:tc>
      </w:tr>
      <w:tr w:rsidR="00EF0421" w:rsidRPr="00563051" w:rsidTr="00B371E8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14.00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720C51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METODI E TECNICHE DI PITTURA SACRA CONTEMPORANEA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D36B74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Pittura, II anno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TANCREDI</w:t>
            </w:r>
          </w:p>
          <w:p w:rsidR="00EF0421" w:rsidRPr="00563051" w:rsidRDefault="00EF0421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Ragni </w:t>
            </w:r>
          </w:p>
          <w:p w:rsidR="00EF0421" w:rsidRPr="00563051" w:rsidRDefault="00EF0421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Tittarelli </w:t>
            </w:r>
          </w:p>
        </w:tc>
      </w:tr>
      <w:tr w:rsidR="00EF0421" w:rsidRPr="00563051" w:rsidTr="00B371E8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14.00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METODOLOGIA  DELLA PROGETTAZIONE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  <w:lang w:eastAsia="it-IT"/>
              </w:rPr>
              <w:t>Tutte le Scuole, I anno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1" w:rsidRPr="00563051" w:rsidRDefault="00EF0421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MARTINI</w:t>
            </w:r>
          </w:p>
          <w:p w:rsidR="00EF0421" w:rsidRPr="00563051" w:rsidRDefault="00EF0421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BORI</w:t>
            </w:r>
          </w:p>
          <w:p w:rsidR="00EF0421" w:rsidRPr="00563051" w:rsidRDefault="00EF0421" w:rsidP="007A16F0">
            <w:pPr>
              <w:spacing w:line="240" w:lineRule="auto"/>
              <w:rPr>
                <w:rFonts w:ascii="HelveticaNeueLT Std" w:hAnsi="HelveticaNeueLT Std" w:cs="Arial"/>
                <w:color w:val="00B050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Furin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 </w:t>
            </w:r>
          </w:p>
        </w:tc>
      </w:tr>
    </w:tbl>
    <w:p w:rsidR="008813F8" w:rsidRPr="00462CF7" w:rsidRDefault="008813F8" w:rsidP="008813F8">
      <w:pPr>
        <w:rPr>
          <w:rFonts w:ascii="Arial" w:hAnsi="Arial" w:cs="Arial"/>
          <w:sz w:val="18"/>
          <w:szCs w:val="18"/>
        </w:rPr>
      </w:pPr>
    </w:p>
    <w:p w:rsidR="008813F8" w:rsidRPr="00462CF7" w:rsidRDefault="008813F8" w:rsidP="008813F8">
      <w:pPr>
        <w:rPr>
          <w:rFonts w:ascii="Arial" w:hAnsi="Arial" w:cs="Arial"/>
          <w:sz w:val="18"/>
          <w:szCs w:val="18"/>
        </w:rPr>
      </w:pPr>
    </w:p>
    <w:p w:rsidR="008813F8" w:rsidRPr="00462CF7" w:rsidRDefault="008813F8" w:rsidP="008813F8">
      <w:pPr>
        <w:rPr>
          <w:rFonts w:ascii="Arial" w:hAnsi="Arial" w:cs="Arial"/>
          <w:sz w:val="18"/>
          <w:szCs w:val="18"/>
        </w:rPr>
      </w:pPr>
    </w:p>
    <w:p w:rsidR="008813F8" w:rsidRPr="00462CF7" w:rsidRDefault="008813F8" w:rsidP="008813F8">
      <w:pPr>
        <w:rPr>
          <w:rFonts w:ascii="Arial" w:hAnsi="Arial" w:cs="Arial"/>
          <w:sz w:val="18"/>
          <w:szCs w:val="18"/>
        </w:rPr>
      </w:pPr>
    </w:p>
    <w:p w:rsidR="008813F8" w:rsidRDefault="008813F8" w:rsidP="008813F8">
      <w:pPr>
        <w:rPr>
          <w:rFonts w:ascii="Arial" w:hAnsi="Arial" w:cs="Arial"/>
          <w:sz w:val="18"/>
          <w:szCs w:val="18"/>
        </w:rPr>
      </w:pPr>
    </w:p>
    <w:p w:rsidR="00B371E8" w:rsidRDefault="00B371E8" w:rsidP="008813F8">
      <w:pPr>
        <w:rPr>
          <w:rFonts w:ascii="Arial" w:hAnsi="Arial" w:cs="Arial"/>
          <w:sz w:val="18"/>
          <w:szCs w:val="18"/>
        </w:rPr>
      </w:pPr>
    </w:p>
    <w:p w:rsidR="00BC637E" w:rsidRDefault="00BC637E" w:rsidP="008813F8">
      <w:pPr>
        <w:rPr>
          <w:rFonts w:ascii="Arial" w:hAnsi="Arial" w:cs="Arial"/>
          <w:sz w:val="18"/>
          <w:szCs w:val="18"/>
        </w:rPr>
      </w:pPr>
    </w:p>
    <w:p w:rsidR="00BC637E" w:rsidRDefault="00BC637E" w:rsidP="008813F8">
      <w:pPr>
        <w:rPr>
          <w:rFonts w:ascii="Arial" w:hAnsi="Arial" w:cs="Arial"/>
          <w:sz w:val="18"/>
          <w:szCs w:val="18"/>
        </w:rPr>
      </w:pPr>
    </w:p>
    <w:p w:rsidR="00BC637E" w:rsidRDefault="00BC637E" w:rsidP="008813F8">
      <w:pPr>
        <w:rPr>
          <w:rFonts w:ascii="Arial" w:hAnsi="Arial" w:cs="Arial"/>
          <w:sz w:val="18"/>
          <w:szCs w:val="18"/>
        </w:rPr>
      </w:pPr>
    </w:p>
    <w:p w:rsidR="00BC637E" w:rsidRDefault="00BC637E" w:rsidP="008813F8">
      <w:pPr>
        <w:rPr>
          <w:rFonts w:ascii="Arial" w:hAnsi="Arial" w:cs="Arial"/>
          <w:sz w:val="18"/>
          <w:szCs w:val="18"/>
        </w:rPr>
      </w:pPr>
    </w:p>
    <w:p w:rsidR="00BC637E" w:rsidRDefault="00BC637E" w:rsidP="008813F8">
      <w:pPr>
        <w:rPr>
          <w:rFonts w:ascii="Arial" w:hAnsi="Arial" w:cs="Arial"/>
          <w:sz w:val="18"/>
          <w:szCs w:val="18"/>
        </w:rPr>
      </w:pPr>
    </w:p>
    <w:p w:rsidR="00BC637E" w:rsidRDefault="00BC637E" w:rsidP="008813F8">
      <w:pPr>
        <w:rPr>
          <w:rFonts w:ascii="Arial" w:hAnsi="Arial" w:cs="Arial"/>
          <w:sz w:val="18"/>
          <w:szCs w:val="18"/>
        </w:rPr>
      </w:pPr>
    </w:p>
    <w:p w:rsidR="00BC637E" w:rsidRDefault="00BC637E" w:rsidP="008813F8">
      <w:pPr>
        <w:rPr>
          <w:rFonts w:ascii="Arial" w:hAnsi="Arial" w:cs="Arial"/>
          <w:sz w:val="18"/>
          <w:szCs w:val="18"/>
        </w:rPr>
      </w:pPr>
    </w:p>
    <w:p w:rsidR="00C357F5" w:rsidRDefault="00C357F5" w:rsidP="008813F8">
      <w:pPr>
        <w:rPr>
          <w:rFonts w:ascii="Arial" w:hAnsi="Arial" w:cs="Arial"/>
          <w:sz w:val="18"/>
          <w:szCs w:val="18"/>
        </w:rPr>
      </w:pPr>
    </w:p>
    <w:p w:rsidR="0006325E" w:rsidRPr="00563051" w:rsidRDefault="00ED749C" w:rsidP="0006325E">
      <w:pPr>
        <w:jc w:val="center"/>
        <w:rPr>
          <w:rFonts w:ascii="HelveticaNeueLT Std" w:hAnsi="HelveticaNeueLT Std" w:cs="Arial"/>
        </w:rPr>
      </w:pPr>
      <w:r w:rsidRPr="00563051">
        <w:rPr>
          <w:rFonts w:ascii="HelveticaNeueLT Std" w:hAnsi="HelveticaNeueLT Std" w:cs="Arial"/>
          <w:b/>
        </w:rPr>
        <w:t>M</w:t>
      </w:r>
      <w:r w:rsidR="0006325E" w:rsidRPr="00563051">
        <w:rPr>
          <w:rFonts w:ascii="HelveticaNeueLT Std" w:hAnsi="HelveticaNeueLT Std" w:cs="Arial"/>
          <w:b/>
        </w:rPr>
        <w:t xml:space="preserve">ERCOLEDÌ </w:t>
      </w:r>
      <w:r w:rsidR="003F6970" w:rsidRPr="00563051">
        <w:rPr>
          <w:rFonts w:ascii="HelveticaNeueLT Std" w:hAnsi="HelveticaNeueLT Std" w:cs="Arial"/>
          <w:b/>
        </w:rPr>
        <w:t>14-2-2018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1829"/>
        <w:gridCol w:w="2115"/>
        <w:gridCol w:w="1770"/>
        <w:gridCol w:w="1782"/>
      </w:tblGrid>
      <w:tr w:rsidR="00B371E8" w:rsidRPr="00563051" w:rsidTr="009F7C98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E8" w:rsidRPr="00563051" w:rsidRDefault="00B371E8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  <w:b/>
                <w:lang w:eastAsia="it-IT"/>
              </w:rPr>
              <w:t>Mattina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E8" w:rsidRPr="00563051" w:rsidRDefault="007D497A" w:rsidP="00EF0421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Ragni</w:t>
            </w:r>
            <w:r w:rsidR="00C2264B" w:rsidRPr="00563051">
              <w:rPr>
                <w:rFonts w:ascii="HelveticaNeueLT Std" w:hAnsi="HelveticaNeueLT Std" w:cs="Arial"/>
              </w:rPr>
              <w:t xml:space="preserve"> </w:t>
            </w:r>
            <w:proofErr w:type="spellStart"/>
            <w:r w:rsidR="00C2264B" w:rsidRPr="00563051">
              <w:rPr>
                <w:rFonts w:ascii="HelveticaNeueLT Std" w:hAnsi="HelveticaNeueLT Std" w:cs="Arial"/>
              </w:rPr>
              <w:t>Lok</w:t>
            </w:r>
            <w:proofErr w:type="spellEnd"/>
            <w:r w:rsidR="00EE3CDF" w:rsidRPr="00563051">
              <w:rPr>
                <w:rFonts w:ascii="HelveticaNeueLT Std" w:hAnsi="HelveticaNeueLT Std" w:cs="Arial"/>
              </w:rPr>
              <w:t xml:space="preserve"> (</w:t>
            </w:r>
            <w:proofErr w:type="spellStart"/>
            <w:r w:rsidR="00EE3CDF" w:rsidRPr="00563051">
              <w:rPr>
                <w:rFonts w:ascii="HelveticaNeueLT Std" w:hAnsi="HelveticaNeueLT Std" w:cs="Arial"/>
              </w:rPr>
              <w:t>Mosena</w:t>
            </w:r>
            <w:proofErr w:type="spellEnd"/>
            <w:r w:rsidR="00EE3CDF" w:rsidRPr="00563051">
              <w:rPr>
                <w:rFonts w:ascii="HelveticaNeueLT Std" w:hAnsi="HelveticaNeueLT Std" w:cs="Arial"/>
              </w:rPr>
              <w:t>) (eventualmente a disposizione)</w:t>
            </w:r>
            <w:r w:rsidR="00C2264B" w:rsidRPr="00563051">
              <w:rPr>
                <w:rFonts w:ascii="HelveticaNeueLT Std" w:hAnsi="HelveticaNeueLT Std" w:cs="Arial"/>
              </w:rPr>
              <w:t xml:space="preserve"> </w:t>
            </w:r>
          </w:p>
          <w:p w:rsidR="00EB21AE" w:rsidRPr="00563051" w:rsidRDefault="00EB21AE" w:rsidP="00EF0421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</w:tr>
      <w:tr w:rsidR="00283FC2" w:rsidRPr="00563051" w:rsidTr="007560A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661C55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09.00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661C55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DISEGNO TECNICO E PROGETTUALE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661C55">
            <w:pPr>
              <w:spacing w:line="240" w:lineRule="auto"/>
              <w:rPr>
                <w:rFonts w:ascii="HelveticaNeueLT Std" w:eastAsia="Calibri" w:hAnsi="HelveticaNeueLT Std" w:cs="Arial"/>
              </w:rPr>
            </w:pPr>
            <w:r w:rsidRPr="00563051">
              <w:rPr>
                <w:rFonts w:ascii="HelveticaNeueLT Std" w:eastAsia="Calibri" w:hAnsi="HelveticaNeueLT Std" w:cs="Arial"/>
              </w:rPr>
              <w:t xml:space="preserve">Design, Scenografia, </w:t>
            </w:r>
          </w:p>
          <w:p w:rsidR="00283FC2" w:rsidRPr="00563051" w:rsidRDefault="00283FC2" w:rsidP="00661C55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eastAsia="Calibri" w:hAnsi="HelveticaNeueLT Std" w:cs="Arial"/>
              </w:rPr>
              <w:t>I anno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283FC2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BORI</w:t>
            </w:r>
          </w:p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Iori</w:t>
            </w:r>
            <w:proofErr w:type="spellEnd"/>
          </w:p>
          <w:p w:rsidR="00283FC2" w:rsidRPr="00563051" w:rsidRDefault="00C2264B" w:rsidP="00C2264B">
            <w:pPr>
              <w:spacing w:line="240" w:lineRule="auto"/>
              <w:rPr>
                <w:rFonts w:ascii="HelveticaNeueLT Std" w:hAnsi="HelveticaNeueLT Std" w:cs="Arial"/>
                <w:color w:val="FF0000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Furin</w:t>
            </w:r>
            <w:proofErr w:type="spellEnd"/>
            <w:r w:rsidRPr="00563051">
              <w:rPr>
                <w:rFonts w:ascii="HelveticaNeueLT Std" w:hAnsi="HelveticaNeueLT Std" w:cs="Arial"/>
                <w:color w:val="FF0000"/>
              </w:rPr>
              <w:t xml:space="preserve"> </w:t>
            </w:r>
          </w:p>
        </w:tc>
      </w:tr>
      <w:tr w:rsidR="00283FC2" w:rsidRPr="00563051" w:rsidTr="00BC637E">
        <w:trPr>
          <w:trHeight w:val="80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09.00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D36B74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PROG. </w:t>
            </w:r>
            <w:r w:rsidRPr="00563051">
              <w:rPr>
                <w:rFonts w:ascii="HelveticaNeueLT Std" w:hAnsi="HelveticaNeueLT Std" w:cs="Arial"/>
                <w:bCs/>
              </w:rPr>
              <w:t>GRAFICA DESIGN PER L’EDITORIA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Pittura, 2° anno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MAZZENGA</w:t>
            </w:r>
          </w:p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Farina </w:t>
            </w:r>
          </w:p>
          <w:p w:rsidR="00283FC2" w:rsidRPr="00563051" w:rsidRDefault="000320AF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Ficola</w:t>
            </w:r>
            <w:proofErr w:type="spellEnd"/>
          </w:p>
        </w:tc>
      </w:tr>
      <w:tr w:rsidR="00283FC2" w:rsidRPr="00563051" w:rsidTr="00BC637E">
        <w:trPr>
          <w:trHeight w:val="84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A seguire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GRAPHIC DESIGN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Design, 2° anno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MAZZENGA</w:t>
            </w:r>
          </w:p>
          <w:p w:rsidR="00283FC2" w:rsidRPr="00563051" w:rsidRDefault="00283FC2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Farina </w:t>
            </w:r>
          </w:p>
          <w:p w:rsidR="00283FC2" w:rsidRPr="00563051" w:rsidRDefault="000320AF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Ficola</w:t>
            </w:r>
            <w:proofErr w:type="spellEnd"/>
          </w:p>
        </w:tc>
      </w:tr>
      <w:tr w:rsidR="00283FC2" w:rsidRPr="00563051" w:rsidTr="007560A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09.00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STORIA DELL’ARTE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BIENNIO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  <w:color w:val="FF0000"/>
              </w:rPr>
            </w:pPr>
            <w:r w:rsidRPr="00563051">
              <w:rPr>
                <w:rFonts w:ascii="HelveticaNeueLT Std" w:hAnsi="HelveticaNeueLT Std" w:cs="Arial"/>
              </w:rPr>
              <w:t>DE ALBENTIIS Renzi</w:t>
            </w:r>
            <w:r w:rsidRPr="00563051">
              <w:rPr>
                <w:rFonts w:ascii="HelveticaNeueLT Std" w:hAnsi="HelveticaNeueLT Std" w:cs="Arial"/>
                <w:color w:val="FF0000"/>
              </w:rPr>
              <w:t xml:space="preserve"> </w:t>
            </w:r>
          </w:p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Nardon</w:t>
            </w:r>
            <w:proofErr w:type="spellEnd"/>
            <w:r w:rsidRPr="00563051">
              <w:rPr>
                <w:rFonts w:ascii="HelveticaNeueLT Std" w:hAnsi="HelveticaNeueLT Std" w:cs="Arial"/>
              </w:rPr>
              <w:tab/>
            </w:r>
          </w:p>
        </w:tc>
      </w:tr>
      <w:tr w:rsidR="00283FC2" w:rsidRPr="00563051" w:rsidTr="007560A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A seguire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113455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  <w:bCs/>
              </w:rPr>
              <w:t xml:space="preserve">STORIA DELLO </w:t>
            </w:r>
            <w:r w:rsidRPr="00563051">
              <w:rPr>
                <w:rFonts w:ascii="HelveticaNeueLT Std" w:hAnsi="HelveticaNeueLT Std" w:cs="Arial"/>
              </w:rPr>
              <w:t>SPETTACOLO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113455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Scenografia, 3° anno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113455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NARDON</w:t>
            </w:r>
          </w:p>
          <w:p w:rsidR="00283FC2" w:rsidRPr="00563051" w:rsidRDefault="00283FC2" w:rsidP="00113455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Renzi</w:t>
            </w:r>
          </w:p>
          <w:p w:rsidR="00283FC2" w:rsidRPr="00563051" w:rsidRDefault="00283FC2" w:rsidP="00113455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De Albentiis</w:t>
            </w:r>
          </w:p>
        </w:tc>
      </w:tr>
      <w:tr w:rsidR="00283FC2" w:rsidRPr="00563051" w:rsidTr="009F7C98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  <w:b/>
              </w:rPr>
              <w:t>Pomeriggio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9A19F6" w:rsidP="0026632D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Lok</w:t>
            </w:r>
            <w:proofErr w:type="spellEnd"/>
            <w:r w:rsidR="00EE3CDF" w:rsidRPr="00563051">
              <w:rPr>
                <w:rFonts w:ascii="HelveticaNeueLT Std" w:hAnsi="HelveticaNeueLT Std" w:cs="Arial"/>
              </w:rPr>
              <w:t xml:space="preserve"> (</w:t>
            </w:r>
            <w:proofErr w:type="spellStart"/>
            <w:r w:rsidR="00EE3CDF" w:rsidRPr="00563051">
              <w:rPr>
                <w:rFonts w:ascii="HelveticaNeueLT Std" w:hAnsi="HelveticaNeueLT Std" w:cs="Arial"/>
              </w:rPr>
              <w:t>Mosena</w:t>
            </w:r>
            <w:proofErr w:type="spellEnd"/>
            <w:r w:rsidR="00EE3CDF" w:rsidRPr="00563051">
              <w:rPr>
                <w:rFonts w:ascii="HelveticaNeueLT Std" w:hAnsi="HelveticaNeueLT Std" w:cs="Arial"/>
              </w:rPr>
              <w:t>)</w:t>
            </w:r>
            <w:r w:rsidRPr="00563051">
              <w:rPr>
                <w:rFonts w:ascii="HelveticaNeueLT Std" w:hAnsi="HelveticaNeueLT Std" w:cs="Arial"/>
              </w:rPr>
              <w:t xml:space="preserve"> </w:t>
            </w:r>
            <w:r w:rsidR="00EE3CDF" w:rsidRPr="00563051">
              <w:rPr>
                <w:rFonts w:ascii="HelveticaNeueLT Std" w:hAnsi="HelveticaNeueLT Std" w:cs="Arial"/>
              </w:rPr>
              <w:t>(eventualmente a disposizione)</w:t>
            </w:r>
          </w:p>
          <w:p w:rsidR="00EB21AE" w:rsidRPr="00563051" w:rsidRDefault="00EB21AE" w:rsidP="0026632D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</w:tr>
      <w:tr w:rsidR="00283FC2" w:rsidRPr="00563051" w:rsidTr="007560A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14.00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BENI CULTURALI E AMBIENTALI</w:t>
            </w:r>
            <w:r w:rsidRPr="00563051">
              <w:rPr>
                <w:rFonts w:ascii="HelveticaNeueLT Std" w:hAnsi="HelveticaNeueLT Std" w:cs="Arial"/>
              </w:rPr>
              <w:tab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>
            <w:pPr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BIENNIO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BATTISTONI Renzi</w:t>
            </w:r>
            <w:r w:rsidRPr="00563051">
              <w:rPr>
                <w:rFonts w:ascii="HelveticaNeueLT Std" w:hAnsi="HelveticaNeueLT Std" w:cs="Arial"/>
              </w:rPr>
              <w:tab/>
            </w:r>
          </w:p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Farina</w:t>
            </w:r>
          </w:p>
        </w:tc>
      </w:tr>
      <w:tr w:rsidR="00096376" w:rsidRPr="00563051" w:rsidTr="007560A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6" w:rsidRPr="00563051" w:rsidRDefault="00096376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6" w:rsidRPr="00563051" w:rsidRDefault="00096376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14.00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6" w:rsidRPr="00563051" w:rsidRDefault="00096376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PROG. INTERV. URBANI E TERR.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6" w:rsidRPr="00563051" w:rsidRDefault="00096376" w:rsidP="00096376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Pittura, Scultura, Scenografia, 3° anno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6" w:rsidRPr="00563051" w:rsidRDefault="00096376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BORI, MARTINI, </w:t>
            </w:r>
            <w:proofErr w:type="spellStart"/>
            <w:r w:rsidRPr="00563051">
              <w:rPr>
                <w:rFonts w:ascii="HelveticaNeueLT Std" w:hAnsi="HelveticaNeueLT Std" w:cs="Arial"/>
              </w:rPr>
              <w:t>Nardon</w:t>
            </w:r>
            <w:proofErr w:type="spellEnd"/>
          </w:p>
        </w:tc>
      </w:tr>
      <w:tr w:rsidR="00283FC2" w:rsidRPr="00563051" w:rsidTr="007560A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  <w:b/>
                <w:color w:val="FF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A seguire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052F66">
            <w:pPr>
              <w:spacing w:line="240" w:lineRule="auto"/>
              <w:rPr>
                <w:rFonts w:ascii="HelveticaNeueLT Std" w:hAnsi="HelveticaNeueLT Std" w:cs="Arial"/>
                <w:color w:val="FF0000"/>
              </w:rPr>
            </w:pPr>
            <w:r w:rsidRPr="00563051">
              <w:rPr>
                <w:rFonts w:ascii="HelveticaNeueLT Std" w:hAnsi="HelveticaNeueLT Std" w:cs="Arial"/>
              </w:rPr>
              <w:t>CATALOGAZIONE E GESTIONE DEGLI ARCHIVI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>
            <w:pPr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BIENNIO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BATTISTONI</w:t>
            </w:r>
          </w:p>
          <w:p w:rsidR="00283FC2" w:rsidRPr="00563051" w:rsidRDefault="00283FC2" w:rsidP="008D34A2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Renzi  </w:t>
            </w:r>
          </w:p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Farina </w:t>
            </w:r>
          </w:p>
        </w:tc>
      </w:tr>
      <w:tr w:rsidR="00283FC2" w:rsidRPr="00563051" w:rsidTr="007560A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A seguire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  <w:bCs/>
              </w:rPr>
              <w:t>TEATRO DI FIGURA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Scenografia, Scultura, 2° anno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MIRABASSI</w:t>
            </w:r>
          </w:p>
          <w:p w:rsidR="00283FC2" w:rsidRPr="00563051" w:rsidRDefault="00283FC2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Ragni </w:t>
            </w:r>
          </w:p>
          <w:p w:rsidR="00283FC2" w:rsidRPr="00563051" w:rsidRDefault="00FA04AC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De Albentiis</w:t>
            </w:r>
          </w:p>
        </w:tc>
      </w:tr>
      <w:tr w:rsidR="00283FC2" w:rsidRPr="00563051" w:rsidTr="007560A5">
        <w:trPr>
          <w:trHeight w:val="47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D5082A" w:rsidP="00D5082A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  <w:b/>
              </w:rPr>
              <w:t>Se necessario l’esame proseguirà lunedì 19-2-2018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14.00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ST. ARTI APPLIC.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7A16F0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Scenografia, Design, II anno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2" w:rsidRPr="00563051" w:rsidRDefault="00283FC2" w:rsidP="003D6757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IORI</w:t>
            </w:r>
          </w:p>
          <w:p w:rsidR="00283FC2" w:rsidRPr="00563051" w:rsidRDefault="009A19F6" w:rsidP="00C357F5">
            <w:pPr>
              <w:spacing w:line="240" w:lineRule="auto"/>
              <w:rPr>
                <w:rFonts w:ascii="HelveticaNeueLT Std" w:hAnsi="HelveticaNeueLT Std" w:cs="Arial"/>
                <w:color w:val="FF0000"/>
              </w:rPr>
            </w:pPr>
            <w:r w:rsidRPr="00563051">
              <w:rPr>
                <w:rFonts w:ascii="HelveticaNeueLT Std" w:hAnsi="HelveticaNeueLT Std" w:cs="Arial"/>
              </w:rPr>
              <w:t>Tittarelli</w:t>
            </w:r>
          </w:p>
          <w:p w:rsidR="00283FC2" w:rsidRPr="00563051" w:rsidRDefault="00FA04AC" w:rsidP="008813F8">
            <w:pPr>
              <w:spacing w:line="240" w:lineRule="auto"/>
              <w:rPr>
                <w:rFonts w:ascii="HelveticaNeueLT Std" w:hAnsi="HelveticaNeueLT Std" w:cs="Arial"/>
                <w:color w:val="FF0000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Furin</w:t>
            </w:r>
            <w:proofErr w:type="spellEnd"/>
          </w:p>
        </w:tc>
      </w:tr>
    </w:tbl>
    <w:p w:rsidR="008813F8" w:rsidRPr="00563051" w:rsidRDefault="008813F8" w:rsidP="008813F8">
      <w:pPr>
        <w:rPr>
          <w:rFonts w:ascii="HelveticaNeueLT Std" w:hAnsi="HelveticaNeueLT Std" w:cs="Arial"/>
        </w:rPr>
      </w:pPr>
    </w:p>
    <w:p w:rsidR="008813F8" w:rsidRPr="00462CF7" w:rsidRDefault="008813F8" w:rsidP="008813F8">
      <w:pPr>
        <w:rPr>
          <w:rFonts w:ascii="Arial" w:hAnsi="Arial" w:cs="Arial"/>
          <w:sz w:val="18"/>
          <w:szCs w:val="18"/>
        </w:rPr>
      </w:pPr>
    </w:p>
    <w:p w:rsidR="008813F8" w:rsidRDefault="008813F8" w:rsidP="008813F8">
      <w:pPr>
        <w:rPr>
          <w:rFonts w:ascii="Arial" w:hAnsi="Arial" w:cs="Arial"/>
          <w:sz w:val="18"/>
          <w:szCs w:val="18"/>
        </w:rPr>
      </w:pPr>
    </w:p>
    <w:p w:rsidR="00664260" w:rsidRDefault="00664260" w:rsidP="008813F8">
      <w:pPr>
        <w:rPr>
          <w:rFonts w:ascii="Arial" w:hAnsi="Arial" w:cs="Arial"/>
          <w:sz w:val="18"/>
          <w:szCs w:val="18"/>
        </w:rPr>
      </w:pPr>
    </w:p>
    <w:p w:rsidR="00664260" w:rsidRDefault="00664260" w:rsidP="008813F8">
      <w:pPr>
        <w:rPr>
          <w:rFonts w:ascii="Arial" w:hAnsi="Arial" w:cs="Arial"/>
          <w:sz w:val="18"/>
          <w:szCs w:val="18"/>
        </w:rPr>
      </w:pPr>
    </w:p>
    <w:p w:rsidR="00941437" w:rsidRDefault="00941437" w:rsidP="008813F8">
      <w:pPr>
        <w:rPr>
          <w:rFonts w:ascii="Arial" w:hAnsi="Arial" w:cs="Arial"/>
          <w:sz w:val="18"/>
          <w:szCs w:val="18"/>
        </w:rPr>
      </w:pPr>
    </w:p>
    <w:p w:rsidR="008813F8" w:rsidRDefault="008813F8" w:rsidP="008813F8">
      <w:pPr>
        <w:jc w:val="center"/>
        <w:rPr>
          <w:rFonts w:ascii="Arial" w:hAnsi="Arial" w:cs="Arial"/>
          <w:b/>
        </w:rPr>
      </w:pPr>
    </w:p>
    <w:p w:rsidR="00BC637E" w:rsidRDefault="00BC637E" w:rsidP="008813F8">
      <w:pPr>
        <w:jc w:val="center"/>
        <w:rPr>
          <w:rFonts w:ascii="Arial" w:hAnsi="Arial" w:cs="Arial"/>
          <w:b/>
        </w:rPr>
      </w:pPr>
    </w:p>
    <w:p w:rsidR="003F6970" w:rsidRDefault="003F6970" w:rsidP="008813F8">
      <w:pPr>
        <w:jc w:val="center"/>
        <w:rPr>
          <w:rFonts w:ascii="Arial" w:hAnsi="Arial" w:cs="Arial"/>
          <w:b/>
        </w:rPr>
      </w:pPr>
    </w:p>
    <w:p w:rsidR="00607E5C" w:rsidRDefault="00607E5C" w:rsidP="00607E5C">
      <w:pPr>
        <w:jc w:val="center"/>
        <w:rPr>
          <w:rFonts w:ascii="Arial" w:hAnsi="Arial" w:cs="Arial"/>
          <w:b/>
        </w:rPr>
      </w:pPr>
    </w:p>
    <w:p w:rsidR="003F6970" w:rsidRPr="00563051" w:rsidRDefault="00607E5C" w:rsidP="00A94CFA">
      <w:pPr>
        <w:jc w:val="center"/>
        <w:rPr>
          <w:rFonts w:ascii="HelveticaNeueLT Std" w:hAnsi="HelveticaNeueLT Std" w:cs="Arial"/>
          <w:b/>
        </w:rPr>
      </w:pPr>
      <w:r w:rsidRPr="00563051">
        <w:rPr>
          <w:rFonts w:ascii="HelveticaNeueLT Std" w:hAnsi="HelveticaNeueLT Std" w:cs="Arial"/>
          <w:b/>
        </w:rPr>
        <w:t>GIOVEDÌ 15-2-2018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1821"/>
        <w:gridCol w:w="2111"/>
        <w:gridCol w:w="1772"/>
        <w:gridCol w:w="1750"/>
      </w:tblGrid>
      <w:tr w:rsidR="00974012" w:rsidRPr="00563051" w:rsidTr="00974012">
        <w:trPr>
          <w:trHeight w:val="37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12" w:rsidRPr="00563051" w:rsidRDefault="00974012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  <w:b/>
                <w:lang w:eastAsia="it-IT"/>
              </w:rPr>
              <w:t>Mattina</w:t>
            </w:r>
          </w:p>
        </w:tc>
        <w:tc>
          <w:tcPr>
            <w:tcW w:w="7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AA" w:rsidRPr="00563051" w:rsidRDefault="0082502D" w:rsidP="00907AAA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De Albentiis</w:t>
            </w:r>
            <w:r w:rsidR="00907AAA" w:rsidRPr="00563051">
              <w:rPr>
                <w:rFonts w:ascii="HelveticaNeueLT Std" w:hAnsi="HelveticaNeueLT Std" w:cs="Arial"/>
              </w:rPr>
              <w:t xml:space="preserve"> </w:t>
            </w:r>
            <w:proofErr w:type="spellStart"/>
            <w:proofErr w:type="gramStart"/>
            <w:r w:rsidR="00907AAA" w:rsidRPr="00563051">
              <w:rPr>
                <w:rFonts w:ascii="HelveticaNeueLT Std" w:hAnsi="HelveticaNeueLT Std" w:cs="Arial"/>
              </w:rPr>
              <w:t>Nardon</w:t>
            </w:r>
            <w:proofErr w:type="spellEnd"/>
            <w:r w:rsidR="00907AAA" w:rsidRPr="00563051">
              <w:rPr>
                <w:rFonts w:ascii="HelveticaNeueLT Std" w:hAnsi="HelveticaNeueLT Std" w:cs="Arial"/>
              </w:rPr>
              <w:t xml:space="preserve">  Martini</w:t>
            </w:r>
            <w:proofErr w:type="gramEnd"/>
            <w:r w:rsidR="00EE3CDF" w:rsidRPr="00563051">
              <w:rPr>
                <w:rFonts w:ascii="HelveticaNeueLT Std" w:hAnsi="HelveticaNeueLT Std" w:cs="Arial"/>
              </w:rPr>
              <w:t xml:space="preserve"> (eventualmente a disposizione)</w:t>
            </w:r>
          </w:p>
          <w:p w:rsidR="00974012" w:rsidRPr="00563051" w:rsidRDefault="00974012" w:rsidP="009F7C98">
            <w:pPr>
              <w:spacing w:line="240" w:lineRule="auto"/>
              <w:rPr>
                <w:rFonts w:ascii="HelveticaNeueLT Std" w:hAnsi="HelveticaNeueLT Std" w:cs="Arial"/>
                <w:highlight w:val="yellow"/>
              </w:rPr>
            </w:pPr>
          </w:p>
        </w:tc>
      </w:tr>
      <w:tr w:rsidR="00C32E4B" w:rsidRPr="00563051" w:rsidTr="0097401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4B" w:rsidRPr="00563051" w:rsidRDefault="00D5082A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  <w:b/>
              </w:rPr>
              <w:t>Se necessario l’esame proseguirà lunedì 19-2-2018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4B" w:rsidRPr="00563051" w:rsidRDefault="00C32E4B" w:rsidP="00B2415E">
            <w:pPr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09.00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4B" w:rsidRPr="00563051" w:rsidRDefault="00C32E4B" w:rsidP="00B2415E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FENOMENOLOGIA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4B" w:rsidRPr="00563051" w:rsidRDefault="00C32E4B" w:rsidP="00B2415E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Tutte le Scuole, I anno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4B" w:rsidRPr="00563051" w:rsidRDefault="00C32E4B" w:rsidP="00B2415E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IORI </w:t>
            </w:r>
          </w:p>
          <w:p w:rsidR="00C32E4B" w:rsidRPr="00563051" w:rsidRDefault="0066061B" w:rsidP="00B2415E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Furin</w:t>
            </w:r>
            <w:proofErr w:type="spellEnd"/>
          </w:p>
          <w:p w:rsidR="0066061B" w:rsidRPr="00563051" w:rsidRDefault="00DE4F71" w:rsidP="00B2415E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Tittarelli </w:t>
            </w:r>
          </w:p>
        </w:tc>
      </w:tr>
      <w:tr w:rsidR="009A19F6" w:rsidRPr="00563051" w:rsidTr="0097401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F6" w:rsidRPr="00563051" w:rsidRDefault="009A19F6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F6" w:rsidRPr="00563051" w:rsidRDefault="004D3996" w:rsidP="00686A8F">
            <w:pPr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09.00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F6" w:rsidRPr="00563051" w:rsidRDefault="009A19F6" w:rsidP="00686A8F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</w:rPr>
              <w:t>TECNICHE MARMO PIETRE DURE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F6" w:rsidRPr="00563051" w:rsidRDefault="009A19F6" w:rsidP="00686A8F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</w:rPr>
              <w:t>Scultura, II anno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F6" w:rsidRPr="00563051" w:rsidRDefault="009A19F6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RICCI</w:t>
            </w:r>
          </w:p>
          <w:p w:rsidR="009A19F6" w:rsidRPr="00563051" w:rsidRDefault="009A19F6" w:rsidP="009A19F6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Farina</w:t>
            </w:r>
          </w:p>
          <w:p w:rsidR="009A19F6" w:rsidRPr="00563051" w:rsidRDefault="009A19F6" w:rsidP="009A19F6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</w:rPr>
              <w:t>Renzi</w:t>
            </w:r>
          </w:p>
        </w:tc>
      </w:tr>
      <w:tr w:rsidR="004D3996" w:rsidRPr="00563051" w:rsidTr="0097401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686A8F">
            <w:pPr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A seguire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686A8F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</w:rPr>
              <w:t>SOCIOLOGIA DELL’ARTE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Pittura, II anno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FEDERICI </w:t>
            </w:r>
          </w:p>
          <w:p w:rsidR="004D3996" w:rsidRPr="00563051" w:rsidRDefault="004D3996" w:rsidP="004D3996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Farina</w:t>
            </w:r>
          </w:p>
          <w:p w:rsidR="004D3996" w:rsidRPr="00563051" w:rsidRDefault="004D3996" w:rsidP="004D3996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</w:rPr>
              <w:t>Renzi</w:t>
            </w:r>
          </w:p>
        </w:tc>
      </w:tr>
      <w:tr w:rsidR="004D3996" w:rsidRPr="00563051" w:rsidTr="0097401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686A8F">
            <w:pPr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09.00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  <w:bCs/>
              </w:rPr>
              <w:t>COSTUME PER LO SPETTACOLO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Scenografia, 3° anno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686A8F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</w:rPr>
              <w:t>DA NOMINARE</w:t>
            </w:r>
          </w:p>
          <w:p w:rsidR="004D3996" w:rsidRPr="00563051" w:rsidRDefault="004D3996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Farina</w:t>
            </w:r>
          </w:p>
          <w:p w:rsidR="004D3996" w:rsidRPr="00563051" w:rsidRDefault="004D3996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Renzi </w:t>
            </w:r>
          </w:p>
        </w:tc>
      </w:tr>
      <w:tr w:rsidR="004D3996" w:rsidRPr="00563051" w:rsidTr="0097401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8D34A2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09.00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974BBC">
            <w:pPr>
              <w:spacing w:line="240" w:lineRule="auto"/>
              <w:rPr>
                <w:rFonts w:ascii="HelveticaNeueLT Std" w:hAnsi="HelveticaNeueLT Std" w:cs="Arial"/>
                <w:bCs/>
              </w:rPr>
            </w:pPr>
            <w:r w:rsidRPr="00563051">
              <w:rPr>
                <w:rFonts w:ascii="HelveticaNeueLT Std" w:hAnsi="HelveticaNeueLT Std" w:cs="Arial"/>
                <w:bCs/>
              </w:rPr>
              <w:t>INSTALLAZIONI MULTIMEDIALI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974BBC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Pittura, </w:t>
            </w:r>
            <w:r w:rsidRPr="00563051">
              <w:rPr>
                <w:rFonts w:ascii="HelveticaNeueLT Std" w:eastAsia="Calibri" w:hAnsi="HelveticaNeueLT Std" w:cs="Arial"/>
              </w:rPr>
              <w:t>Scenografia,</w:t>
            </w:r>
          </w:p>
          <w:p w:rsidR="004D3996" w:rsidRPr="00563051" w:rsidRDefault="004D3996" w:rsidP="00974BBC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 III anno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974BBC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CONSIGLIO</w:t>
            </w:r>
          </w:p>
          <w:p w:rsidR="004D3996" w:rsidRPr="00563051" w:rsidRDefault="004D3996" w:rsidP="00974BBC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Ragni </w:t>
            </w:r>
          </w:p>
          <w:p w:rsidR="004D3996" w:rsidRPr="00563051" w:rsidRDefault="004D3996" w:rsidP="00974BBC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Lok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 (</w:t>
            </w:r>
            <w:proofErr w:type="spellStart"/>
            <w:r w:rsidRPr="00563051">
              <w:rPr>
                <w:rFonts w:ascii="HelveticaNeueLT Std" w:hAnsi="HelveticaNeueLT Std" w:cs="Arial"/>
              </w:rPr>
              <w:t>Mosena</w:t>
            </w:r>
            <w:proofErr w:type="spellEnd"/>
            <w:r w:rsidRPr="00563051">
              <w:rPr>
                <w:rFonts w:ascii="HelveticaNeueLT Std" w:hAnsi="HelveticaNeueLT Std" w:cs="Arial"/>
              </w:rPr>
              <w:t>)</w:t>
            </w:r>
          </w:p>
        </w:tc>
      </w:tr>
      <w:tr w:rsidR="004D3996" w:rsidRPr="00563051" w:rsidTr="009F7C98">
        <w:trPr>
          <w:trHeight w:val="41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  <w:b/>
              </w:rPr>
              <w:t>Pomeriggio</w:t>
            </w:r>
          </w:p>
        </w:tc>
        <w:tc>
          <w:tcPr>
            <w:tcW w:w="7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AA" w:rsidRPr="00563051" w:rsidRDefault="004D3996" w:rsidP="00907AAA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De Albentiis Renzi </w:t>
            </w:r>
            <w:proofErr w:type="spellStart"/>
            <w:r w:rsidRPr="00563051">
              <w:rPr>
                <w:rFonts w:ascii="HelveticaNeueLT Std" w:hAnsi="HelveticaNeueLT Std" w:cs="Arial"/>
              </w:rPr>
              <w:t>Furin</w:t>
            </w:r>
            <w:proofErr w:type="spellEnd"/>
            <w:r w:rsidRPr="00563051">
              <w:rPr>
                <w:rFonts w:ascii="HelveticaNeueLT Std" w:hAnsi="HelveticaNeueLT Std" w:cs="Arial"/>
                <w:b/>
              </w:rPr>
              <w:t xml:space="preserve"> </w:t>
            </w:r>
            <w:proofErr w:type="spellStart"/>
            <w:r w:rsidRPr="00563051">
              <w:rPr>
                <w:rFonts w:ascii="HelveticaNeueLT Std" w:hAnsi="HelveticaNeueLT Std" w:cs="Arial"/>
              </w:rPr>
              <w:t>Lok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 Ragni </w:t>
            </w:r>
            <w:r w:rsidR="00907AAA" w:rsidRPr="00563051">
              <w:rPr>
                <w:rFonts w:ascii="HelveticaNeueLT Std" w:hAnsi="HelveticaNeueLT Std" w:cs="Arial"/>
              </w:rPr>
              <w:t>Martini</w:t>
            </w:r>
            <w:r w:rsidR="00EE3CDF" w:rsidRPr="00563051">
              <w:rPr>
                <w:rFonts w:ascii="HelveticaNeueLT Std" w:hAnsi="HelveticaNeueLT Std" w:cs="Arial"/>
              </w:rPr>
              <w:t xml:space="preserve"> (eventualmente a disposizione)</w:t>
            </w:r>
          </w:p>
          <w:p w:rsidR="004D3996" w:rsidRPr="00563051" w:rsidRDefault="004D3996" w:rsidP="00F458A4">
            <w:pPr>
              <w:spacing w:line="240" w:lineRule="auto"/>
              <w:rPr>
                <w:rFonts w:ascii="HelveticaNeueLT Std" w:hAnsi="HelveticaNeueLT Std" w:cs="Arial"/>
                <w:b/>
                <w:highlight w:val="yellow"/>
              </w:rPr>
            </w:pPr>
          </w:p>
        </w:tc>
      </w:tr>
      <w:tr w:rsidR="004D3996" w:rsidRPr="00563051" w:rsidTr="0097401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8813F8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8813F8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14.00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974BBC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ANTROPOLOGIA DELL’ARTE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974BBC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Pittura, Scultura, I anno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974BBC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NARDON</w:t>
            </w:r>
          </w:p>
          <w:p w:rsidR="004D3996" w:rsidRPr="00563051" w:rsidRDefault="004D3996" w:rsidP="00974BBC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Farina</w:t>
            </w:r>
          </w:p>
          <w:p w:rsidR="004D3996" w:rsidRPr="00563051" w:rsidRDefault="004D3996" w:rsidP="00974BBC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</w:rPr>
              <w:t>Tittarelli</w:t>
            </w:r>
          </w:p>
        </w:tc>
      </w:tr>
      <w:tr w:rsidR="004D3996" w:rsidRPr="00563051" w:rsidTr="0097401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CA5795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14.00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686A8F">
            <w:pPr>
              <w:spacing w:line="240" w:lineRule="auto"/>
              <w:rPr>
                <w:rFonts w:ascii="HelveticaNeueLT Std" w:hAnsi="HelveticaNeueLT Std" w:cs="Arial"/>
                <w:bCs/>
              </w:rPr>
            </w:pPr>
            <w:r w:rsidRPr="00563051">
              <w:rPr>
                <w:rFonts w:ascii="HelveticaNeueLT Std" w:hAnsi="HelveticaNeueLT Std" w:cs="Arial"/>
                <w:bCs/>
              </w:rPr>
              <w:t>ESTETICA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Pittura, Scenografia, Scultura II anno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686A8F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</w:rPr>
              <w:t>PEDACE</w:t>
            </w:r>
            <w:r w:rsidRPr="00563051">
              <w:rPr>
                <w:rFonts w:ascii="HelveticaNeueLT Std" w:hAnsi="HelveticaNeueLT Std" w:cs="Arial"/>
                <w:b/>
              </w:rPr>
              <w:t xml:space="preserve"> </w:t>
            </w:r>
          </w:p>
          <w:p w:rsidR="004D3996" w:rsidRPr="00563051" w:rsidRDefault="004D3996" w:rsidP="00686A8F">
            <w:pPr>
              <w:spacing w:line="240" w:lineRule="auto"/>
              <w:rPr>
                <w:rFonts w:ascii="HelveticaNeueLT Std" w:hAnsi="HelveticaNeueLT Std" w:cs="Arial"/>
                <w:color w:val="FF0000"/>
              </w:rPr>
            </w:pPr>
            <w:r w:rsidRPr="00563051">
              <w:rPr>
                <w:rFonts w:ascii="HelveticaNeueLT Std" w:hAnsi="HelveticaNeueLT Std" w:cs="Arial"/>
              </w:rPr>
              <w:t>NARDON</w:t>
            </w:r>
          </w:p>
          <w:p w:rsidR="004D3996" w:rsidRPr="00563051" w:rsidRDefault="004D3996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Iori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 </w:t>
            </w:r>
          </w:p>
        </w:tc>
      </w:tr>
      <w:tr w:rsidR="004D3996" w:rsidRPr="00563051" w:rsidTr="0097401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CA5795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A seguire </w:t>
            </w:r>
          </w:p>
          <w:p w:rsidR="004D3996" w:rsidRPr="00563051" w:rsidRDefault="004D3996" w:rsidP="00686A8F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686A8F">
            <w:pPr>
              <w:spacing w:line="240" w:lineRule="auto"/>
              <w:rPr>
                <w:rFonts w:ascii="HelveticaNeueLT Std" w:hAnsi="HelveticaNeueLT Std" w:cs="Arial"/>
                <w:bCs/>
              </w:rPr>
            </w:pPr>
            <w:r w:rsidRPr="00563051">
              <w:rPr>
                <w:rFonts w:ascii="HelveticaNeueLT Std" w:hAnsi="HelveticaNeueLT Std" w:cs="Arial"/>
                <w:bCs/>
              </w:rPr>
              <w:t>ESTETICA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  <w:lang w:eastAsia="it-IT"/>
              </w:rPr>
              <w:t>BIENNIO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96" w:rsidRPr="00563051" w:rsidRDefault="004D3996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PEDACE</w:t>
            </w:r>
          </w:p>
          <w:p w:rsidR="004D3996" w:rsidRPr="00563051" w:rsidRDefault="004D3996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NARDON</w:t>
            </w:r>
          </w:p>
          <w:p w:rsidR="004D3996" w:rsidRPr="00563051" w:rsidRDefault="004D3996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Iori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 </w:t>
            </w:r>
          </w:p>
        </w:tc>
      </w:tr>
    </w:tbl>
    <w:p w:rsidR="002723AB" w:rsidRPr="00563051" w:rsidRDefault="002723AB" w:rsidP="002723AB">
      <w:pPr>
        <w:rPr>
          <w:rFonts w:ascii="HelveticaNeueLT Std" w:hAnsi="HelveticaNeueLT Std" w:cs="Arial"/>
          <w:b/>
          <w:color w:val="0070C0"/>
        </w:rPr>
      </w:pPr>
    </w:p>
    <w:p w:rsidR="009B1856" w:rsidRPr="00563051" w:rsidRDefault="009B1856" w:rsidP="002723AB">
      <w:pPr>
        <w:rPr>
          <w:rFonts w:ascii="HelveticaNeueLT Std" w:hAnsi="HelveticaNeueLT Std" w:cs="Arial"/>
          <w:b/>
        </w:rPr>
      </w:pPr>
    </w:p>
    <w:p w:rsidR="00096376" w:rsidRPr="00563051" w:rsidRDefault="00096376">
      <w:pPr>
        <w:spacing w:line="240" w:lineRule="auto"/>
        <w:rPr>
          <w:rFonts w:ascii="HelveticaNeueLT Std" w:hAnsi="HelveticaNeueLT Std" w:cs="Arial"/>
          <w:b/>
        </w:rPr>
      </w:pPr>
      <w:r w:rsidRPr="00563051">
        <w:rPr>
          <w:rFonts w:ascii="HelveticaNeueLT Std" w:hAnsi="HelveticaNeueLT Std" w:cs="Arial"/>
          <w:b/>
        </w:rPr>
        <w:br w:type="page"/>
      </w:r>
    </w:p>
    <w:p w:rsidR="00096376" w:rsidRDefault="00096376" w:rsidP="0006325E">
      <w:pPr>
        <w:jc w:val="center"/>
        <w:rPr>
          <w:rFonts w:ascii="Arial" w:hAnsi="Arial" w:cs="Arial"/>
          <w:b/>
        </w:rPr>
      </w:pPr>
    </w:p>
    <w:p w:rsidR="00A94CFA" w:rsidRPr="00563051" w:rsidRDefault="002723AB" w:rsidP="0006325E">
      <w:pPr>
        <w:jc w:val="center"/>
        <w:rPr>
          <w:rFonts w:ascii="HelveticaNeueLT Std" w:hAnsi="HelveticaNeueLT Std" w:cs="Arial"/>
          <w:b/>
        </w:rPr>
      </w:pPr>
      <w:r w:rsidRPr="00563051">
        <w:rPr>
          <w:rFonts w:ascii="HelveticaNeueLT Std" w:hAnsi="HelveticaNeueLT Std" w:cs="Arial"/>
          <w:b/>
        </w:rPr>
        <w:t>VENERDÌ 16-2-2018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1837"/>
        <w:gridCol w:w="2049"/>
        <w:gridCol w:w="1782"/>
        <w:gridCol w:w="1761"/>
      </w:tblGrid>
      <w:tr w:rsidR="00846B11" w:rsidRPr="00563051" w:rsidTr="00974BBC">
        <w:trPr>
          <w:trHeight w:val="37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11" w:rsidRPr="00563051" w:rsidRDefault="00846B11" w:rsidP="00974BBC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  <w:b/>
                <w:lang w:eastAsia="it-IT"/>
              </w:rPr>
              <w:t>Mattina</w:t>
            </w:r>
          </w:p>
        </w:tc>
        <w:tc>
          <w:tcPr>
            <w:tcW w:w="7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E9" w:rsidRPr="00563051" w:rsidRDefault="001723E9" w:rsidP="001723E9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FARINA </w:t>
            </w:r>
            <w:proofErr w:type="gramStart"/>
            <w:r w:rsidRPr="00563051">
              <w:rPr>
                <w:rFonts w:ascii="HelveticaNeueLT Std" w:hAnsi="HelveticaNeueLT Std" w:cs="Arial"/>
              </w:rPr>
              <w:t xml:space="preserve">IORI  </w:t>
            </w:r>
            <w:r w:rsidR="00EE3CDF" w:rsidRPr="00563051">
              <w:rPr>
                <w:rFonts w:ascii="HelveticaNeueLT Std" w:hAnsi="HelveticaNeueLT Std" w:cs="Arial"/>
              </w:rPr>
              <w:t>(</w:t>
            </w:r>
            <w:proofErr w:type="gramEnd"/>
            <w:r w:rsidR="00EE3CDF" w:rsidRPr="00563051">
              <w:rPr>
                <w:rFonts w:ascii="HelveticaNeueLT Std" w:hAnsi="HelveticaNeueLT Std" w:cs="Arial"/>
              </w:rPr>
              <w:t>eventualmente a disposizione)</w:t>
            </w:r>
          </w:p>
          <w:p w:rsidR="00846B11" w:rsidRPr="00563051" w:rsidRDefault="00846B11" w:rsidP="00974BBC">
            <w:pPr>
              <w:spacing w:line="240" w:lineRule="auto"/>
              <w:rPr>
                <w:rFonts w:ascii="HelveticaNeueLT Std" w:hAnsi="HelveticaNeueLT Std" w:cs="Arial"/>
                <w:b/>
                <w:highlight w:val="yellow"/>
              </w:rPr>
            </w:pPr>
          </w:p>
        </w:tc>
      </w:tr>
      <w:tr w:rsidR="00803A4B" w:rsidRPr="00563051" w:rsidTr="00974BB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B" w:rsidRPr="00563051" w:rsidRDefault="00803A4B" w:rsidP="00974BBC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B" w:rsidRPr="00563051" w:rsidRDefault="00803A4B" w:rsidP="00686A8F">
            <w:pPr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09.00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B" w:rsidRPr="00563051" w:rsidRDefault="00803A4B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TECN. EXTRAMED.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B" w:rsidRPr="00563051" w:rsidRDefault="00803A4B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Pittura, Scenografia, Scultura, I anno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B" w:rsidRPr="00563051" w:rsidRDefault="00803A4B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CONSIGLIO Ragni</w:t>
            </w:r>
          </w:p>
          <w:p w:rsidR="00803A4B" w:rsidRPr="00563051" w:rsidRDefault="00E87648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Lok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 </w:t>
            </w:r>
            <w:r w:rsidR="00096376" w:rsidRPr="00563051">
              <w:rPr>
                <w:rFonts w:ascii="HelveticaNeueLT Std" w:hAnsi="HelveticaNeueLT Std" w:cs="Arial"/>
              </w:rPr>
              <w:t>(</w:t>
            </w:r>
            <w:proofErr w:type="spellStart"/>
            <w:r w:rsidRPr="00563051">
              <w:rPr>
                <w:rFonts w:ascii="HelveticaNeueLT Std" w:hAnsi="HelveticaNeueLT Std" w:cs="Arial"/>
              </w:rPr>
              <w:t>Mosena</w:t>
            </w:r>
            <w:proofErr w:type="spellEnd"/>
            <w:r w:rsidR="00096376" w:rsidRPr="00563051">
              <w:rPr>
                <w:rFonts w:ascii="HelveticaNeueLT Std" w:hAnsi="HelveticaNeueLT Std" w:cs="Arial"/>
              </w:rPr>
              <w:t>)</w:t>
            </w:r>
          </w:p>
        </w:tc>
      </w:tr>
      <w:tr w:rsidR="009A19F6" w:rsidRPr="00563051" w:rsidTr="00974BB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F6" w:rsidRPr="00563051" w:rsidRDefault="009A19F6" w:rsidP="00974BBC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F6" w:rsidRPr="00563051" w:rsidRDefault="00DB0215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09</w:t>
            </w:r>
            <w:r w:rsidR="009A19F6" w:rsidRPr="00563051">
              <w:rPr>
                <w:rFonts w:ascii="HelveticaNeueLT Std" w:hAnsi="HelveticaNeueLT Std" w:cs="Arial"/>
              </w:rPr>
              <w:t>.00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F6" w:rsidRPr="00563051" w:rsidRDefault="009A19F6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SOUND DESIGN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F6" w:rsidRPr="00563051" w:rsidRDefault="009A19F6" w:rsidP="00686A8F">
            <w:pPr>
              <w:spacing w:line="240" w:lineRule="auto"/>
              <w:rPr>
                <w:rFonts w:ascii="HelveticaNeueLT Std" w:hAnsi="HelveticaNeueLT Std" w:cs="Arial"/>
                <w:lang w:eastAsia="it-IT"/>
              </w:rPr>
            </w:pPr>
            <w:r w:rsidRPr="00563051">
              <w:rPr>
                <w:rFonts w:ascii="HelveticaNeueLT Std" w:hAnsi="HelveticaNeueLT Std" w:cs="Arial"/>
                <w:lang w:eastAsia="it-IT"/>
              </w:rPr>
              <w:t xml:space="preserve">Pittura, Design, </w:t>
            </w:r>
            <w:r w:rsidRPr="00563051">
              <w:rPr>
                <w:rFonts w:ascii="HelveticaNeueLT Std" w:hAnsi="HelveticaNeueLT Std" w:cs="Arial"/>
              </w:rPr>
              <w:t>Scenografia</w:t>
            </w:r>
            <w:r w:rsidRPr="00563051">
              <w:rPr>
                <w:rFonts w:ascii="HelveticaNeueLT Std" w:hAnsi="HelveticaNeueLT Std" w:cs="Arial"/>
                <w:lang w:eastAsia="it-IT"/>
              </w:rPr>
              <w:t xml:space="preserve">, </w:t>
            </w:r>
          </w:p>
          <w:p w:rsidR="009A19F6" w:rsidRPr="00563051" w:rsidRDefault="009A19F6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  <w:lang w:eastAsia="it-IT"/>
              </w:rPr>
              <w:t>III anno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F6" w:rsidRPr="00563051" w:rsidRDefault="009A19F6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BENEDETTI</w:t>
            </w:r>
          </w:p>
          <w:p w:rsidR="009A19F6" w:rsidRPr="00563051" w:rsidRDefault="001723E9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De Albentiis</w:t>
            </w:r>
          </w:p>
          <w:p w:rsidR="001723E9" w:rsidRPr="00563051" w:rsidRDefault="00E87648" w:rsidP="00686A8F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Tittarelli</w:t>
            </w:r>
          </w:p>
        </w:tc>
      </w:tr>
      <w:tr w:rsidR="009114F5" w:rsidRPr="00563051" w:rsidTr="00974BB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F5" w:rsidRPr="00563051" w:rsidRDefault="009114F5" w:rsidP="00974BBC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F5" w:rsidRPr="00563051" w:rsidRDefault="009114F5" w:rsidP="00DB0215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09.00</w:t>
            </w:r>
          </w:p>
          <w:p w:rsidR="009114F5" w:rsidRPr="00563051" w:rsidRDefault="009114F5" w:rsidP="00EF0421">
            <w:pPr>
              <w:spacing w:line="240" w:lineRule="auto"/>
              <w:rPr>
                <w:rFonts w:ascii="HelveticaNeueLT Std" w:hAnsi="HelveticaNeueLT Std" w:cs="Arial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F5" w:rsidRPr="00563051" w:rsidRDefault="009114F5" w:rsidP="0041409D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T. MODELLAZIONE COMPUTER. 3D</w:t>
            </w:r>
          </w:p>
          <w:p w:rsidR="009114F5" w:rsidRPr="00563051" w:rsidRDefault="009114F5" w:rsidP="0041409D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F5" w:rsidRPr="00563051" w:rsidRDefault="009114F5" w:rsidP="0041409D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Design, III anno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F5" w:rsidRPr="00563051" w:rsidRDefault="009114F5" w:rsidP="0041409D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PAGNOTTA </w:t>
            </w:r>
          </w:p>
          <w:p w:rsidR="00E87648" w:rsidRPr="00563051" w:rsidRDefault="000320AF" w:rsidP="0041409D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Ficola</w:t>
            </w:r>
            <w:proofErr w:type="spellEnd"/>
            <w:r w:rsidR="00E87648" w:rsidRPr="00563051">
              <w:rPr>
                <w:rFonts w:ascii="HelveticaNeueLT Std" w:hAnsi="HelveticaNeueLT Std" w:cs="Arial"/>
              </w:rPr>
              <w:t xml:space="preserve"> </w:t>
            </w:r>
          </w:p>
          <w:p w:rsidR="00E87648" w:rsidRPr="00563051" w:rsidRDefault="00E87648" w:rsidP="0041409D">
            <w:pPr>
              <w:spacing w:line="240" w:lineRule="auto"/>
              <w:rPr>
                <w:rFonts w:ascii="HelveticaNeueLT Std" w:hAnsi="HelveticaNeueLT Std" w:cs="Arial"/>
                <w:color w:val="00B050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Furin</w:t>
            </w:r>
            <w:proofErr w:type="spellEnd"/>
          </w:p>
        </w:tc>
      </w:tr>
      <w:tr w:rsidR="009114F5" w:rsidRPr="00563051" w:rsidTr="00974BB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F5" w:rsidRPr="00563051" w:rsidRDefault="009114F5" w:rsidP="00974BBC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F5" w:rsidRPr="00563051" w:rsidRDefault="009114F5" w:rsidP="00DB0215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09.00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F5" w:rsidRPr="00563051" w:rsidRDefault="009114F5" w:rsidP="0041409D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TIPOLOGIA DEI MATERIALI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F5" w:rsidRPr="00563051" w:rsidRDefault="009114F5" w:rsidP="0041409D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Design, Scultura, Scenografia, III anno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F5" w:rsidRPr="00563051" w:rsidRDefault="009114F5" w:rsidP="0041409D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>DE DONNO</w:t>
            </w:r>
          </w:p>
          <w:p w:rsidR="009114F5" w:rsidRPr="00563051" w:rsidRDefault="00E87648" w:rsidP="0041409D">
            <w:pPr>
              <w:spacing w:line="240" w:lineRule="auto"/>
              <w:rPr>
                <w:rFonts w:ascii="HelveticaNeueLT Std" w:hAnsi="HelveticaNeueLT Std" w:cs="Arial"/>
              </w:rPr>
            </w:pPr>
            <w:r w:rsidRPr="00563051">
              <w:rPr>
                <w:rFonts w:ascii="HelveticaNeueLT Std" w:hAnsi="HelveticaNeueLT Std" w:cs="Arial"/>
              </w:rPr>
              <w:t xml:space="preserve">Renzi  </w:t>
            </w:r>
          </w:p>
          <w:p w:rsidR="009114F5" w:rsidRPr="00563051" w:rsidRDefault="009114F5" w:rsidP="0041409D">
            <w:pPr>
              <w:spacing w:line="240" w:lineRule="auto"/>
              <w:rPr>
                <w:rFonts w:ascii="HelveticaNeueLT Std" w:hAnsi="HelveticaNeueLT Std" w:cs="Arial"/>
              </w:rPr>
            </w:pPr>
            <w:proofErr w:type="spellStart"/>
            <w:r w:rsidRPr="00563051">
              <w:rPr>
                <w:rFonts w:ascii="HelveticaNeueLT Std" w:hAnsi="HelveticaNeueLT Std" w:cs="Arial"/>
              </w:rPr>
              <w:t>Nardon</w:t>
            </w:r>
            <w:proofErr w:type="spellEnd"/>
            <w:r w:rsidRPr="00563051">
              <w:rPr>
                <w:rFonts w:ascii="HelveticaNeueLT Std" w:hAnsi="HelveticaNeueLT Std" w:cs="Arial"/>
              </w:rPr>
              <w:t xml:space="preserve"> </w:t>
            </w:r>
          </w:p>
        </w:tc>
      </w:tr>
      <w:tr w:rsidR="009114F5" w:rsidRPr="00563051" w:rsidTr="000E5327">
        <w:trPr>
          <w:trHeight w:val="24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F5" w:rsidRPr="00563051" w:rsidRDefault="009114F5" w:rsidP="00974BBC">
            <w:pPr>
              <w:spacing w:line="240" w:lineRule="auto"/>
              <w:rPr>
                <w:rFonts w:ascii="HelveticaNeueLT Std" w:hAnsi="HelveticaNeueLT Std" w:cs="Arial"/>
                <w:b/>
              </w:rPr>
            </w:pPr>
            <w:r w:rsidRPr="00563051">
              <w:rPr>
                <w:rFonts w:ascii="HelveticaNeueLT Std" w:hAnsi="HelveticaNeueLT Std" w:cs="Arial"/>
                <w:b/>
              </w:rPr>
              <w:t>Pomeriggio</w:t>
            </w:r>
          </w:p>
        </w:tc>
        <w:tc>
          <w:tcPr>
            <w:tcW w:w="7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F5" w:rsidRPr="00563051" w:rsidRDefault="009114F5" w:rsidP="00974BBC">
            <w:pPr>
              <w:spacing w:line="240" w:lineRule="auto"/>
              <w:rPr>
                <w:rFonts w:ascii="HelveticaNeueLT Std" w:hAnsi="HelveticaNeueLT Std" w:cs="Arial"/>
                <w:b/>
                <w:highlight w:val="yellow"/>
              </w:rPr>
            </w:pPr>
          </w:p>
        </w:tc>
      </w:tr>
      <w:tr w:rsidR="009114F5" w:rsidRPr="00563051" w:rsidTr="00974BB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F5" w:rsidRPr="00563051" w:rsidRDefault="009114F5" w:rsidP="00974BBC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F5" w:rsidRPr="00563051" w:rsidRDefault="009114F5" w:rsidP="00686A8F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F5" w:rsidRPr="00563051" w:rsidRDefault="009114F5" w:rsidP="0041409D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F5" w:rsidRPr="00563051" w:rsidRDefault="009114F5" w:rsidP="0041409D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F5" w:rsidRPr="00563051" w:rsidRDefault="009114F5" w:rsidP="0041409D">
            <w:pPr>
              <w:spacing w:line="240" w:lineRule="auto"/>
              <w:rPr>
                <w:rFonts w:ascii="HelveticaNeueLT Std" w:hAnsi="HelveticaNeueLT Std" w:cs="Arial"/>
              </w:rPr>
            </w:pPr>
          </w:p>
        </w:tc>
      </w:tr>
    </w:tbl>
    <w:p w:rsidR="00EE3CDF" w:rsidRPr="00563051" w:rsidRDefault="00EE3CDF" w:rsidP="00803A4B">
      <w:pPr>
        <w:rPr>
          <w:rFonts w:ascii="HelveticaNeueLT Std" w:hAnsi="HelveticaNeueLT Std" w:cs="Arial"/>
        </w:rPr>
      </w:pPr>
    </w:p>
    <w:p w:rsidR="00803A4B" w:rsidRPr="00563051" w:rsidRDefault="00803A4B" w:rsidP="00803A4B">
      <w:pPr>
        <w:rPr>
          <w:rFonts w:ascii="HelveticaNeueLT Std" w:hAnsi="HelveticaNeueLT Std" w:cs="Arial"/>
          <w:b/>
        </w:rPr>
      </w:pPr>
      <w:r w:rsidRPr="00563051">
        <w:rPr>
          <w:rFonts w:ascii="HelveticaNeueLT Std" w:hAnsi="HelveticaNeueLT Std" w:cs="Arial"/>
        </w:rPr>
        <w:t xml:space="preserve">Ogni spostamento di data che si rendesse necessario rispetto al presente calendario, comporterà lo svolgimento degli esami nella giornata di </w:t>
      </w:r>
      <w:r w:rsidRPr="00563051">
        <w:rPr>
          <w:rFonts w:ascii="HelveticaNeueLT Std" w:hAnsi="HelveticaNeueLT Std" w:cs="Arial"/>
          <w:b/>
        </w:rPr>
        <w:t xml:space="preserve">  </w:t>
      </w:r>
      <w:proofErr w:type="spellStart"/>
      <w:r w:rsidRPr="00563051">
        <w:rPr>
          <w:rFonts w:ascii="HelveticaNeueLT Std" w:hAnsi="HelveticaNeueLT Std" w:cs="Arial"/>
          <w:b/>
        </w:rPr>
        <w:t>LUNEDì</w:t>
      </w:r>
      <w:proofErr w:type="spellEnd"/>
      <w:r w:rsidRPr="00563051">
        <w:rPr>
          <w:rFonts w:ascii="HelveticaNeueLT Std" w:hAnsi="HelveticaNeueLT Std" w:cs="Arial"/>
          <w:b/>
        </w:rPr>
        <w:t xml:space="preserve"> 19-2-2018</w:t>
      </w:r>
    </w:p>
    <w:p w:rsidR="009B1856" w:rsidRPr="00563051" w:rsidRDefault="009B1856" w:rsidP="00C1692D">
      <w:pPr>
        <w:jc w:val="both"/>
        <w:rPr>
          <w:rFonts w:ascii="HelveticaNeueLT Std" w:hAnsi="HelveticaNeueLT Std"/>
          <w:b/>
        </w:rPr>
      </w:pPr>
    </w:p>
    <w:p w:rsidR="002723AB" w:rsidRPr="00563051" w:rsidRDefault="009F4810" w:rsidP="00C1692D">
      <w:pPr>
        <w:jc w:val="both"/>
        <w:rPr>
          <w:rFonts w:ascii="HelveticaNeueLT Std" w:hAnsi="HelveticaNeueLT Std"/>
          <w:b/>
        </w:rPr>
      </w:pPr>
      <w:proofErr w:type="spellStart"/>
      <w:r w:rsidRPr="00563051">
        <w:rPr>
          <w:rFonts w:ascii="HelveticaNeueLT Std" w:hAnsi="HelveticaNeueLT Std"/>
          <w:b/>
        </w:rPr>
        <w:t>MARTEDì</w:t>
      </w:r>
      <w:proofErr w:type="spellEnd"/>
      <w:r w:rsidRPr="00563051">
        <w:rPr>
          <w:rFonts w:ascii="HelveticaNeueLT Std" w:hAnsi="HelveticaNeueLT Std"/>
          <w:b/>
        </w:rPr>
        <w:t xml:space="preserve"> 20-2-2018</w:t>
      </w:r>
    </w:p>
    <w:p w:rsidR="002723AB" w:rsidRPr="00563051" w:rsidRDefault="009F4810" w:rsidP="00C1692D">
      <w:pPr>
        <w:jc w:val="both"/>
        <w:rPr>
          <w:rFonts w:ascii="HelveticaNeueLT Std" w:hAnsi="HelveticaNeueLT Std"/>
        </w:rPr>
      </w:pPr>
      <w:r w:rsidRPr="00563051">
        <w:rPr>
          <w:rFonts w:ascii="HelveticaNeueLT Std" w:hAnsi="HelveticaNeueLT Std"/>
        </w:rPr>
        <w:t>Giornata dedicata agli allestimenti per le tesi</w:t>
      </w:r>
    </w:p>
    <w:p w:rsidR="00A25829" w:rsidRPr="00563051" w:rsidRDefault="00A25829" w:rsidP="00C1692D">
      <w:pPr>
        <w:jc w:val="both"/>
        <w:rPr>
          <w:rFonts w:ascii="HelveticaNeueLT Std" w:hAnsi="HelveticaNeueLT Std"/>
          <w:b/>
        </w:rPr>
      </w:pPr>
    </w:p>
    <w:p w:rsidR="00652C58" w:rsidRPr="00563051" w:rsidRDefault="00A25829" w:rsidP="00652C58">
      <w:pPr>
        <w:jc w:val="both"/>
        <w:rPr>
          <w:rFonts w:ascii="HelveticaNeueLT Std" w:hAnsi="HelveticaNeueLT Std"/>
          <w:b/>
        </w:rPr>
      </w:pPr>
      <w:proofErr w:type="spellStart"/>
      <w:r w:rsidRPr="00563051">
        <w:rPr>
          <w:rFonts w:ascii="HelveticaNeueLT Std" w:hAnsi="HelveticaNeueLT Std"/>
          <w:b/>
        </w:rPr>
        <w:t>MERCOLEDì</w:t>
      </w:r>
      <w:proofErr w:type="spellEnd"/>
      <w:r w:rsidRPr="00563051">
        <w:rPr>
          <w:rFonts w:ascii="HelveticaNeueLT Std" w:hAnsi="HelveticaNeueLT Std"/>
          <w:b/>
        </w:rPr>
        <w:t xml:space="preserve"> 21-2-2018</w:t>
      </w:r>
      <w:r w:rsidR="00652C58" w:rsidRPr="00563051">
        <w:rPr>
          <w:rFonts w:ascii="HelveticaNeueLT Std" w:hAnsi="HelveticaNeueLT Std"/>
          <w:b/>
        </w:rPr>
        <w:t xml:space="preserve"> e </w:t>
      </w:r>
      <w:proofErr w:type="spellStart"/>
      <w:r w:rsidR="00652C58" w:rsidRPr="00563051">
        <w:rPr>
          <w:rFonts w:ascii="HelveticaNeueLT Std" w:hAnsi="HelveticaNeueLT Std"/>
          <w:b/>
        </w:rPr>
        <w:t>GIOVEDì</w:t>
      </w:r>
      <w:proofErr w:type="spellEnd"/>
      <w:r w:rsidR="00652C58" w:rsidRPr="00563051">
        <w:rPr>
          <w:rFonts w:ascii="HelveticaNeueLT Std" w:hAnsi="HelveticaNeueLT Std"/>
          <w:b/>
        </w:rPr>
        <w:t xml:space="preserve"> 22-2-2018  </w:t>
      </w:r>
    </w:p>
    <w:p w:rsidR="00652C58" w:rsidRPr="00563051" w:rsidRDefault="00652C58" w:rsidP="00652C58">
      <w:pPr>
        <w:spacing w:line="240" w:lineRule="auto"/>
        <w:jc w:val="both"/>
        <w:rPr>
          <w:rFonts w:ascii="HelveticaNeueLT Std" w:hAnsi="HelveticaNeueLT Std"/>
        </w:rPr>
      </w:pPr>
      <w:r w:rsidRPr="00563051">
        <w:rPr>
          <w:rFonts w:ascii="HelveticaNeueLT Std" w:hAnsi="HelveticaNeueLT Std"/>
        </w:rPr>
        <w:t xml:space="preserve">Tesi Dipartimento di Arti visive, Scuole di Pittura e Scultura  </w:t>
      </w:r>
    </w:p>
    <w:p w:rsidR="00652C58" w:rsidRPr="00563051" w:rsidRDefault="00652C58" w:rsidP="00652C58">
      <w:pPr>
        <w:spacing w:line="240" w:lineRule="auto"/>
        <w:jc w:val="both"/>
        <w:rPr>
          <w:rFonts w:ascii="HelveticaNeueLT Std" w:hAnsi="HelveticaNeueLT Std"/>
        </w:rPr>
      </w:pPr>
      <w:r w:rsidRPr="00563051">
        <w:rPr>
          <w:rFonts w:ascii="HelveticaNeueLT Std" w:hAnsi="HelveticaNeueLT Std"/>
        </w:rPr>
        <w:t>Tesi Dipartimento di Progettazione arti applicate, Scuole di Design e Scenografia</w:t>
      </w:r>
    </w:p>
    <w:p w:rsidR="00652C58" w:rsidRPr="00563051" w:rsidRDefault="00652C58" w:rsidP="00652C58">
      <w:pPr>
        <w:spacing w:line="240" w:lineRule="auto"/>
        <w:jc w:val="both"/>
        <w:rPr>
          <w:rFonts w:ascii="HelveticaNeueLT Std" w:hAnsi="HelveticaNeueLT Std"/>
        </w:rPr>
      </w:pPr>
      <w:r w:rsidRPr="00563051">
        <w:rPr>
          <w:rFonts w:ascii="HelveticaNeueLT Std" w:hAnsi="HelveticaNeueLT Std"/>
        </w:rPr>
        <w:t xml:space="preserve">Tesi Biennio Specialistico Scuole di Pittura, Scenografia e Scultura  </w:t>
      </w:r>
    </w:p>
    <w:p w:rsidR="00652C58" w:rsidRPr="00563051" w:rsidRDefault="00652C58" w:rsidP="00652C58">
      <w:pPr>
        <w:spacing w:line="240" w:lineRule="auto"/>
        <w:jc w:val="both"/>
        <w:rPr>
          <w:rFonts w:ascii="HelveticaNeueLT Std" w:hAnsi="HelveticaNeueLT Std"/>
        </w:rPr>
      </w:pPr>
    </w:p>
    <w:p w:rsidR="00CD7859" w:rsidRPr="00563051" w:rsidRDefault="00CD7859" w:rsidP="00652C58">
      <w:pPr>
        <w:spacing w:line="240" w:lineRule="auto"/>
        <w:jc w:val="both"/>
        <w:rPr>
          <w:rFonts w:ascii="HelveticaNeueLT Std" w:hAnsi="HelveticaNeueLT Std"/>
        </w:rPr>
      </w:pPr>
    </w:p>
    <w:p w:rsidR="00CD7859" w:rsidRPr="00563051" w:rsidRDefault="00CD7859" w:rsidP="00652C58">
      <w:pPr>
        <w:spacing w:line="240" w:lineRule="auto"/>
        <w:jc w:val="both"/>
        <w:rPr>
          <w:rFonts w:ascii="HelveticaNeueLT Std" w:hAnsi="HelveticaNeueLT Std"/>
        </w:rPr>
      </w:pPr>
    </w:p>
    <w:p w:rsidR="00CD7859" w:rsidRDefault="00CD7859" w:rsidP="00CD7859">
      <w:pPr>
        <w:rPr>
          <w:rFonts w:ascii="HelveticaNeueLT Std" w:hAnsi="HelveticaNeueLT Std" w:cs="Arial"/>
        </w:rPr>
      </w:pPr>
      <w:r w:rsidRPr="00563051">
        <w:rPr>
          <w:rFonts w:ascii="HelveticaNeueLT Std" w:hAnsi="HelveticaNeueLT Std" w:cs="Arial"/>
        </w:rPr>
        <w:t>Perugia, 16 gennaio 2018</w:t>
      </w:r>
    </w:p>
    <w:p w:rsidR="007F09D0" w:rsidRDefault="007F09D0" w:rsidP="00CD7859">
      <w:pPr>
        <w:rPr>
          <w:rFonts w:ascii="HelveticaNeueLT Std" w:hAnsi="HelveticaNeueLT Std" w:cs="Arial"/>
        </w:rPr>
      </w:pPr>
    </w:p>
    <w:p w:rsidR="007F09D0" w:rsidRPr="00563051" w:rsidRDefault="007F09D0" w:rsidP="00CD7859">
      <w:pPr>
        <w:rPr>
          <w:rFonts w:ascii="HelveticaNeueLT Std" w:hAnsi="HelveticaNeueLT Std" w:cs="Arial"/>
        </w:rPr>
      </w:pPr>
    </w:p>
    <w:p w:rsidR="00CD7859" w:rsidRPr="00563051" w:rsidRDefault="008E1C46" w:rsidP="00CD7859">
      <w:pPr>
        <w:rPr>
          <w:rFonts w:ascii="HelveticaNeueLT Std" w:hAnsi="HelveticaNeueLT Std" w:cs="Arial"/>
        </w:rPr>
      </w:pPr>
      <w:r>
        <w:rPr>
          <w:rFonts w:ascii="HelveticaNeueLT Std" w:hAnsi="HelveticaNeueLT Std" w:cs="Arial"/>
        </w:rPr>
        <w:t>f.to</w:t>
      </w:r>
      <w:r w:rsidR="00CD7859" w:rsidRPr="00563051">
        <w:rPr>
          <w:rFonts w:ascii="HelveticaNeueLT Std" w:hAnsi="HelveticaNeueLT Std" w:cs="Arial"/>
        </w:rPr>
        <w:t xml:space="preserve">       Il Direttore</w:t>
      </w:r>
      <w:r w:rsidR="00CD7859" w:rsidRPr="00563051">
        <w:rPr>
          <w:rFonts w:ascii="HelveticaNeueLT Std" w:hAnsi="HelveticaNeueLT Std" w:cs="Arial"/>
        </w:rPr>
        <w:tab/>
      </w:r>
      <w:r w:rsidR="00CD7859" w:rsidRPr="00563051">
        <w:rPr>
          <w:rFonts w:ascii="HelveticaNeueLT Std" w:hAnsi="HelveticaNeueLT Std" w:cs="Arial"/>
        </w:rPr>
        <w:tab/>
      </w:r>
      <w:r w:rsidR="00CD7859" w:rsidRPr="00563051">
        <w:rPr>
          <w:rFonts w:ascii="HelveticaNeueLT Std" w:hAnsi="HelveticaNeueLT Std" w:cs="Arial"/>
        </w:rPr>
        <w:tab/>
      </w:r>
      <w:r w:rsidR="00CD7859" w:rsidRPr="00563051">
        <w:rPr>
          <w:rFonts w:ascii="HelveticaNeueLT Std" w:hAnsi="HelveticaNeueLT Std" w:cs="Arial"/>
        </w:rPr>
        <w:tab/>
      </w:r>
      <w:r w:rsidR="00CD7859" w:rsidRPr="00563051">
        <w:rPr>
          <w:rFonts w:ascii="HelveticaNeueLT Std" w:hAnsi="HelveticaNeueLT Std" w:cs="Arial"/>
        </w:rPr>
        <w:tab/>
      </w:r>
      <w:r>
        <w:rPr>
          <w:rFonts w:ascii="HelveticaNeueLT Std" w:hAnsi="HelveticaNeueLT Std" w:cs="Arial"/>
        </w:rPr>
        <w:t xml:space="preserve">             f.to    </w:t>
      </w:r>
      <w:r w:rsidR="00CD7859" w:rsidRPr="00563051">
        <w:rPr>
          <w:rFonts w:ascii="HelveticaNeueLT Std" w:hAnsi="HelveticaNeueLT Std" w:cs="Arial"/>
        </w:rPr>
        <w:t>Il Coordinatore per la Didattica</w:t>
      </w:r>
    </w:p>
    <w:p w:rsidR="00CD7859" w:rsidRPr="00563051" w:rsidRDefault="008E1C46" w:rsidP="00CD7859">
      <w:pPr>
        <w:rPr>
          <w:rFonts w:ascii="HelveticaNeueLT Std" w:hAnsi="HelveticaNeueLT Std" w:cs="Arial"/>
        </w:rPr>
      </w:pPr>
      <w:r>
        <w:rPr>
          <w:rFonts w:ascii="HelveticaNeueLT Std" w:hAnsi="HelveticaNeueLT Std" w:cs="Arial"/>
        </w:rPr>
        <w:t xml:space="preserve">    </w:t>
      </w:r>
      <w:r w:rsidR="00CD7859" w:rsidRPr="00563051">
        <w:rPr>
          <w:rFonts w:ascii="HelveticaNeueLT Std" w:hAnsi="HelveticaNeueLT Std" w:cs="Arial"/>
        </w:rPr>
        <w:t xml:space="preserve">(prof. Paolo </w:t>
      </w:r>
      <w:proofErr w:type="spellStart"/>
      <w:r w:rsidR="00CD7859" w:rsidRPr="00563051">
        <w:rPr>
          <w:rFonts w:ascii="HelveticaNeueLT Std" w:hAnsi="HelveticaNeueLT Std" w:cs="Arial"/>
        </w:rPr>
        <w:t>Belardi</w:t>
      </w:r>
      <w:proofErr w:type="spellEnd"/>
      <w:r w:rsidR="00CD7859" w:rsidRPr="00563051">
        <w:rPr>
          <w:rFonts w:ascii="HelveticaNeueLT Std" w:hAnsi="HelveticaNeueLT Std" w:cs="Arial"/>
        </w:rPr>
        <w:t>)</w:t>
      </w:r>
      <w:r w:rsidR="00CD7859" w:rsidRPr="00563051">
        <w:rPr>
          <w:rFonts w:ascii="HelveticaNeueLT Std" w:hAnsi="HelveticaNeueLT Std" w:cs="Arial"/>
        </w:rPr>
        <w:tab/>
      </w:r>
      <w:r w:rsidR="00CD7859" w:rsidRPr="00563051">
        <w:rPr>
          <w:rFonts w:ascii="HelveticaNeueLT Std" w:hAnsi="HelveticaNeueLT Std" w:cs="Arial"/>
        </w:rPr>
        <w:tab/>
      </w:r>
      <w:r w:rsidR="00CD7859" w:rsidRPr="00563051">
        <w:rPr>
          <w:rFonts w:ascii="HelveticaNeueLT Std" w:hAnsi="HelveticaNeueLT Std" w:cs="Arial"/>
        </w:rPr>
        <w:tab/>
      </w:r>
      <w:r w:rsidR="00CD7859" w:rsidRPr="00563051">
        <w:rPr>
          <w:rFonts w:ascii="HelveticaNeueLT Std" w:hAnsi="HelveticaNeueLT Std" w:cs="Arial"/>
        </w:rPr>
        <w:tab/>
      </w:r>
      <w:r w:rsidR="00CD7859" w:rsidRPr="00563051">
        <w:rPr>
          <w:rFonts w:ascii="HelveticaNeueLT Std" w:hAnsi="HelveticaNeueLT Std" w:cs="Arial"/>
        </w:rPr>
        <w:tab/>
        <w:t xml:space="preserve">            </w:t>
      </w:r>
      <w:proofErr w:type="gramStart"/>
      <w:r w:rsidR="00CD7859" w:rsidRPr="00563051">
        <w:rPr>
          <w:rFonts w:ascii="HelveticaNeueLT Std" w:hAnsi="HelveticaNeueLT Std" w:cs="Arial"/>
        </w:rPr>
        <w:t xml:space="preserve">   (</w:t>
      </w:r>
      <w:proofErr w:type="gramEnd"/>
      <w:r w:rsidR="00CD7859" w:rsidRPr="00563051">
        <w:rPr>
          <w:rFonts w:ascii="HelveticaNeueLT Std" w:hAnsi="HelveticaNeueLT Std" w:cs="Arial"/>
        </w:rPr>
        <w:t>prof. Emidio De Albentiis)</w:t>
      </w:r>
    </w:p>
    <w:p w:rsidR="00CD7859" w:rsidRPr="00563051" w:rsidRDefault="00CD7859" w:rsidP="00CD7859">
      <w:pPr>
        <w:rPr>
          <w:rFonts w:ascii="HelveticaNeueLT Std" w:hAnsi="HelveticaNeueLT Std" w:cs="Arial"/>
        </w:rPr>
      </w:pPr>
    </w:p>
    <w:p w:rsidR="007F09D0" w:rsidRDefault="007F09D0" w:rsidP="00563051">
      <w:pPr>
        <w:rPr>
          <w:rFonts w:ascii="HelveticaNeueLT Std" w:hAnsi="HelveticaNeueLT Std" w:cs="Arial"/>
          <w:sz w:val="20"/>
          <w:szCs w:val="20"/>
        </w:rPr>
      </w:pPr>
    </w:p>
    <w:p w:rsidR="007F09D0" w:rsidRDefault="007F09D0" w:rsidP="00563051">
      <w:pPr>
        <w:rPr>
          <w:rFonts w:ascii="HelveticaNeueLT Std" w:hAnsi="HelveticaNeueLT Std" w:cs="Arial"/>
          <w:sz w:val="20"/>
          <w:szCs w:val="20"/>
        </w:rPr>
      </w:pPr>
    </w:p>
    <w:p w:rsidR="00CD7859" w:rsidRPr="00563051" w:rsidRDefault="00CD7859" w:rsidP="00563051">
      <w:pPr>
        <w:rPr>
          <w:rFonts w:ascii="HelveticaNeueLT Std" w:hAnsi="HelveticaNeueLT Std"/>
        </w:rPr>
      </w:pPr>
      <w:r w:rsidRPr="00563051">
        <w:rPr>
          <w:rFonts w:ascii="HelveticaNeueLT Std" w:hAnsi="HelveticaNeueLT Std" w:cs="Arial"/>
          <w:sz w:val="20"/>
          <w:szCs w:val="20"/>
        </w:rPr>
        <w:t>Affisso all’albo dell’Accademia in data</w:t>
      </w:r>
      <w:r w:rsidR="008E1C46">
        <w:rPr>
          <w:rFonts w:ascii="HelveticaNeueLT Std" w:hAnsi="HelveticaNeueLT Std" w:cs="Arial"/>
          <w:sz w:val="20"/>
          <w:szCs w:val="20"/>
        </w:rPr>
        <w:t xml:space="preserve"> 16.01.2018</w:t>
      </w:r>
      <w:r w:rsidRPr="00563051">
        <w:rPr>
          <w:rFonts w:ascii="HelveticaNeueLT Std" w:hAnsi="HelveticaNeueLT Std" w:cs="Arial"/>
          <w:sz w:val="20"/>
          <w:szCs w:val="20"/>
        </w:rPr>
        <w:t xml:space="preserve"> con </w:t>
      </w:r>
      <w:proofErr w:type="spellStart"/>
      <w:r w:rsidRPr="00563051">
        <w:rPr>
          <w:rFonts w:ascii="HelveticaNeueLT Std" w:hAnsi="HelveticaNeueLT Std" w:cs="Arial"/>
          <w:sz w:val="20"/>
          <w:szCs w:val="20"/>
        </w:rPr>
        <w:t>prot</w:t>
      </w:r>
      <w:proofErr w:type="spellEnd"/>
      <w:r w:rsidRPr="00563051">
        <w:rPr>
          <w:rFonts w:ascii="HelveticaNeueLT Std" w:hAnsi="HelveticaNeueLT Std" w:cs="Arial"/>
          <w:sz w:val="20"/>
          <w:szCs w:val="20"/>
        </w:rPr>
        <w:t>. n.</w:t>
      </w:r>
      <w:r w:rsidR="008E1C46">
        <w:rPr>
          <w:rFonts w:ascii="HelveticaNeueLT Std" w:hAnsi="HelveticaNeueLT Std" w:cs="Arial"/>
          <w:sz w:val="20"/>
          <w:szCs w:val="20"/>
        </w:rPr>
        <w:t xml:space="preserve"> </w:t>
      </w:r>
      <w:r w:rsidR="00140960">
        <w:rPr>
          <w:rFonts w:ascii="HelveticaNeueLT Std" w:hAnsi="HelveticaNeueLT Std" w:cs="Arial"/>
          <w:sz w:val="20"/>
          <w:szCs w:val="20"/>
        </w:rPr>
        <w:t>81</w:t>
      </w:r>
      <w:r w:rsidR="008E1C46">
        <w:rPr>
          <w:rFonts w:ascii="HelveticaNeueLT Std" w:hAnsi="HelveticaNeueLT Std" w:cs="Arial"/>
          <w:sz w:val="20"/>
          <w:szCs w:val="20"/>
        </w:rPr>
        <w:t xml:space="preserve"> </w:t>
      </w:r>
    </w:p>
    <w:sectPr w:rsidR="00CD7859" w:rsidRPr="00563051" w:rsidSect="00A751B2">
      <w:headerReference w:type="default" r:id="rId7"/>
      <w:foot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5F" w:rsidRDefault="00DD585F">
      <w:r>
        <w:separator/>
      </w:r>
    </w:p>
  </w:endnote>
  <w:endnote w:type="continuationSeparator" w:id="0">
    <w:p w:rsidR="00DD585F" w:rsidRDefault="00DD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41365"/>
      <w:docPartObj>
        <w:docPartGallery w:val="Page Numbers (Bottom of Page)"/>
        <w:docPartUnique/>
      </w:docPartObj>
    </w:sdtPr>
    <w:sdtEndPr/>
    <w:sdtContent>
      <w:p w:rsidR="00E37A4A" w:rsidRDefault="00E37A4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35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37A4A" w:rsidRDefault="00E37A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5F" w:rsidRDefault="00DD585F">
      <w:r>
        <w:separator/>
      </w:r>
    </w:p>
  </w:footnote>
  <w:footnote w:type="continuationSeparator" w:id="0">
    <w:p w:rsidR="00DD585F" w:rsidRDefault="00DD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A4A" w:rsidRDefault="00E37A4A" w:rsidP="00371F27">
    <w:pPr>
      <w:pStyle w:val="Intestazione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ACCADEMIA BB.AA. “P. VANNUCCI” - PERUGIA / A.A.  2016-2017 e 2017-2018</w:t>
    </w:r>
  </w:p>
  <w:p w:rsidR="00E37A4A" w:rsidRPr="0006325E" w:rsidRDefault="00E37A4A" w:rsidP="00371F27">
    <w:pPr>
      <w:pStyle w:val="Intestazione"/>
      <w:jc w:val="center"/>
    </w:pPr>
    <w:r w:rsidRPr="0006325E">
      <w:rPr>
        <w:b/>
        <w:u w:val="single"/>
      </w:rPr>
      <w:t xml:space="preserve">CALENDARIO DEGLI ESAMI DI PROFITTO (SESSIONE </w:t>
    </w:r>
    <w:r w:rsidRPr="00097BA9">
      <w:rPr>
        <w:b/>
        <w:u w:val="single"/>
      </w:rPr>
      <w:t>INVERNALE</w:t>
    </w:r>
    <w:r w:rsidRPr="0006325E">
      <w:rPr>
        <w:b/>
        <w:u w:val="single"/>
      </w:rPr>
      <w:t xml:space="preserve"> – </w:t>
    </w:r>
    <w:r>
      <w:rPr>
        <w:b/>
        <w:u w:val="single"/>
      </w:rPr>
      <w:t>FEBBRAIO 2018)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B7"/>
    <w:rsid w:val="000027C2"/>
    <w:rsid w:val="000047DD"/>
    <w:rsid w:val="000072F3"/>
    <w:rsid w:val="000105A6"/>
    <w:rsid w:val="00014F7C"/>
    <w:rsid w:val="000160BB"/>
    <w:rsid w:val="00024B38"/>
    <w:rsid w:val="0002527A"/>
    <w:rsid w:val="000320AF"/>
    <w:rsid w:val="00034E8A"/>
    <w:rsid w:val="00041EC4"/>
    <w:rsid w:val="00043927"/>
    <w:rsid w:val="00052F66"/>
    <w:rsid w:val="00057A63"/>
    <w:rsid w:val="00061EF2"/>
    <w:rsid w:val="0006325E"/>
    <w:rsid w:val="0006575E"/>
    <w:rsid w:val="0006652B"/>
    <w:rsid w:val="0007062B"/>
    <w:rsid w:val="00073357"/>
    <w:rsid w:val="0007413A"/>
    <w:rsid w:val="0007470E"/>
    <w:rsid w:val="0007533E"/>
    <w:rsid w:val="0008174E"/>
    <w:rsid w:val="00096376"/>
    <w:rsid w:val="00097BA9"/>
    <w:rsid w:val="000A27E9"/>
    <w:rsid w:val="000A5CD2"/>
    <w:rsid w:val="000B56CF"/>
    <w:rsid w:val="000B7127"/>
    <w:rsid w:val="000C1891"/>
    <w:rsid w:val="000C4228"/>
    <w:rsid w:val="000C4DD8"/>
    <w:rsid w:val="000D56E6"/>
    <w:rsid w:val="000E24A2"/>
    <w:rsid w:val="000E2C66"/>
    <w:rsid w:val="000E33E4"/>
    <w:rsid w:val="000E5327"/>
    <w:rsid w:val="000E7292"/>
    <w:rsid w:val="000F126F"/>
    <w:rsid w:val="000F19AB"/>
    <w:rsid w:val="000F7B2A"/>
    <w:rsid w:val="00102D12"/>
    <w:rsid w:val="00105B56"/>
    <w:rsid w:val="0011038D"/>
    <w:rsid w:val="0011119A"/>
    <w:rsid w:val="00113455"/>
    <w:rsid w:val="001135D8"/>
    <w:rsid w:val="00116BBE"/>
    <w:rsid w:val="00124ACD"/>
    <w:rsid w:val="00126EBA"/>
    <w:rsid w:val="00127F59"/>
    <w:rsid w:val="00130E09"/>
    <w:rsid w:val="00140960"/>
    <w:rsid w:val="001427F6"/>
    <w:rsid w:val="001452E7"/>
    <w:rsid w:val="001479D1"/>
    <w:rsid w:val="00153CD7"/>
    <w:rsid w:val="00157AAD"/>
    <w:rsid w:val="00157B7C"/>
    <w:rsid w:val="0016027E"/>
    <w:rsid w:val="00161A71"/>
    <w:rsid w:val="001638CC"/>
    <w:rsid w:val="001648E8"/>
    <w:rsid w:val="00167367"/>
    <w:rsid w:val="00167713"/>
    <w:rsid w:val="0017059F"/>
    <w:rsid w:val="00171074"/>
    <w:rsid w:val="00171BAB"/>
    <w:rsid w:val="001723E9"/>
    <w:rsid w:val="001754FA"/>
    <w:rsid w:val="0017550F"/>
    <w:rsid w:val="001757A6"/>
    <w:rsid w:val="00177A35"/>
    <w:rsid w:val="00177DE4"/>
    <w:rsid w:val="00180A5C"/>
    <w:rsid w:val="00182B0F"/>
    <w:rsid w:val="00190CC6"/>
    <w:rsid w:val="001A0558"/>
    <w:rsid w:val="001A56AB"/>
    <w:rsid w:val="001A770E"/>
    <w:rsid w:val="001B4C1B"/>
    <w:rsid w:val="001B51B1"/>
    <w:rsid w:val="001B7863"/>
    <w:rsid w:val="001C0A97"/>
    <w:rsid w:val="001E2EB2"/>
    <w:rsid w:val="001E62F1"/>
    <w:rsid w:val="001E7098"/>
    <w:rsid w:val="001F3D0F"/>
    <w:rsid w:val="001F7668"/>
    <w:rsid w:val="001F79E6"/>
    <w:rsid w:val="002008D0"/>
    <w:rsid w:val="00202BAC"/>
    <w:rsid w:val="00203383"/>
    <w:rsid w:val="002104BA"/>
    <w:rsid w:val="00210C12"/>
    <w:rsid w:val="00217F77"/>
    <w:rsid w:val="00220DFE"/>
    <w:rsid w:val="0022505D"/>
    <w:rsid w:val="00225BB9"/>
    <w:rsid w:val="00227BBD"/>
    <w:rsid w:val="00230D9D"/>
    <w:rsid w:val="00230EE4"/>
    <w:rsid w:val="00233231"/>
    <w:rsid w:val="002460E9"/>
    <w:rsid w:val="00251650"/>
    <w:rsid w:val="0025248E"/>
    <w:rsid w:val="00254455"/>
    <w:rsid w:val="0025562E"/>
    <w:rsid w:val="00257B45"/>
    <w:rsid w:val="00260CE5"/>
    <w:rsid w:val="0026632D"/>
    <w:rsid w:val="00267479"/>
    <w:rsid w:val="002723AB"/>
    <w:rsid w:val="00273586"/>
    <w:rsid w:val="00283599"/>
    <w:rsid w:val="00283DFB"/>
    <w:rsid w:val="00283FC2"/>
    <w:rsid w:val="00285E44"/>
    <w:rsid w:val="00286540"/>
    <w:rsid w:val="00287DED"/>
    <w:rsid w:val="00291D44"/>
    <w:rsid w:val="00293A48"/>
    <w:rsid w:val="002A2FF1"/>
    <w:rsid w:val="002A3A72"/>
    <w:rsid w:val="002A4414"/>
    <w:rsid w:val="002B09C7"/>
    <w:rsid w:val="002B4A89"/>
    <w:rsid w:val="002B57E0"/>
    <w:rsid w:val="002C647E"/>
    <w:rsid w:val="002D489F"/>
    <w:rsid w:val="002D5476"/>
    <w:rsid w:val="002E132A"/>
    <w:rsid w:val="002E4C1D"/>
    <w:rsid w:val="002E5224"/>
    <w:rsid w:val="002E606D"/>
    <w:rsid w:val="002E7763"/>
    <w:rsid w:val="002F77CA"/>
    <w:rsid w:val="00306365"/>
    <w:rsid w:val="00313119"/>
    <w:rsid w:val="0031450E"/>
    <w:rsid w:val="00315140"/>
    <w:rsid w:val="00315F93"/>
    <w:rsid w:val="00317300"/>
    <w:rsid w:val="00320819"/>
    <w:rsid w:val="00334404"/>
    <w:rsid w:val="0033639B"/>
    <w:rsid w:val="0034034C"/>
    <w:rsid w:val="00340B8C"/>
    <w:rsid w:val="00341807"/>
    <w:rsid w:val="00345D7E"/>
    <w:rsid w:val="00347432"/>
    <w:rsid w:val="003539D0"/>
    <w:rsid w:val="00353EE5"/>
    <w:rsid w:val="00354DFE"/>
    <w:rsid w:val="00355A3C"/>
    <w:rsid w:val="00357572"/>
    <w:rsid w:val="0036290F"/>
    <w:rsid w:val="003635B6"/>
    <w:rsid w:val="00371F27"/>
    <w:rsid w:val="00372C08"/>
    <w:rsid w:val="00372CF0"/>
    <w:rsid w:val="00387264"/>
    <w:rsid w:val="0038788D"/>
    <w:rsid w:val="00391613"/>
    <w:rsid w:val="00392200"/>
    <w:rsid w:val="00392490"/>
    <w:rsid w:val="0039263A"/>
    <w:rsid w:val="00392C62"/>
    <w:rsid w:val="003A1D99"/>
    <w:rsid w:val="003A25E1"/>
    <w:rsid w:val="003A6ABC"/>
    <w:rsid w:val="003B7D0E"/>
    <w:rsid w:val="003B7F72"/>
    <w:rsid w:val="003D3E97"/>
    <w:rsid w:val="003D408A"/>
    <w:rsid w:val="003D5811"/>
    <w:rsid w:val="003D6757"/>
    <w:rsid w:val="003E0A80"/>
    <w:rsid w:val="003E2C27"/>
    <w:rsid w:val="003F6970"/>
    <w:rsid w:val="003F71FB"/>
    <w:rsid w:val="003F79EC"/>
    <w:rsid w:val="003F7EA6"/>
    <w:rsid w:val="00400A2D"/>
    <w:rsid w:val="00400FA4"/>
    <w:rsid w:val="004010FC"/>
    <w:rsid w:val="004011C9"/>
    <w:rsid w:val="0040147F"/>
    <w:rsid w:val="00402582"/>
    <w:rsid w:val="00405D3B"/>
    <w:rsid w:val="004113F5"/>
    <w:rsid w:val="0041409D"/>
    <w:rsid w:val="00414478"/>
    <w:rsid w:val="004222EB"/>
    <w:rsid w:val="00427DCA"/>
    <w:rsid w:val="00433A69"/>
    <w:rsid w:val="00434D35"/>
    <w:rsid w:val="00437140"/>
    <w:rsid w:val="004419F2"/>
    <w:rsid w:val="004437C3"/>
    <w:rsid w:val="00444233"/>
    <w:rsid w:val="00446061"/>
    <w:rsid w:val="0045051A"/>
    <w:rsid w:val="00453F67"/>
    <w:rsid w:val="004559CB"/>
    <w:rsid w:val="0046119B"/>
    <w:rsid w:val="00462CF7"/>
    <w:rsid w:val="00463B36"/>
    <w:rsid w:val="0046543F"/>
    <w:rsid w:val="00466C6A"/>
    <w:rsid w:val="00467600"/>
    <w:rsid w:val="0047187C"/>
    <w:rsid w:val="004736B7"/>
    <w:rsid w:val="004738F6"/>
    <w:rsid w:val="00474D1B"/>
    <w:rsid w:val="00476FFD"/>
    <w:rsid w:val="00481EF0"/>
    <w:rsid w:val="00483F7E"/>
    <w:rsid w:val="00485EAB"/>
    <w:rsid w:val="004A050C"/>
    <w:rsid w:val="004A1EB7"/>
    <w:rsid w:val="004A63A5"/>
    <w:rsid w:val="004B1C29"/>
    <w:rsid w:val="004B270D"/>
    <w:rsid w:val="004C56A4"/>
    <w:rsid w:val="004C6D97"/>
    <w:rsid w:val="004D1E97"/>
    <w:rsid w:val="004D3168"/>
    <w:rsid w:val="004D3996"/>
    <w:rsid w:val="004D6E38"/>
    <w:rsid w:val="004E0B88"/>
    <w:rsid w:val="004E74AD"/>
    <w:rsid w:val="004F1537"/>
    <w:rsid w:val="004F466B"/>
    <w:rsid w:val="004F576C"/>
    <w:rsid w:val="005041B0"/>
    <w:rsid w:val="00514239"/>
    <w:rsid w:val="00515C83"/>
    <w:rsid w:val="00523863"/>
    <w:rsid w:val="005318EE"/>
    <w:rsid w:val="00537B04"/>
    <w:rsid w:val="0054024E"/>
    <w:rsid w:val="00541C82"/>
    <w:rsid w:val="00551DE7"/>
    <w:rsid w:val="00552B72"/>
    <w:rsid w:val="005613DE"/>
    <w:rsid w:val="00563051"/>
    <w:rsid w:val="00565E33"/>
    <w:rsid w:val="005728F3"/>
    <w:rsid w:val="005763F2"/>
    <w:rsid w:val="005800B6"/>
    <w:rsid w:val="0058579A"/>
    <w:rsid w:val="00587113"/>
    <w:rsid w:val="005879A9"/>
    <w:rsid w:val="00591883"/>
    <w:rsid w:val="005935CB"/>
    <w:rsid w:val="00597891"/>
    <w:rsid w:val="005A2AAB"/>
    <w:rsid w:val="005A60CF"/>
    <w:rsid w:val="005A61D8"/>
    <w:rsid w:val="005A6FD0"/>
    <w:rsid w:val="005A6FF2"/>
    <w:rsid w:val="005C01B1"/>
    <w:rsid w:val="005D0CBC"/>
    <w:rsid w:val="005D1463"/>
    <w:rsid w:val="005D2765"/>
    <w:rsid w:val="005D31BF"/>
    <w:rsid w:val="005D5B3A"/>
    <w:rsid w:val="005D5C63"/>
    <w:rsid w:val="005D6FC2"/>
    <w:rsid w:val="005E0F8E"/>
    <w:rsid w:val="0060648F"/>
    <w:rsid w:val="00606AA5"/>
    <w:rsid w:val="00606EE6"/>
    <w:rsid w:val="00607E5C"/>
    <w:rsid w:val="00610303"/>
    <w:rsid w:val="006103C0"/>
    <w:rsid w:val="006117F3"/>
    <w:rsid w:val="0061490F"/>
    <w:rsid w:val="0062106C"/>
    <w:rsid w:val="0062193D"/>
    <w:rsid w:val="00621B11"/>
    <w:rsid w:val="006343DD"/>
    <w:rsid w:val="00635825"/>
    <w:rsid w:val="00637A6B"/>
    <w:rsid w:val="0064392B"/>
    <w:rsid w:val="0064689E"/>
    <w:rsid w:val="0065073C"/>
    <w:rsid w:val="00652B94"/>
    <w:rsid w:val="00652C58"/>
    <w:rsid w:val="00654387"/>
    <w:rsid w:val="006551FE"/>
    <w:rsid w:val="0066061B"/>
    <w:rsid w:val="00661C55"/>
    <w:rsid w:val="00662EDE"/>
    <w:rsid w:val="00664260"/>
    <w:rsid w:val="00664470"/>
    <w:rsid w:val="006648B2"/>
    <w:rsid w:val="00685A4E"/>
    <w:rsid w:val="00686A8F"/>
    <w:rsid w:val="0069671E"/>
    <w:rsid w:val="006A18D3"/>
    <w:rsid w:val="006A5EB4"/>
    <w:rsid w:val="006B30CC"/>
    <w:rsid w:val="006B3562"/>
    <w:rsid w:val="006B6A71"/>
    <w:rsid w:val="006C3A26"/>
    <w:rsid w:val="006C6499"/>
    <w:rsid w:val="006D3A02"/>
    <w:rsid w:val="006D5717"/>
    <w:rsid w:val="006E6F25"/>
    <w:rsid w:val="006E7C3C"/>
    <w:rsid w:val="006F1859"/>
    <w:rsid w:val="006F7898"/>
    <w:rsid w:val="007112B9"/>
    <w:rsid w:val="0071492B"/>
    <w:rsid w:val="00720C51"/>
    <w:rsid w:val="007252BB"/>
    <w:rsid w:val="00730447"/>
    <w:rsid w:val="00735133"/>
    <w:rsid w:val="00736161"/>
    <w:rsid w:val="00740EC1"/>
    <w:rsid w:val="007437C6"/>
    <w:rsid w:val="00746BDD"/>
    <w:rsid w:val="007560A5"/>
    <w:rsid w:val="00760378"/>
    <w:rsid w:val="00764D41"/>
    <w:rsid w:val="0077166A"/>
    <w:rsid w:val="007814EF"/>
    <w:rsid w:val="0078524F"/>
    <w:rsid w:val="0079764D"/>
    <w:rsid w:val="00797EBA"/>
    <w:rsid w:val="007A1071"/>
    <w:rsid w:val="007A16F0"/>
    <w:rsid w:val="007A3F01"/>
    <w:rsid w:val="007A74D0"/>
    <w:rsid w:val="007C6B2A"/>
    <w:rsid w:val="007D1B19"/>
    <w:rsid w:val="007D1F43"/>
    <w:rsid w:val="007D497A"/>
    <w:rsid w:val="007D58E6"/>
    <w:rsid w:val="007E183E"/>
    <w:rsid w:val="007F09D0"/>
    <w:rsid w:val="007F7412"/>
    <w:rsid w:val="0080087C"/>
    <w:rsid w:val="00803A4B"/>
    <w:rsid w:val="00807502"/>
    <w:rsid w:val="0081397C"/>
    <w:rsid w:val="008213C2"/>
    <w:rsid w:val="0082502D"/>
    <w:rsid w:val="00825A27"/>
    <w:rsid w:val="008349C4"/>
    <w:rsid w:val="0084167A"/>
    <w:rsid w:val="00842BE6"/>
    <w:rsid w:val="00844035"/>
    <w:rsid w:val="00846B11"/>
    <w:rsid w:val="008534FF"/>
    <w:rsid w:val="00853FB4"/>
    <w:rsid w:val="00862FC8"/>
    <w:rsid w:val="0086534F"/>
    <w:rsid w:val="008658ED"/>
    <w:rsid w:val="008665A5"/>
    <w:rsid w:val="0087116B"/>
    <w:rsid w:val="008720E5"/>
    <w:rsid w:val="00873FD0"/>
    <w:rsid w:val="008767D3"/>
    <w:rsid w:val="008813F8"/>
    <w:rsid w:val="008858FB"/>
    <w:rsid w:val="008938DE"/>
    <w:rsid w:val="00896584"/>
    <w:rsid w:val="00896CC6"/>
    <w:rsid w:val="00897061"/>
    <w:rsid w:val="008A5547"/>
    <w:rsid w:val="008B40D1"/>
    <w:rsid w:val="008B6610"/>
    <w:rsid w:val="008C2B4E"/>
    <w:rsid w:val="008D34A2"/>
    <w:rsid w:val="008D577D"/>
    <w:rsid w:val="008E1C46"/>
    <w:rsid w:val="008E2D1A"/>
    <w:rsid w:val="008E375A"/>
    <w:rsid w:val="008E4C67"/>
    <w:rsid w:val="008E6560"/>
    <w:rsid w:val="008F34B4"/>
    <w:rsid w:val="008F63BD"/>
    <w:rsid w:val="008F6FFE"/>
    <w:rsid w:val="008F71EC"/>
    <w:rsid w:val="008F7DF4"/>
    <w:rsid w:val="00900214"/>
    <w:rsid w:val="00900522"/>
    <w:rsid w:val="009029F8"/>
    <w:rsid w:val="0090456D"/>
    <w:rsid w:val="00907AAA"/>
    <w:rsid w:val="009114F5"/>
    <w:rsid w:val="0091387D"/>
    <w:rsid w:val="0091676D"/>
    <w:rsid w:val="009254E3"/>
    <w:rsid w:val="00925C6F"/>
    <w:rsid w:val="00927EFA"/>
    <w:rsid w:val="00933CDC"/>
    <w:rsid w:val="00934396"/>
    <w:rsid w:val="00941437"/>
    <w:rsid w:val="00942DFD"/>
    <w:rsid w:val="00952F1D"/>
    <w:rsid w:val="00953483"/>
    <w:rsid w:val="009575E2"/>
    <w:rsid w:val="00964626"/>
    <w:rsid w:val="00965C22"/>
    <w:rsid w:val="009674AE"/>
    <w:rsid w:val="00974012"/>
    <w:rsid w:val="00974BBC"/>
    <w:rsid w:val="009770C8"/>
    <w:rsid w:val="00986B4E"/>
    <w:rsid w:val="00986E97"/>
    <w:rsid w:val="009922B5"/>
    <w:rsid w:val="00995416"/>
    <w:rsid w:val="009A196D"/>
    <w:rsid w:val="009A19F6"/>
    <w:rsid w:val="009A33A8"/>
    <w:rsid w:val="009A6254"/>
    <w:rsid w:val="009A748F"/>
    <w:rsid w:val="009B1856"/>
    <w:rsid w:val="009B1F74"/>
    <w:rsid w:val="009B45A5"/>
    <w:rsid w:val="009B4C8D"/>
    <w:rsid w:val="009B5F61"/>
    <w:rsid w:val="009C4B0A"/>
    <w:rsid w:val="009C5617"/>
    <w:rsid w:val="009C562D"/>
    <w:rsid w:val="009C5EFE"/>
    <w:rsid w:val="009C641B"/>
    <w:rsid w:val="009C7AE5"/>
    <w:rsid w:val="009D1034"/>
    <w:rsid w:val="009D2240"/>
    <w:rsid w:val="009D2AEC"/>
    <w:rsid w:val="009E0D09"/>
    <w:rsid w:val="009E0EDE"/>
    <w:rsid w:val="009E37D7"/>
    <w:rsid w:val="009F0B1A"/>
    <w:rsid w:val="009F4810"/>
    <w:rsid w:val="009F7C98"/>
    <w:rsid w:val="009F7F87"/>
    <w:rsid w:val="00A01E4F"/>
    <w:rsid w:val="00A02A33"/>
    <w:rsid w:val="00A02B48"/>
    <w:rsid w:val="00A1035F"/>
    <w:rsid w:val="00A1476F"/>
    <w:rsid w:val="00A15027"/>
    <w:rsid w:val="00A20D2F"/>
    <w:rsid w:val="00A2101A"/>
    <w:rsid w:val="00A222BE"/>
    <w:rsid w:val="00A255C9"/>
    <w:rsid w:val="00A25829"/>
    <w:rsid w:val="00A32B34"/>
    <w:rsid w:val="00A37C0A"/>
    <w:rsid w:val="00A60AF4"/>
    <w:rsid w:val="00A6473F"/>
    <w:rsid w:val="00A66AE3"/>
    <w:rsid w:val="00A751B2"/>
    <w:rsid w:val="00A7594A"/>
    <w:rsid w:val="00A802A3"/>
    <w:rsid w:val="00A81F21"/>
    <w:rsid w:val="00A922B0"/>
    <w:rsid w:val="00A94CFA"/>
    <w:rsid w:val="00A96935"/>
    <w:rsid w:val="00AA09B1"/>
    <w:rsid w:val="00AA7FAA"/>
    <w:rsid w:val="00AB1796"/>
    <w:rsid w:val="00AB2CE4"/>
    <w:rsid w:val="00AC22CC"/>
    <w:rsid w:val="00AC4F85"/>
    <w:rsid w:val="00AC7E5A"/>
    <w:rsid w:val="00AD0FED"/>
    <w:rsid w:val="00AD45E4"/>
    <w:rsid w:val="00AD5D45"/>
    <w:rsid w:val="00AE17F0"/>
    <w:rsid w:val="00AE3646"/>
    <w:rsid w:val="00AE61C5"/>
    <w:rsid w:val="00AE638A"/>
    <w:rsid w:val="00B009D8"/>
    <w:rsid w:val="00B07377"/>
    <w:rsid w:val="00B12DF7"/>
    <w:rsid w:val="00B14273"/>
    <w:rsid w:val="00B142D0"/>
    <w:rsid w:val="00B218FE"/>
    <w:rsid w:val="00B23E9B"/>
    <w:rsid w:val="00B2415E"/>
    <w:rsid w:val="00B24926"/>
    <w:rsid w:val="00B24B9C"/>
    <w:rsid w:val="00B330A1"/>
    <w:rsid w:val="00B35419"/>
    <w:rsid w:val="00B371E8"/>
    <w:rsid w:val="00B37B85"/>
    <w:rsid w:val="00B45E19"/>
    <w:rsid w:val="00B47BC8"/>
    <w:rsid w:val="00B5254E"/>
    <w:rsid w:val="00B641F4"/>
    <w:rsid w:val="00B668C7"/>
    <w:rsid w:val="00B73EC7"/>
    <w:rsid w:val="00B75B40"/>
    <w:rsid w:val="00B765F6"/>
    <w:rsid w:val="00B76B12"/>
    <w:rsid w:val="00B812B4"/>
    <w:rsid w:val="00B936C3"/>
    <w:rsid w:val="00B95142"/>
    <w:rsid w:val="00BA030D"/>
    <w:rsid w:val="00BA3EE9"/>
    <w:rsid w:val="00BB16CA"/>
    <w:rsid w:val="00BB260F"/>
    <w:rsid w:val="00BB40FD"/>
    <w:rsid w:val="00BC2620"/>
    <w:rsid w:val="00BC637E"/>
    <w:rsid w:val="00BC71D9"/>
    <w:rsid w:val="00BD005A"/>
    <w:rsid w:val="00BD46E9"/>
    <w:rsid w:val="00BD5E8D"/>
    <w:rsid w:val="00BD7F0A"/>
    <w:rsid w:val="00BE4477"/>
    <w:rsid w:val="00BF20E3"/>
    <w:rsid w:val="00BF3331"/>
    <w:rsid w:val="00BF5F97"/>
    <w:rsid w:val="00BF7B22"/>
    <w:rsid w:val="00C00870"/>
    <w:rsid w:val="00C01994"/>
    <w:rsid w:val="00C025EF"/>
    <w:rsid w:val="00C03E17"/>
    <w:rsid w:val="00C102B3"/>
    <w:rsid w:val="00C12BE3"/>
    <w:rsid w:val="00C1692D"/>
    <w:rsid w:val="00C21840"/>
    <w:rsid w:val="00C2264B"/>
    <w:rsid w:val="00C22713"/>
    <w:rsid w:val="00C24CE3"/>
    <w:rsid w:val="00C266DB"/>
    <w:rsid w:val="00C27DB7"/>
    <w:rsid w:val="00C32E4B"/>
    <w:rsid w:val="00C33347"/>
    <w:rsid w:val="00C34975"/>
    <w:rsid w:val="00C357F5"/>
    <w:rsid w:val="00C37874"/>
    <w:rsid w:val="00C42B71"/>
    <w:rsid w:val="00C46520"/>
    <w:rsid w:val="00C4704E"/>
    <w:rsid w:val="00C54858"/>
    <w:rsid w:val="00C55F02"/>
    <w:rsid w:val="00C57849"/>
    <w:rsid w:val="00C62BE5"/>
    <w:rsid w:val="00C63763"/>
    <w:rsid w:val="00C67215"/>
    <w:rsid w:val="00C76D38"/>
    <w:rsid w:val="00C80335"/>
    <w:rsid w:val="00C857A5"/>
    <w:rsid w:val="00C87BFA"/>
    <w:rsid w:val="00C90C0A"/>
    <w:rsid w:val="00C9419A"/>
    <w:rsid w:val="00C95947"/>
    <w:rsid w:val="00CA1117"/>
    <w:rsid w:val="00CA19FB"/>
    <w:rsid w:val="00CA5795"/>
    <w:rsid w:val="00CA7313"/>
    <w:rsid w:val="00CB168E"/>
    <w:rsid w:val="00CB1C6A"/>
    <w:rsid w:val="00CB5B4E"/>
    <w:rsid w:val="00CC0C09"/>
    <w:rsid w:val="00CD7859"/>
    <w:rsid w:val="00CE4E2A"/>
    <w:rsid w:val="00CE5509"/>
    <w:rsid w:val="00CF23DF"/>
    <w:rsid w:val="00CF5DFF"/>
    <w:rsid w:val="00D003B4"/>
    <w:rsid w:val="00D00B7B"/>
    <w:rsid w:val="00D00C01"/>
    <w:rsid w:val="00D01038"/>
    <w:rsid w:val="00D02015"/>
    <w:rsid w:val="00D0656F"/>
    <w:rsid w:val="00D079E0"/>
    <w:rsid w:val="00D10C06"/>
    <w:rsid w:val="00D12D88"/>
    <w:rsid w:val="00D1410C"/>
    <w:rsid w:val="00D170C6"/>
    <w:rsid w:val="00D2147B"/>
    <w:rsid w:val="00D21973"/>
    <w:rsid w:val="00D220E2"/>
    <w:rsid w:val="00D3539A"/>
    <w:rsid w:val="00D36B74"/>
    <w:rsid w:val="00D36EF5"/>
    <w:rsid w:val="00D41589"/>
    <w:rsid w:val="00D4210B"/>
    <w:rsid w:val="00D46207"/>
    <w:rsid w:val="00D46722"/>
    <w:rsid w:val="00D5082A"/>
    <w:rsid w:val="00D60A5C"/>
    <w:rsid w:val="00D747A0"/>
    <w:rsid w:val="00D76FC6"/>
    <w:rsid w:val="00D858A5"/>
    <w:rsid w:val="00D873A3"/>
    <w:rsid w:val="00D9628E"/>
    <w:rsid w:val="00DA37AF"/>
    <w:rsid w:val="00DB0215"/>
    <w:rsid w:val="00DB13D9"/>
    <w:rsid w:val="00DB3BE1"/>
    <w:rsid w:val="00DD0547"/>
    <w:rsid w:val="00DD14D2"/>
    <w:rsid w:val="00DD2D33"/>
    <w:rsid w:val="00DD585F"/>
    <w:rsid w:val="00DE23B6"/>
    <w:rsid w:val="00DE4F71"/>
    <w:rsid w:val="00DE7971"/>
    <w:rsid w:val="00DF01EB"/>
    <w:rsid w:val="00DF089A"/>
    <w:rsid w:val="00DF7353"/>
    <w:rsid w:val="00DF7C5C"/>
    <w:rsid w:val="00E0544B"/>
    <w:rsid w:val="00E05939"/>
    <w:rsid w:val="00E07C7D"/>
    <w:rsid w:val="00E13DA9"/>
    <w:rsid w:val="00E20046"/>
    <w:rsid w:val="00E33DC6"/>
    <w:rsid w:val="00E3454C"/>
    <w:rsid w:val="00E34FC7"/>
    <w:rsid w:val="00E37A4A"/>
    <w:rsid w:val="00E433ED"/>
    <w:rsid w:val="00E44A9F"/>
    <w:rsid w:val="00E45A95"/>
    <w:rsid w:val="00E47A5A"/>
    <w:rsid w:val="00E50309"/>
    <w:rsid w:val="00E67C48"/>
    <w:rsid w:val="00E72A2A"/>
    <w:rsid w:val="00E752EA"/>
    <w:rsid w:val="00E80332"/>
    <w:rsid w:val="00E806AF"/>
    <w:rsid w:val="00E8558E"/>
    <w:rsid w:val="00E860FD"/>
    <w:rsid w:val="00E87648"/>
    <w:rsid w:val="00E90A06"/>
    <w:rsid w:val="00E90C08"/>
    <w:rsid w:val="00E935D0"/>
    <w:rsid w:val="00E96F52"/>
    <w:rsid w:val="00E9753D"/>
    <w:rsid w:val="00EA2472"/>
    <w:rsid w:val="00EA53A1"/>
    <w:rsid w:val="00EB21AE"/>
    <w:rsid w:val="00EB7D2A"/>
    <w:rsid w:val="00EC4925"/>
    <w:rsid w:val="00EC63C0"/>
    <w:rsid w:val="00EC6824"/>
    <w:rsid w:val="00ED19C6"/>
    <w:rsid w:val="00ED2438"/>
    <w:rsid w:val="00ED2B5E"/>
    <w:rsid w:val="00ED4477"/>
    <w:rsid w:val="00ED58A9"/>
    <w:rsid w:val="00ED5F75"/>
    <w:rsid w:val="00ED7432"/>
    <w:rsid w:val="00ED749C"/>
    <w:rsid w:val="00EE0A44"/>
    <w:rsid w:val="00EE3CDF"/>
    <w:rsid w:val="00EE7CB2"/>
    <w:rsid w:val="00EF0421"/>
    <w:rsid w:val="00EF1EE8"/>
    <w:rsid w:val="00EF2704"/>
    <w:rsid w:val="00EF74F6"/>
    <w:rsid w:val="00F018B4"/>
    <w:rsid w:val="00F01C46"/>
    <w:rsid w:val="00F04A3E"/>
    <w:rsid w:val="00F06615"/>
    <w:rsid w:val="00F102DB"/>
    <w:rsid w:val="00F110A8"/>
    <w:rsid w:val="00F11E1E"/>
    <w:rsid w:val="00F22797"/>
    <w:rsid w:val="00F2306B"/>
    <w:rsid w:val="00F2548B"/>
    <w:rsid w:val="00F349A6"/>
    <w:rsid w:val="00F37A2F"/>
    <w:rsid w:val="00F458A4"/>
    <w:rsid w:val="00F47C14"/>
    <w:rsid w:val="00F47ED7"/>
    <w:rsid w:val="00F50D8B"/>
    <w:rsid w:val="00F52109"/>
    <w:rsid w:val="00F54AE3"/>
    <w:rsid w:val="00F559F6"/>
    <w:rsid w:val="00F620F1"/>
    <w:rsid w:val="00F6250A"/>
    <w:rsid w:val="00F678EC"/>
    <w:rsid w:val="00F74A3E"/>
    <w:rsid w:val="00F83D6D"/>
    <w:rsid w:val="00F86B42"/>
    <w:rsid w:val="00F9173E"/>
    <w:rsid w:val="00F91780"/>
    <w:rsid w:val="00F950EB"/>
    <w:rsid w:val="00F95387"/>
    <w:rsid w:val="00FA04AC"/>
    <w:rsid w:val="00FA56BC"/>
    <w:rsid w:val="00FB035A"/>
    <w:rsid w:val="00FB4FEA"/>
    <w:rsid w:val="00FB5AF3"/>
    <w:rsid w:val="00FB73C9"/>
    <w:rsid w:val="00FC1A8A"/>
    <w:rsid w:val="00FC333E"/>
    <w:rsid w:val="00FC7D0A"/>
    <w:rsid w:val="00FD2739"/>
    <w:rsid w:val="00FD2D45"/>
    <w:rsid w:val="00FD4287"/>
    <w:rsid w:val="00FD44CF"/>
    <w:rsid w:val="00FD78E7"/>
    <w:rsid w:val="00FE173F"/>
    <w:rsid w:val="00FE1BC3"/>
    <w:rsid w:val="00FE3EB7"/>
    <w:rsid w:val="00FE48DF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559FBF"/>
  <w15:docId w15:val="{FC8C83B3-1933-47AA-92F4-A613C08C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EB7"/>
    <w:pPr>
      <w:spacing w:line="360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1EB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4A1EB7"/>
    <w:rPr>
      <w:sz w:val="22"/>
      <w:szCs w:val="22"/>
      <w:lang w:val="it-IT" w:eastAsia="en-US" w:bidi="ar-SA"/>
    </w:rPr>
  </w:style>
  <w:style w:type="paragraph" w:styleId="Pidipagina">
    <w:name w:val="footer"/>
    <w:basedOn w:val="Normale"/>
    <w:link w:val="PidipaginaCarattere"/>
    <w:uiPriority w:val="99"/>
    <w:rsid w:val="00514239"/>
    <w:pPr>
      <w:tabs>
        <w:tab w:val="center" w:pos="4819"/>
        <w:tab w:val="right" w:pos="9638"/>
      </w:tabs>
    </w:pPr>
  </w:style>
  <w:style w:type="character" w:customStyle="1" w:styleId="CarattereCarattere">
    <w:name w:val="Carattere Carattere"/>
    <w:locked/>
    <w:rsid w:val="00514239"/>
    <w:rPr>
      <w:sz w:val="22"/>
      <w:szCs w:val="22"/>
      <w:lang w:val="it-IT"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CBC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F69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00522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0741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7413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460E-F2EF-4F09-A3E0-AFEA5886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LUNEDÌ</vt:lpstr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LUNEDÌ</dc:title>
  <dc:creator>maria</dc:creator>
  <cp:lastModifiedBy>Orietta Taschini</cp:lastModifiedBy>
  <cp:revision>19</cp:revision>
  <cp:lastPrinted>2018-01-16T13:09:00Z</cp:lastPrinted>
  <dcterms:created xsi:type="dcterms:W3CDTF">2018-01-15T08:18:00Z</dcterms:created>
  <dcterms:modified xsi:type="dcterms:W3CDTF">2018-01-19T10:37:00Z</dcterms:modified>
</cp:coreProperties>
</file>