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EB" w:rsidRDefault="00F950EB" w:rsidP="0006325E">
      <w:pPr>
        <w:rPr>
          <w:rFonts w:ascii="Arial" w:hAnsi="Arial" w:cs="Arial"/>
          <w:b/>
        </w:rPr>
      </w:pPr>
    </w:p>
    <w:p w:rsidR="00BC637E" w:rsidRDefault="00BC637E" w:rsidP="0006325E">
      <w:pPr>
        <w:rPr>
          <w:rFonts w:ascii="Arial" w:hAnsi="Arial" w:cs="Arial"/>
          <w:b/>
        </w:rPr>
      </w:pPr>
    </w:p>
    <w:p w:rsidR="00BC637E" w:rsidRPr="00E37A4A" w:rsidRDefault="00F950EB" w:rsidP="00BC637E">
      <w:pPr>
        <w:jc w:val="center"/>
        <w:rPr>
          <w:rFonts w:ascii="HelveticaNeueLT Std" w:hAnsi="HelveticaNeueLT Std" w:cs="Arial"/>
          <w:b/>
        </w:rPr>
      </w:pPr>
      <w:r w:rsidRPr="00E37A4A">
        <w:rPr>
          <w:rFonts w:ascii="HelveticaNeueLT Std" w:hAnsi="HelveticaNeueLT Std" w:cs="Arial"/>
          <w:b/>
        </w:rPr>
        <w:t xml:space="preserve">LUNEDÌ </w:t>
      </w:r>
      <w:r w:rsidR="003F6970" w:rsidRPr="00E37A4A">
        <w:rPr>
          <w:rFonts w:ascii="HelveticaNeueLT Std" w:hAnsi="HelveticaNeueLT Std" w:cs="Arial"/>
          <w:b/>
        </w:rPr>
        <w:t>5</w:t>
      </w:r>
      <w:r w:rsidRPr="00E37A4A">
        <w:rPr>
          <w:rFonts w:ascii="HelveticaNeueLT Std" w:hAnsi="HelveticaNeueLT Std" w:cs="Arial"/>
          <w:b/>
        </w:rPr>
        <w:t>-</w:t>
      </w:r>
      <w:r w:rsidR="003F6970" w:rsidRPr="00E37A4A">
        <w:rPr>
          <w:rFonts w:ascii="HelveticaNeueLT Std" w:hAnsi="HelveticaNeueLT Std" w:cs="Arial"/>
          <w:b/>
        </w:rPr>
        <w:t>2</w:t>
      </w:r>
      <w:r w:rsidRPr="00E37A4A">
        <w:rPr>
          <w:rFonts w:ascii="HelveticaNeueLT Std" w:hAnsi="HelveticaNeueLT Std" w:cs="Arial"/>
          <w:b/>
        </w:rPr>
        <w:t>-201</w:t>
      </w:r>
      <w:r w:rsidR="003F6970" w:rsidRPr="00E37A4A">
        <w:rPr>
          <w:rFonts w:ascii="HelveticaNeueLT Std" w:hAnsi="HelveticaNeueLT Std" w:cs="Arial"/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701"/>
        <w:gridCol w:w="1808"/>
      </w:tblGrid>
      <w:tr w:rsidR="00024B38" w:rsidRPr="00E37A4A" w:rsidTr="00BC637E">
        <w:tc>
          <w:tcPr>
            <w:tcW w:w="2235" w:type="dxa"/>
          </w:tcPr>
          <w:p w:rsidR="00024B38" w:rsidRPr="00E37A4A" w:rsidRDefault="00024B38" w:rsidP="008813F8">
            <w:pPr>
              <w:spacing w:line="240" w:lineRule="auto"/>
              <w:rPr>
                <w:rFonts w:ascii="HelveticaNeueLT Std" w:hAnsi="HelveticaNeueLT Std" w:cs="Arial"/>
                <w:b/>
                <w:lang w:eastAsia="it-IT"/>
              </w:rPr>
            </w:pPr>
            <w:r w:rsidRPr="00E37A4A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619" w:type="dxa"/>
            <w:gridSpan w:val="4"/>
          </w:tcPr>
          <w:p w:rsidR="002E7763" w:rsidRPr="00E37A4A" w:rsidRDefault="002E7763" w:rsidP="009F7C98">
            <w:pPr>
              <w:spacing w:line="240" w:lineRule="auto"/>
              <w:rPr>
                <w:rFonts w:ascii="HelveticaNeueLT Std" w:hAnsi="HelveticaNeueLT Std" w:cs="Arial"/>
              </w:rPr>
            </w:pPr>
          </w:p>
          <w:p w:rsidR="00EB21AE" w:rsidRPr="00E37A4A" w:rsidRDefault="00EB21AE" w:rsidP="009F7C9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C03E17" w:rsidRPr="00E37A4A" w:rsidTr="00BC637E">
        <w:tc>
          <w:tcPr>
            <w:tcW w:w="2235" w:type="dxa"/>
          </w:tcPr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</w:tcPr>
          <w:p w:rsidR="00C03E17" w:rsidRPr="00E37A4A" w:rsidRDefault="00C03E17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10.00</w:t>
            </w:r>
          </w:p>
        </w:tc>
        <w:tc>
          <w:tcPr>
            <w:tcW w:w="2126" w:type="dxa"/>
          </w:tcPr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lang w:val="en-US"/>
              </w:rPr>
              <w:t>DESIGN 1</w:t>
            </w:r>
            <w:r w:rsidRPr="00E37A4A">
              <w:rPr>
                <w:rFonts w:ascii="HelveticaNeueLT Std" w:hAnsi="HelveticaNeueLT Std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41409D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Design,</w:t>
            </w:r>
          </w:p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I anno</w:t>
            </w:r>
          </w:p>
        </w:tc>
        <w:tc>
          <w:tcPr>
            <w:tcW w:w="1808" w:type="dxa"/>
          </w:tcPr>
          <w:p w:rsidR="00C03E17" w:rsidRPr="00E37A4A" w:rsidRDefault="00AC7E5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FURIN</w:t>
            </w:r>
            <w:r w:rsidR="00C03E17" w:rsidRPr="00E37A4A">
              <w:rPr>
                <w:rFonts w:ascii="HelveticaNeueLT Std" w:hAnsi="HelveticaNeueLT Std" w:cs="Arial"/>
              </w:rPr>
              <w:t xml:space="preserve"> PARETTI </w:t>
            </w:r>
          </w:p>
          <w:p w:rsidR="00BC637E" w:rsidRPr="00E37A4A" w:rsidRDefault="00483F7E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</w:p>
        </w:tc>
      </w:tr>
      <w:tr w:rsidR="00C03E17" w:rsidRPr="00E37A4A" w:rsidTr="00BC637E">
        <w:tc>
          <w:tcPr>
            <w:tcW w:w="2235" w:type="dxa"/>
          </w:tcPr>
          <w:p w:rsidR="00C03E17" w:rsidRPr="00E37A4A" w:rsidRDefault="00C03E17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</w:tcPr>
          <w:p w:rsidR="00C03E17" w:rsidRPr="00E37A4A" w:rsidRDefault="00C03E17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10.00</w:t>
            </w:r>
          </w:p>
        </w:tc>
        <w:tc>
          <w:tcPr>
            <w:tcW w:w="2126" w:type="dxa"/>
          </w:tcPr>
          <w:p w:rsidR="00C03E17" w:rsidRPr="00E37A4A" w:rsidRDefault="00C03E17" w:rsidP="0077166A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lang w:val="en-US"/>
              </w:rPr>
              <w:t xml:space="preserve">PITTURA </w:t>
            </w:r>
            <w:r w:rsidR="00EF0421" w:rsidRPr="00E37A4A">
              <w:rPr>
                <w:rFonts w:ascii="HelveticaNeueLT Std" w:hAnsi="HelveticaNeueLT Std" w:cs="Arial"/>
                <w:lang w:val="en-US"/>
              </w:rPr>
              <w:t>1</w:t>
            </w:r>
          </w:p>
        </w:tc>
        <w:tc>
          <w:tcPr>
            <w:tcW w:w="1701" w:type="dxa"/>
          </w:tcPr>
          <w:p w:rsidR="0077166A" w:rsidRPr="00E37A4A" w:rsidRDefault="0077166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Pittura,</w:t>
            </w:r>
          </w:p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 anno</w:t>
            </w:r>
          </w:p>
        </w:tc>
        <w:tc>
          <w:tcPr>
            <w:tcW w:w="1808" w:type="dxa"/>
          </w:tcPr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RAGNI</w:t>
            </w:r>
          </w:p>
          <w:p w:rsidR="00C03E17" w:rsidRPr="00E37A4A" w:rsidRDefault="00C03E17" w:rsidP="00130E09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 Albentiis</w:t>
            </w:r>
          </w:p>
          <w:p w:rsidR="00BC637E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Farina </w:t>
            </w:r>
          </w:p>
        </w:tc>
      </w:tr>
      <w:tr w:rsidR="00C03E17" w:rsidRPr="00E37A4A" w:rsidTr="00BC637E">
        <w:tc>
          <w:tcPr>
            <w:tcW w:w="2235" w:type="dxa"/>
          </w:tcPr>
          <w:p w:rsidR="00C03E17" w:rsidRPr="00E37A4A" w:rsidRDefault="00C03E17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</w:tcPr>
          <w:p w:rsidR="00C03E17" w:rsidRPr="00E37A4A" w:rsidRDefault="00C03E17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10.00</w:t>
            </w:r>
          </w:p>
        </w:tc>
        <w:tc>
          <w:tcPr>
            <w:tcW w:w="2126" w:type="dxa"/>
          </w:tcPr>
          <w:p w:rsidR="00C03E17" w:rsidRPr="00E37A4A" w:rsidRDefault="0060648F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lang w:val="en-US"/>
              </w:rPr>
              <w:t xml:space="preserve">SCENOGRAFIA </w:t>
            </w:r>
            <w:r w:rsidR="00C03E17" w:rsidRPr="00E37A4A">
              <w:rPr>
                <w:rFonts w:ascii="HelveticaNeueLT Std" w:hAnsi="HelveticaNeueLT Std" w:cs="Arial"/>
                <w:lang w:val="en-US"/>
              </w:rPr>
              <w:t>1-2-3</w:t>
            </w:r>
          </w:p>
        </w:tc>
        <w:tc>
          <w:tcPr>
            <w:tcW w:w="1701" w:type="dxa"/>
          </w:tcPr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Scenografia, </w:t>
            </w:r>
          </w:p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I, II,III anno</w:t>
            </w:r>
          </w:p>
        </w:tc>
        <w:tc>
          <w:tcPr>
            <w:tcW w:w="1808" w:type="dxa"/>
          </w:tcPr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ANANIA </w:t>
            </w:r>
          </w:p>
          <w:p w:rsidR="00C03E17" w:rsidRPr="00E37A4A" w:rsidRDefault="00C03E17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CRISOLINI</w:t>
            </w:r>
          </w:p>
          <w:p w:rsidR="00BC637E" w:rsidRPr="00E37A4A" w:rsidRDefault="00483F7E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="00AC7E5A"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="00AC7E5A"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="00AC7E5A" w:rsidRPr="00E37A4A">
              <w:rPr>
                <w:rFonts w:ascii="HelveticaNeueLT Std" w:hAnsi="HelveticaNeueLT Std" w:cs="Arial"/>
              </w:rPr>
              <w:t>)</w:t>
            </w:r>
          </w:p>
        </w:tc>
      </w:tr>
      <w:tr w:rsidR="00C03E17" w:rsidRPr="00E37A4A" w:rsidTr="00BC637E">
        <w:tc>
          <w:tcPr>
            <w:tcW w:w="2235" w:type="dxa"/>
          </w:tcPr>
          <w:p w:rsidR="00C03E17" w:rsidRPr="00E37A4A" w:rsidRDefault="00C03E17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</w:tcPr>
          <w:p w:rsidR="00C03E17" w:rsidRPr="00E37A4A" w:rsidRDefault="00C03E17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10.00</w:t>
            </w:r>
          </w:p>
        </w:tc>
        <w:tc>
          <w:tcPr>
            <w:tcW w:w="2126" w:type="dxa"/>
          </w:tcPr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SCULTURA 1-2-3</w:t>
            </w:r>
          </w:p>
        </w:tc>
        <w:tc>
          <w:tcPr>
            <w:tcW w:w="1701" w:type="dxa"/>
          </w:tcPr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Scultura, </w:t>
            </w:r>
          </w:p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I, II, III anno</w:t>
            </w:r>
          </w:p>
        </w:tc>
        <w:tc>
          <w:tcPr>
            <w:tcW w:w="1808" w:type="dxa"/>
          </w:tcPr>
          <w:p w:rsidR="00AC7E5A" w:rsidRPr="00E37A4A" w:rsidRDefault="00AC7E5A" w:rsidP="00AC7E5A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RENZI</w:t>
            </w:r>
          </w:p>
          <w:p w:rsidR="00C03E17" w:rsidRPr="00E37A4A" w:rsidRDefault="00AC7E5A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DUFF</w:t>
            </w:r>
          </w:p>
          <w:p w:rsidR="00BC637E" w:rsidRPr="00E37A4A" w:rsidRDefault="000320AF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C03E17" w:rsidRPr="00E37A4A" w:rsidTr="00BC637E">
        <w:tc>
          <w:tcPr>
            <w:tcW w:w="2235" w:type="dxa"/>
          </w:tcPr>
          <w:p w:rsidR="00C03E17" w:rsidRPr="00E37A4A" w:rsidRDefault="00C03E17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</w:tcPr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</w:tcPr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TECNICHE DI FONDERIA</w:t>
            </w:r>
          </w:p>
        </w:tc>
        <w:tc>
          <w:tcPr>
            <w:tcW w:w="1701" w:type="dxa"/>
          </w:tcPr>
          <w:p w:rsidR="0041409D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Scultura</w:t>
            </w:r>
            <w:r w:rsidR="0041409D" w:rsidRPr="00E37A4A">
              <w:rPr>
                <w:rFonts w:ascii="HelveticaNeueLT Std" w:hAnsi="HelveticaNeueLT Std" w:cs="Arial"/>
              </w:rPr>
              <w:t>,</w:t>
            </w:r>
          </w:p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III anno</w:t>
            </w:r>
          </w:p>
        </w:tc>
        <w:tc>
          <w:tcPr>
            <w:tcW w:w="1808" w:type="dxa"/>
          </w:tcPr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TRAINI</w:t>
            </w:r>
          </w:p>
          <w:p w:rsidR="00C03E17" w:rsidRPr="00E37A4A" w:rsidRDefault="00C03E17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Renzi  </w:t>
            </w:r>
          </w:p>
          <w:p w:rsidR="00BC637E" w:rsidRPr="00E37A4A" w:rsidRDefault="00AC7E5A" w:rsidP="00C03E17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Duff</w:t>
            </w:r>
            <w:proofErr w:type="spellEnd"/>
          </w:p>
        </w:tc>
      </w:tr>
      <w:tr w:rsidR="00FD4287" w:rsidRPr="00E37A4A" w:rsidTr="00BC637E">
        <w:tc>
          <w:tcPr>
            <w:tcW w:w="2235" w:type="dxa"/>
          </w:tcPr>
          <w:p w:rsidR="00FD4287" w:rsidRPr="00E37A4A" w:rsidRDefault="00FD4287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</w:tcPr>
          <w:p w:rsidR="00FD4287" w:rsidRPr="00E37A4A" w:rsidRDefault="0041409D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10</w:t>
            </w:r>
            <w:r w:rsidR="00FD4287" w:rsidRPr="00E37A4A">
              <w:rPr>
                <w:rFonts w:ascii="HelveticaNeueLT Std" w:hAnsi="HelveticaNeueLT Std" w:cs="Arial"/>
              </w:rPr>
              <w:t>.00</w:t>
            </w:r>
          </w:p>
        </w:tc>
        <w:tc>
          <w:tcPr>
            <w:tcW w:w="2126" w:type="dxa"/>
          </w:tcPr>
          <w:p w:rsidR="00FD4287" w:rsidRPr="00E37A4A" w:rsidRDefault="00FD4287" w:rsidP="00686A8F">
            <w:pPr>
              <w:spacing w:line="240" w:lineRule="auto"/>
              <w:rPr>
                <w:rFonts w:ascii="HelveticaNeueLT Std" w:hAnsi="HelveticaNeueLT Std" w:cs="Arial"/>
                <w:lang w:val="en-US"/>
              </w:rPr>
            </w:pPr>
            <w:r w:rsidRPr="00E37A4A">
              <w:rPr>
                <w:rFonts w:ascii="HelveticaNeueLT Std" w:hAnsi="HelveticaNeueLT Std" w:cs="Arial"/>
                <w:lang w:val="en-US"/>
              </w:rPr>
              <w:t>REGIA</w:t>
            </w:r>
          </w:p>
        </w:tc>
        <w:tc>
          <w:tcPr>
            <w:tcW w:w="1701" w:type="dxa"/>
          </w:tcPr>
          <w:p w:rsidR="00FD4287" w:rsidRPr="00E37A4A" w:rsidRDefault="00FD4287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Scenografia, </w:t>
            </w:r>
          </w:p>
          <w:p w:rsidR="00FD4287" w:rsidRPr="00E37A4A" w:rsidRDefault="00FD4287" w:rsidP="00686A8F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I anno</w:t>
            </w:r>
          </w:p>
        </w:tc>
        <w:tc>
          <w:tcPr>
            <w:tcW w:w="1808" w:type="dxa"/>
          </w:tcPr>
          <w:p w:rsidR="00FD4287" w:rsidRPr="00E37A4A" w:rsidRDefault="00FD4287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MICHELON</w:t>
            </w:r>
          </w:p>
          <w:p w:rsidR="00FD4287" w:rsidRPr="00E37A4A" w:rsidRDefault="00FD4287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  <w:p w:rsidR="00FD4287" w:rsidRDefault="0041409D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Tittarelli</w:t>
            </w:r>
          </w:p>
          <w:p w:rsidR="00372CF0" w:rsidRPr="00E37A4A" w:rsidRDefault="00372CF0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>
              <w:rPr>
                <w:rFonts w:ascii="HelveticaNeueLT Std" w:hAnsi="HelveticaNeueLT Std" w:cs="Arial"/>
              </w:rPr>
              <w:t>Antonioli</w:t>
            </w:r>
            <w:proofErr w:type="spellEnd"/>
          </w:p>
        </w:tc>
      </w:tr>
      <w:tr w:rsidR="00FD4287" w:rsidRPr="00E37A4A" w:rsidTr="00BC637E">
        <w:tc>
          <w:tcPr>
            <w:tcW w:w="2235" w:type="dxa"/>
            <w:shd w:val="clear" w:color="auto" w:fill="auto"/>
          </w:tcPr>
          <w:p w:rsidR="00FD4287" w:rsidRPr="00E37A4A" w:rsidRDefault="00FD4287" w:rsidP="00177DE4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 w:rsidRPr="00E37A4A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619" w:type="dxa"/>
            <w:gridSpan w:val="4"/>
            <w:shd w:val="clear" w:color="auto" w:fill="auto"/>
          </w:tcPr>
          <w:p w:rsidR="00467600" w:rsidRPr="00E37A4A" w:rsidRDefault="00467600" w:rsidP="00467600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  <w:r w:rsidRPr="00E37A4A">
              <w:rPr>
                <w:rFonts w:ascii="HelveticaNeueLT Std" w:hAnsi="HelveticaNeueLT Std" w:cs="Arial"/>
              </w:rPr>
              <w:t>Tittarelli</w:t>
            </w:r>
            <w:r w:rsidR="00161A71" w:rsidRPr="00E37A4A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FD4287" w:rsidRPr="00E37A4A" w:rsidRDefault="00FD4287" w:rsidP="00EF0421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</w:p>
        </w:tc>
      </w:tr>
      <w:tr w:rsidR="0041409D" w:rsidRPr="00E37A4A" w:rsidTr="00BC637E">
        <w:tc>
          <w:tcPr>
            <w:tcW w:w="2235" w:type="dxa"/>
            <w:shd w:val="clear" w:color="auto" w:fill="auto"/>
          </w:tcPr>
          <w:p w:rsidR="0041409D" w:rsidRPr="00E37A4A" w:rsidRDefault="0041409D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  <w:p w:rsidR="0041409D" w:rsidRPr="00E37A4A" w:rsidRDefault="0041409D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  <w:r w:rsidRPr="00E37A4A">
              <w:rPr>
                <w:rFonts w:ascii="HelveticaNeueLT Std" w:hAnsi="HelveticaNeueLT Std" w:cs="Arial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  <w:lang w:val="en-US"/>
              </w:rPr>
            </w:pPr>
            <w:r w:rsidRPr="00E37A4A">
              <w:rPr>
                <w:rFonts w:ascii="HelveticaNeueLT Std" w:hAnsi="HelveticaNeueLT Std" w:cs="Arial"/>
                <w:lang w:val="en-US"/>
              </w:rPr>
              <w:t>FONDAMENTI DI INFORMATICA</w:t>
            </w:r>
          </w:p>
        </w:tc>
        <w:tc>
          <w:tcPr>
            <w:tcW w:w="1701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Tutte le Scuole, </w:t>
            </w:r>
          </w:p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 anno</w:t>
            </w:r>
          </w:p>
        </w:tc>
        <w:tc>
          <w:tcPr>
            <w:tcW w:w="1808" w:type="dxa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PAGNOTTA </w:t>
            </w:r>
          </w:p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Renzi</w:t>
            </w:r>
          </w:p>
          <w:p w:rsidR="0041409D" w:rsidRPr="00E37A4A" w:rsidRDefault="000320AF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41409D" w:rsidRPr="00E37A4A" w:rsidTr="00BC637E">
        <w:tc>
          <w:tcPr>
            <w:tcW w:w="2235" w:type="dxa"/>
            <w:shd w:val="clear" w:color="auto" w:fill="auto"/>
          </w:tcPr>
          <w:p w:rsidR="0041409D" w:rsidRPr="00E37A4A" w:rsidRDefault="0041409D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  <w:r w:rsidRPr="00E37A4A">
              <w:rPr>
                <w:rFonts w:ascii="HelveticaNeueLT Std" w:hAnsi="HelveticaNeueLT Std" w:cs="Arial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PITTURA </w:t>
            </w:r>
          </w:p>
        </w:tc>
        <w:tc>
          <w:tcPr>
            <w:tcW w:w="1701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Design,</w:t>
            </w:r>
          </w:p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 anno</w:t>
            </w:r>
          </w:p>
        </w:tc>
        <w:tc>
          <w:tcPr>
            <w:tcW w:w="1808" w:type="dxa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RAGNI</w:t>
            </w:r>
          </w:p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 Albentiis</w:t>
            </w:r>
          </w:p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Farina </w:t>
            </w:r>
          </w:p>
        </w:tc>
      </w:tr>
      <w:tr w:rsidR="0041409D" w:rsidRPr="00E37A4A" w:rsidTr="00BC637E">
        <w:tc>
          <w:tcPr>
            <w:tcW w:w="2235" w:type="dxa"/>
            <w:shd w:val="clear" w:color="auto" w:fill="auto"/>
          </w:tcPr>
          <w:p w:rsidR="0041409D" w:rsidRPr="00E37A4A" w:rsidRDefault="0041409D" w:rsidP="00177DE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  <w:r w:rsidRPr="00E37A4A">
              <w:rPr>
                <w:rFonts w:ascii="HelveticaNeueLT Std" w:hAnsi="HelveticaNeueLT Std" w:cs="Arial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41409D" w:rsidRPr="00E37A4A" w:rsidRDefault="0041409D" w:rsidP="00B2415E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lang w:val="en-US"/>
              </w:rPr>
              <w:t>FASHION DESIGN</w:t>
            </w:r>
          </w:p>
        </w:tc>
        <w:tc>
          <w:tcPr>
            <w:tcW w:w="1701" w:type="dxa"/>
            <w:shd w:val="clear" w:color="auto" w:fill="auto"/>
          </w:tcPr>
          <w:p w:rsidR="0041409D" w:rsidRPr="00E37A4A" w:rsidRDefault="0041409D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Design,</w:t>
            </w:r>
          </w:p>
          <w:p w:rsidR="0041409D" w:rsidRPr="00E37A4A" w:rsidRDefault="0041409D" w:rsidP="00B2415E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 xml:space="preserve"> I anno</w:t>
            </w:r>
          </w:p>
        </w:tc>
        <w:tc>
          <w:tcPr>
            <w:tcW w:w="1808" w:type="dxa"/>
          </w:tcPr>
          <w:p w:rsidR="0041409D" w:rsidRPr="00E37A4A" w:rsidRDefault="0041409D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FURIN PARETTI</w:t>
            </w:r>
          </w:p>
          <w:p w:rsidR="0041409D" w:rsidRPr="00E37A4A" w:rsidRDefault="0041409D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41409D" w:rsidRPr="00E37A4A" w:rsidTr="00BC637E">
        <w:tc>
          <w:tcPr>
            <w:tcW w:w="2235" w:type="dxa"/>
            <w:shd w:val="clear" w:color="auto" w:fill="auto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1409D" w:rsidRPr="00E37A4A" w:rsidRDefault="0041409D" w:rsidP="0041409D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  <w:r w:rsidRPr="00E37A4A">
              <w:rPr>
                <w:rFonts w:ascii="HelveticaNeueLT Std" w:hAnsi="HelveticaNeueLT Std" w:cs="Arial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41409D" w:rsidRPr="00E37A4A" w:rsidRDefault="0041409D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TEORIA E METODO DEI MASS-MEDIA</w:t>
            </w:r>
          </w:p>
        </w:tc>
        <w:tc>
          <w:tcPr>
            <w:tcW w:w="1701" w:type="dxa"/>
            <w:shd w:val="clear" w:color="auto" w:fill="auto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Tutte le Scuole, </w:t>
            </w:r>
          </w:p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III anno</w:t>
            </w:r>
          </w:p>
        </w:tc>
        <w:tc>
          <w:tcPr>
            <w:tcW w:w="1808" w:type="dxa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BARBONI</w:t>
            </w:r>
          </w:p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  <w:r w:rsidR="00467600" w:rsidRPr="00E37A4A">
              <w:rPr>
                <w:rFonts w:ascii="HelveticaNeueLT Std" w:hAnsi="HelveticaNeueLT Std" w:cs="Arial"/>
                <w:color w:val="FF0000"/>
                <w:highlight w:val="yellow"/>
              </w:rPr>
              <w:t xml:space="preserve"> </w:t>
            </w:r>
            <w:proofErr w:type="spellStart"/>
            <w:r w:rsidR="00467600" w:rsidRPr="00E37A4A">
              <w:rPr>
                <w:rFonts w:ascii="HelveticaNeueLT Std" w:hAnsi="HelveticaNeueLT Std" w:cs="Arial"/>
              </w:rPr>
              <w:t>Nardon</w:t>
            </w:r>
            <w:proofErr w:type="spellEnd"/>
            <w:r w:rsidR="00467600" w:rsidRPr="00E37A4A">
              <w:rPr>
                <w:rFonts w:ascii="HelveticaNeueLT Std" w:hAnsi="HelveticaNeueLT Std" w:cs="Arial"/>
              </w:rPr>
              <w:t xml:space="preserve">  </w:t>
            </w:r>
          </w:p>
        </w:tc>
      </w:tr>
      <w:tr w:rsidR="0041409D" w:rsidRPr="00E37A4A" w:rsidTr="00BC637E">
        <w:tc>
          <w:tcPr>
            <w:tcW w:w="2235" w:type="dxa"/>
            <w:shd w:val="clear" w:color="auto" w:fill="auto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TEORIA E METODO DEI MASS-MEDIA</w:t>
            </w:r>
          </w:p>
        </w:tc>
        <w:tc>
          <w:tcPr>
            <w:tcW w:w="1701" w:type="dxa"/>
            <w:shd w:val="clear" w:color="auto" w:fill="auto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808" w:type="dxa"/>
          </w:tcPr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BARBONI</w:t>
            </w:r>
          </w:p>
          <w:p w:rsidR="00467600" w:rsidRPr="00E37A4A" w:rsidRDefault="00467600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 </w:t>
            </w:r>
          </w:p>
          <w:p w:rsidR="0041409D" w:rsidRPr="00E37A4A" w:rsidRDefault="0041409D" w:rsidP="00A37C0A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</w:p>
        </w:tc>
      </w:tr>
    </w:tbl>
    <w:p w:rsidR="00BC637E" w:rsidRPr="00E37A4A" w:rsidRDefault="00BC637E" w:rsidP="00DB0215">
      <w:pPr>
        <w:rPr>
          <w:rFonts w:ascii="HelveticaNeueLT Std" w:hAnsi="HelveticaNeueLT Std" w:cs="Arial"/>
          <w:b/>
        </w:rPr>
      </w:pPr>
    </w:p>
    <w:p w:rsidR="002723AB" w:rsidRPr="00E37A4A" w:rsidRDefault="002723AB" w:rsidP="00F950EB">
      <w:pPr>
        <w:jc w:val="center"/>
        <w:rPr>
          <w:rFonts w:ascii="HelveticaNeueLT Std" w:hAnsi="HelveticaNeueLT Std" w:cs="Arial"/>
          <w:b/>
        </w:rPr>
      </w:pPr>
    </w:p>
    <w:p w:rsidR="009114F5" w:rsidRPr="00E37A4A" w:rsidRDefault="009114F5" w:rsidP="00F950EB">
      <w:pPr>
        <w:jc w:val="center"/>
        <w:rPr>
          <w:rFonts w:ascii="HelveticaNeueLT Std" w:hAnsi="HelveticaNeueLT Std" w:cs="Arial"/>
          <w:b/>
        </w:rPr>
      </w:pPr>
    </w:p>
    <w:p w:rsidR="002723AB" w:rsidRPr="00E37A4A" w:rsidRDefault="002723AB" w:rsidP="00F950EB">
      <w:pPr>
        <w:jc w:val="center"/>
        <w:rPr>
          <w:rFonts w:ascii="HelveticaNeueLT Std" w:hAnsi="HelveticaNeueLT Std" w:cs="Arial"/>
          <w:b/>
        </w:rPr>
      </w:pPr>
    </w:p>
    <w:p w:rsidR="002723AB" w:rsidRPr="00E37A4A" w:rsidRDefault="002723AB" w:rsidP="00F950EB">
      <w:pPr>
        <w:jc w:val="center"/>
        <w:rPr>
          <w:rFonts w:ascii="HelveticaNeueLT Std" w:hAnsi="HelveticaNeueLT Std" w:cs="Arial"/>
          <w:b/>
        </w:rPr>
      </w:pPr>
    </w:p>
    <w:p w:rsidR="00846B11" w:rsidRPr="00E37A4A" w:rsidRDefault="00846B11" w:rsidP="00F950EB">
      <w:pPr>
        <w:jc w:val="center"/>
        <w:rPr>
          <w:rFonts w:ascii="HelveticaNeueLT Std" w:hAnsi="HelveticaNeueLT Std" w:cs="Arial"/>
          <w:b/>
        </w:rPr>
      </w:pPr>
    </w:p>
    <w:p w:rsidR="00433A69" w:rsidRPr="00E37A4A" w:rsidRDefault="00433A69" w:rsidP="00F950EB">
      <w:pPr>
        <w:jc w:val="center"/>
        <w:rPr>
          <w:rFonts w:ascii="HelveticaNeueLT Std" w:hAnsi="HelveticaNeueLT Std" w:cs="Arial"/>
          <w:b/>
        </w:rPr>
      </w:pPr>
    </w:p>
    <w:p w:rsidR="007E183E" w:rsidRDefault="007E183E" w:rsidP="00F950EB">
      <w:pPr>
        <w:jc w:val="center"/>
        <w:rPr>
          <w:rFonts w:ascii="Arial" w:hAnsi="Arial" w:cs="Arial"/>
          <w:b/>
        </w:rPr>
      </w:pPr>
    </w:p>
    <w:p w:rsidR="00F950EB" w:rsidRPr="00E37A4A" w:rsidRDefault="00F950EB" w:rsidP="00F950EB">
      <w:pPr>
        <w:jc w:val="center"/>
        <w:rPr>
          <w:rFonts w:ascii="HelveticaNeueLT Std" w:hAnsi="HelveticaNeueLT Std" w:cs="Arial"/>
        </w:rPr>
      </w:pPr>
      <w:r w:rsidRPr="00E37A4A">
        <w:rPr>
          <w:rFonts w:ascii="HelveticaNeueLT Std" w:hAnsi="HelveticaNeueLT Std" w:cs="Arial"/>
          <w:b/>
        </w:rPr>
        <w:t xml:space="preserve">MARTEDÌ </w:t>
      </w:r>
      <w:r w:rsidR="003F6970" w:rsidRPr="00E37A4A">
        <w:rPr>
          <w:rFonts w:ascii="HelveticaNeueLT Std" w:hAnsi="HelveticaNeueLT Std" w:cs="Arial"/>
          <w:b/>
        </w:rPr>
        <w:t>6-2-2018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805"/>
        <w:gridCol w:w="2193"/>
        <w:gridCol w:w="1742"/>
        <w:gridCol w:w="1725"/>
      </w:tblGrid>
      <w:tr w:rsidR="00024B38" w:rsidRPr="00E37A4A" w:rsidTr="009F7C98">
        <w:tc>
          <w:tcPr>
            <w:tcW w:w="2294" w:type="dxa"/>
          </w:tcPr>
          <w:p w:rsidR="00024B38" w:rsidRPr="00E37A4A" w:rsidRDefault="00024B3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560" w:type="dxa"/>
            <w:gridSpan w:val="4"/>
          </w:tcPr>
          <w:p w:rsidR="00024B38" w:rsidRPr="00E37A4A" w:rsidRDefault="00FE1BC3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proofErr w:type="gram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 Martini</w:t>
            </w:r>
            <w:proofErr w:type="gramEnd"/>
            <w:r w:rsidR="00161A71" w:rsidRPr="00E37A4A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EB21AE" w:rsidRPr="00E37A4A" w:rsidRDefault="00EB21AE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DESIGN 2 </w:t>
            </w:r>
          </w:p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Design, II anno</w:t>
            </w:r>
          </w:p>
        </w:tc>
        <w:tc>
          <w:tcPr>
            <w:tcW w:w="1737" w:type="dxa"/>
          </w:tcPr>
          <w:p w:rsidR="00392490" w:rsidRPr="00E37A4A" w:rsidRDefault="00392490" w:rsidP="0039249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ROBB</w:t>
            </w:r>
          </w:p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</w:p>
          <w:p w:rsidR="00392490" w:rsidRPr="00E37A4A" w:rsidRDefault="009C641B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Furin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PITTURA 2</w:t>
            </w:r>
          </w:p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Pittura, II anno</w:t>
            </w:r>
          </w:p>
        </w:tc>
        <w:tc>
          <w:tcPr>
            <w:tcW w:w="1737" w:type="dxa"/>
          </w:tcPr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RAGNI</w:t>
            </w:r>
          </w:p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 Albentiis</w:t>
            </w:r>
          </w:p>
          <w:p w:rsidR="00392490" w:rsidRPr="00E37A4A" w:rsidRDefault="00392490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Farina</w:t>
            </w:r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392490" w:rsidP="00D170C6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ANATOMIA ARTISTICA</w:t>
            </w: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37" w:type="dxa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TITTARELLI </w:t>
            </w:r>
          </w:p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Renzi </w:t>
            </w:r>
          </w:p>
          <w:p w:rsidR="00392490" w:rsidRPr="00E37A4A" w:rsidRDefault="00E935D0" w:rsidP="007A16F0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A seguire </w:t>
            </w:r>
          </w:p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  <w:r w:rsidRPr="00E37A4A">
              <w:rPr>
                <w:rFonts w:ascii="HelveticaNeueLT Std" w:hAnsi="HelveticaNeueLT Std" w:cs="Arial"/>
                <w:bCs/>
              </w:rPr>
              <w:t>TECNICHE GRAFICHE SPECIALI</w:t>
            </w: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37" w:type="dxa"/>
          </w:tcPr>
          <w:p w:rsidR="00E935D0" w:rsidRPr="00E37A4A" w:rsidRDefault="00E935D0" w:rsidP="00FB5AF3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LOK (MOSENA)</w:t>
            </w:r>
          </w:p>
          <w:p w:rsidR="00392490" w:rsidRPr="00E37A4A" w:rsidRDefault="00392490" w:rsidP="00FB5AF3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Renzi </w:t>
            </w:r>
          </w:p>
          <w:p w:rsidR="00392490" w:rsidRPr="00E37A4A" w:rsidRDefault="00392490" w:rsidP="00483F7E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Tittarelli </w:t>
            </w:r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  <w:r w:rsidRPr="00E37A4A">
              <w:rPr>
                <w:rFonts w:ascii="HelveticaNeueLT Std" w:hAnsi="HelveticaNeueLT Std" w:cs="Arial"/>
                <w:bCs/>
              </w:rPr>
              <w:t>TECN. INCISIONE CALCOGRAFICA</w:t>
            </w: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37" w:type="dxa"/>
          </w:tcPr>
          <w:p w:rsidR="00E935D0" w:rsidRPr="00E37A4A" w:rsidRDefault="00E935D0" w:rsidP="00FB5AF3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LOK (MOSENA)</w:t>
            </w:r>
          </w:p>
          <w:p w:rsidR="00392490" w:rsidRPr="00E37A4A" w:rsidRDefault="00392490" w:rsidP="00FB5AF3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Renzi </w:t>
            </w:r>
          </w:p>
          <w:p w:rsidR="00392490" w:rsidRPr="00E37A4A" w:rsidRDefault="00392490" w:rsidP="00483F7E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Tittarelli </w:t>
            </w:r>
          </w:p>
        </w:tc>
      </w:tr>
      <w:tr w:rsidR="00392490" w:rsidRPr="00E37A4A" w:rsidTr="009F7C9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</w:p>
          <w:p w:rsidR="00EB21AE" w:rsidRPr="00E37A4A" w:rsidRDefault="00EB21AE" w:rsidP="008813F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  <w:lang w:val="en-US"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CA5795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  <w:lang w:val="en-GB"/>
              </w:rPr>
              <w:t>14.00</w:t>
            </w: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ST. ARTE SACRA MODERNA E CONTEMPORANEA</w:t>
            </w: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Pittura, Scultura, </w:t>
            </w:r>
          </w:p>
          <w:p w:rsidR="00392490" w:rsidRPr="00E37A4A" w:rsidRDefault="00392490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II anno</w:t>
            </w:r>
          </w:p>
        </w:tc>
        <w:tc>
          <w:tcPr>
            <w:tcW w:w="1737" w:type="dxa"/>
            <w:shd w:val="clear" w:color="auto" w:fill="auto"/>
          </w:tcPr>
          <w:p w:rsidR="00392490" w:rsidRPr="00E37A4A" w:rsidRDefault="00392490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 ALBENTIIS</w:t>
            </w:r>
          </w:p>
          <w:p w:rsidR="00392490" w:rsidRPr="00E37A4A" w:rsidRDefault="00392490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Ragni</w:t>
            </w:r>
          </w:p>
          <w:p w:rsidR="00392490" w:rsidRPr="00E37A4A" w:rsidRDefault="00392490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Farina </w:t>
            </w:r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E37A4A">
              <w:rPr>
                <w:rFonts w:ascii="HelveticaNeueLT Std" w:hAnsi="HelveticaNeueLT Std" w:cs="Arial"/>
              </w:rPr>
              <w:t>14.00</w:t>
            </w:r>
            <w:r w:rsidRPr="00E37A4A">
              <w:rPr>
                <w:rFonts w:ascii="HelveticaNeueLT Std" w:hAnsi="HelveticaNeueLT Std" w:cs="Arial"/>
                <w:lang w:val="en-GB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PEDAGOGIA E DIDATTICA DELL’ARTE </w:t>
            </w: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37" w:type="dxa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PREDICATORI </w:t>
            </w:r>
          </w:p>
          <w:p w:rsidR="00291D44" w:rsidRPr="00E37A4A" w:rsidRDefault="00291D44" w:rsidP="00291D44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</w:p>
          <w:p w:rsidR="00392490" w:rsidRPr="00E37A4A" w:rsidRDefault="000320AF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392490" w:rsidRPr="00E37A4A" w:rsidTr="008813F8">
        <w:tc>
          <w:tcPr>
            <w:tcW w:w="22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067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ANTROPOLOGIA DELL’ARTE</w:t>
            </w:r>
          </w:p>
        </w:tc>
        <w:tc>
          <w:tcPr>
            <w:tcW w:w="1794" w:type="dxa"/>
            <w:shd w:val="clear" w:color="auto" w:fill="auto"/>
          </w:tcPr>
          <w:p w:rsidR="00392490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37" w:type="dxa"/>
          </w:tcPr>
          <w:p w:rsidR="005A6FF2" w:rsidRPr="00E37A4A" w:rsidRDefault="0039249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MAGRINI</w:t>
            </w:r>
            <w:r w:rsidR="00E935D0" w:rsidRPr="00E37A4A">
              <w:rPr>
                <w:rFonts w:ascii="HelveticaNeueLT Std" w:hAnsi="HelveticaNeueLT Std" w:cs="Arial"/>
              </w:rPr>
              <w:t xml:space="preserve"> </w:t>
            </w:r>
          </w:p>
          <w:p w:rsidR="00392490" w:rsidRPr="00E37A4A" w:rsidRDefault="00291D44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</w:p>
          <w:p w:rsidR="00392490" w:rsidRPr="00E37A4A" w:rsidRDefault="000320AF" w:rsidP="00B45E19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C357F5" w:rsidRPr="00E37A4A" w:rsidTr="008813F8">
        <w:tc>
          <w:tcPr>
            <w:tcW w:w="2294" w:type="dxa"/>
            <w:shd w:val="clear" w:color="auto" w:fill="auto"/>
          </w:tcPr>
          <w:p w:rsidR="00C357F5" w:rsidRPr="00E37A4A" w:rsidRDefault="00C357F5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357F5" w:rsidRPr="00E37A4A" w:rsidRDefault="00C357F5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067" w:type="dxa"/>
            <w:shd w:val="clear" w:color="auto" w:fill="auto"/>
          </w:tcPr>
          <w:p w:rsidR="00C357F5" w:rsidRPr="00E37A4A" w:rsidRDefault="00C357F5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PROGETTAZIONE DI ALLESTIMENTI      </w:t>
            </w:r>
          </w:p>
        </w:tc>
        <w:tc>
          <w:tcPr>
            <w:tcW w:w="1794" w:type="dxa"/>
            <w:shd w:val="clear" w:color="auto" w:fill="auto"/>
          </w:tcPr>
          <w:p w:rsidR="00C357F5" w:rsidRPr="00E37A4A" w:rsidRDefault="00C357F5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Tutte le Scuole, III anno</w:t>
            </w:r>
          </w:p>
        </w:tc>
        <w:tc>
          <w:tcPr>
            <w:tcW w:w="1737" w:type="dxa"/>
          </w:tcPr>
          <w:p w:rsidR="00C357F5" w:rsidRPr="00E37A4A" w:rsidRDefault="00C357F5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DRAGONI</w:t>
            </w:r>
          </w:p>
          <w:p w:rsidR="00E935D0" w:rsidRPr="00E37A4A" w:rsidRDefault="00E935D0" w:rsidP="00E935D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Renzi </w:t>
            </w:r>
          </w:p>
          <w:p w:rsidR="00C357F5" w:rsidRPr="00E37A4A" w:rsidRDefault="00BB16CA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Tittarelli</w:t>
            </w:r>
          </w:p>
        </w:tc>
      </w:tr>
      <w:tr w:rsidR="004C56A4" w:rsidRPr="00E37A4A" w:rsidTr="008813F8">
        <w:tc>
          <w:tcPr>
            <w:tcW w:w="2294" w:type="dxa"/>
            <w:shd w:val="clear" w:color="auto" w:fill="auto"/>
          </w:tcPr>
          <w:p w:rsidR="004C56A4" w:rsidRPr="00E37A4A" w:rsidRDefault="00D5082A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b/>
              </w:rPr>
              <w:t>Se necessario l’esame proseguirà lunedì 19-2-2018</w:t>
            </w:r>
          </w:p>
        </w:tc>
        <w:tc>
          <w:tcPr>
            <w:tcW w:w="1962" w:type="dxa"/>
            <w:shd w:val="clear" w:color="auto" w:fill="auto"/>
          </w:tcPr>
          <w:p w:rsidR="004C56A4" w:rsidRPr="00E37A4A" w:rsidRDefault="004C56A4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067" w:type="dxa"/>
            <w:shd w:val="clear" w:color="auto" w:fill="auto"/>
          </w:tcPr>
          <w:p w:rsidR="004C56A4" w:rsidRPr="00E37A4A" w:rsidRDefault="004C56A4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STORIA ARCHITETTURA CONTEMPORANEA</w:t>
            </w:r>
          </w:p>
        </w:tc>
        <w:tc>
          <w:tcPr>
            <w:tcW w:w="1794" w:type="dxa"/>
            <w:shd w:val="clear" w:color="auto" w:fill="auto"/>
          </w:tcPr>
          <w:p w:rsidR="004C56A4" w:rsidRPr="00E37A4A" w:rsidRDefault="004C56A4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  <w:lang w:eastAsia="it-IT"/>
              </w:rPr>
              <w:t>Scenografia, Design, I anno</w:t>
            </w:r>
          </w:p>
        </w:tc>
        <w:tc>
          <w:tcPr>
            <w:tcW w:w="1737" w:type="dxa"/>
          </w:tcPr>
          <w:p w:rsidR="004C56A4" w:rsidRPr="00E37A4A" w:rsidRDefault="004C56A4" w:rsidP="008720E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IORI </w:t>
            </w:r>
          </w:p>
          <w:p w:rsidR="004C56A4" w:rsidRPr="00E37A4A" w:rsidRDefault="004C56A4" w:rsidP="008720E5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Furin</w:t>
            </w:r>
            <w:proofErr w:type="spellEnd"/>
          </w:p>
          <w:p w:rsidR="004C56A4" w:rsidRPr="00E37A4A" w:rsidRDefault="004C56A4" w:rsidP="008720E5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</w:tbl>
    <w:p w:rsidR="000072F3" w:rsidRPr="00462CF7" w:rsidRDefault="000072F3" w:rsidP="004A1EB7">
      <w:pPr>
        <w:jc w:val="center"/>
        <w:rPr>
          <w:rFonts w:ascii="Arial" w:hAnsi="Arial" w:cs="Arial"/>
          <w:b/>
        </w:rPr>
      </w:pPr>
    </w:p>
    <w:p w:rsidR="00CA5795" w:rsidRDefault="00CA5795" w:rsidP="00BC637E">
      <w:pPr>
        <w:rPr>
          <w:rFonts w:ascii="Arial" w:hAnsi="Arial" w:cs="Arial"/>
          <w:b/>
          <w:color w:val="0070C0"/>
        </w:rPr>
      </w:pPr>
    </w:p>
    <w:p w:rsidR="00BC637E" w:rsidRDefault="00BC637E" w:rsidP="00BC637E">
      <w:pPr>
        <w:rPr>
          <w:rFonts w:ascii="Arial" w:hAnsi="Arial" w:cs="Arial"/>
          <w:b/>
          <w:color w:val="0070C0"/>
        </w:rPr>
      </w:pPr>
    </w:p>
    <w:p w:rsidR="00BC637E" w:rsidRDefault="00BC637E" w:rsidP="00BC637E">
      <w:pPr>
        <w:rPr>
          <w:rFonts w:ascii="Arial" w:hAnsi="Arial" w:cs="Arial"/>
          <w:b/>
          <w:color w:val="0070C0"/>
        </w:rPr>
      </w:pPr>
    </w:p>
    <w:p w:rsidR="00BC637E" w:rsidRDefault="00BC637E" w:rsidP="00BC637E">
      <w:pPr>
        <w:rPr>
          <w:rFonts w:ascii="Arial" w:hAnsi="Arial" w:cs="Arial"/>
          <w:b/>
          <w:color w:val="0070C0"/>
        </w:rPr>
      </w:pPr>
    </w:p>
    <w:p w:rsidR="00BC637E" w:rsidRDefault="00BC637E" w:rsidP="00BC637E">
      <w:pPr>
        <w:rPr>
          <w:rFonts w:ascii="Arial" w:hAnsi="Arial" w:cs="Arial"/>
          <w:b/>
          <w:color w:val="0070C0"/>
        </w:rPr>
      </w:pPr>
    </w:p>
    <w:p w:rsidR="00BC637E" w:rsidRDefault="00BC637E" w:rsidP="00BC637E">
      <w:pPr>
        <w:rPr>
          <w:rFonts w:ascii="Arial" w:hAnsi="Arial" w:cs="Arial"/>
          <w:b/>
          <w:color w:val="0070C0"/>
        </w:rPr>
      </w:pPr>
    </w:p>
    <w:p w:rsidR="00BC637E" w:rsidRDefault="00BC637E" w:rsidP="00BC637E">
      <w:pPr>
        <w:rPr>
          <w:rFonts w:ascii="Arial" w:hAnsi="Arial" w:cs="Arial"/>
          <w:b/>
          <w:color w:val="0070C0"/>
        </w:rPr>
      </w:pPr>
    </w:p>
    <w:p w:rsidR="004D3996" w:rsidRDefault="004D3996" w:rsidP="00BB16CA">
      <w:pPr>
        <w:spacing w:line="480" w:lineRule="auto"/>
        <w:jc w:val="center"/>
        <w:rPr>
          <w:rFonts w:ascii="Arial" w:hAnsi="Arial" w:cs="Arial"/>
          <w:b/>
        </w:rPr>
      </w:pPr>
    </w:p>
    <w:p w:rsidR="00A37C0A" w:rsidRPr="00E37A4A" w:rsidRDefault="00A37C0A" w:rsidP="00BB16CA">
      <w:pPr>
        <w:spacing w:line="480" w:lineRule="auto"/>
        <w:jc w:val="center"/>
        <w:rPr>
          <w:rFonts w:ascii="HelveticaNeueLT Std" w:hAnsi="HelveticaNeueLT Std" w:cs="Arial"/>
          <w:b/>
        </w:rPr>
      </w:pPr>
      <w:r w:rsidRPr="00E37A4A">
        <w:rPr>
          <w:rFonts w:ascii="HelveticaNeueLT Std" w:hAnsi="HelveticaNeueLT Std" w:cs="Arial"/>
          <w:b/>
        </w:rPr>
        <w:t>MERCOLEDÌ</w:t>
      </w:r>
      <w:r w:rsidR="00B95142" w:rsidRPr="00E37A4A">
        <w:rPr>
          <w:rFonts w:ascii="HelveticaNeueLT Std" w:hAnsi="HelveticaNeueLT Std" w:cs="Arial"/>
          <w:b/>
        </w:rPr>
        <w:t xml:space="preserve"> </w:t>
      </w:r>
      <w:r w:rsidR="003F6970" w:rsidRPr="00E37A4A">
        <w:rPr>
          <w:rFonts w:ascii="HelveticaNeueLT Std" w:hAnsi="HelveticaNeueLT Std" w:cs="Arial"/>
          <w:b/>
        </w:rPr>
        <w:t>7-2-2018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931"/>
        <w:gridCol w:w="2116"/>
        <w:gridCol w:w="1691"/>
        <w:gridCol w:w="1679"/>
      </w:tblGrid>
      <w:tr w:rsidR="00D10C06" w:rsidRPr="00E37A4A" w:rsidTr="009F7C98">
        <w:trPr>
          <w:trHeight w:val="285"/>
        </w:trPr>
        <w:tc>
          <w:tcPr>
            <w:tcW w:w="2245" w:type="dxa"/>
          </w:tcPr>
          <w:p w:rsidR="00D10C06" w:rsidRPr="00E37A4A" w:rsidRDefault="00D10C06" w:rsidP="008813F8">
            <w:pPr>
              <w:spacing w:line="240" w:lineRule="auto"/>
              <w:rPr>
                <w:rFonts w:ascii="HelveticaNeueLT Std" w:hAnsi="HelveticaNeueLT Std" w:cs="Arial"/>
                <w:b/>
                <w:lang w:eastAsia="it-IT"/>
              </w:rPr>
            </w:pPr>
            <w:r w:rsidRPr="00E37A4A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502" w:type="dxa"/>
            <w:gridSpan w:val="4"/>
          </w:tcPr>
          <w:p w:rsidR="005A61D8" w:rsidRPr="00E37A4A" w:rsidRDefault="005A61D8" w:rsidP="005A61D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  <w:r w:rsidR="00161A71" w:rsidRPr="00E37A4A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D10C06" w:rsidRPr="00E37A4A" w:rsidRDefault="00D10C0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</w:tr>
      <w:tr w:rsidR="008813F8" w:rsidRPr="00E37A4A" w:rsidTr="008813F8">
        <w:tc>
          <w:tcPr>
            <w:tcW w:w="2245" w:type="dxa"/>
            <w:shd w:val="clear" w:color="auto" w:fill="auto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2126" w:type="dxa"/>
            <w:shd w:val="clear" w:color="auto" w:fill="auto"/>
          </w:tcPr>
          <w:p w:rsidR="008813F8" w:rsidRPr="00E37A4A" w:rsidRDefault="008813F8" w:rsidP="00EF0421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PITTURA </w:t>
            </w:r>
            <w:r w:rsidR="00EF0421" w:rsidRPr="00E37A4A">
              <w:rPr>
                <w:rFonts w:ascii="HelveticaNeueLT Std" w:hAnsi="HelveticaNeueLT Std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F0421" w:rsidRPr="00E37A4A" w:rsidRDefault="00DB0215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Pittura, </w:t>
            </w:r>
          </w:p>
          <w:p w:rsidR="008813F8" w:rsidRPr="00E37A4A" w:rsidRDefault="00DB0215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</w:t>
            </w:r>
            <w:r w:rsidR="00EF0421" w:rsidRPr="00E37A4A">
              <w:rPr>
                <w:rFonts w:ascii="HelveticaNeueLT Std" w:hAnsi="HelveticaNeueLT Std" w:cs="Arial"/>
              </w:rPr>
              <w:t>II</w:t>
            </w:r>
            <w:r w:rsidRPr="00E37A4A">
              <w:rPr>
                <w:rFonts w:ascii="HelveticaNeueLT Std" w:hAnsi="HelveticaNeueLT Std" w:cs="Arial"/>
              </w:rPr>
              <w:t xml:space="preserve"> </w:t>
            </w:r>
            <w:r w:rsidR="00D01038" w:rsidRPr="00E37A4A">
              <w:rPr>
                <w:rFonts w:ascii="HelveticaNeueLT Std" w:hAnsi="HelveticaNeueLT Std" w:cs="Arial"/>
              </w:rPr>
              <w:t>anno</w:t>
            </w:r>
          </w:p>
        </w:tc>
        <w:tc>
          <w:tcPr>
            <w:tcW w:w="1701" w:type="dxa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RAGNI</w:t>
            </w:r>
          </w:p>
          <w:p w:rsidR="002C647E" w:rsidRPr="00E37A4A" w:rsidRDefault="002C647E" w:rsidP="002C647E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 Albentiis</w:t>
            </w:r>
          </w:p>
          <w:p w:rsidR="008813F8" w:rsidRPr="00E37A4A" w:rsidRDefault="008813F8" w:rsidP="002C647E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Farina </w:t>
            </w:r>
          </w:p>
        </w:tc>
      </w:tr>
      <w:tr w:rsidR="008813F8" w:rsidRPr="00E37A4A" w:rsidTr="008813F8">
        <w:tc>
          <w:tcPr>
            <w:tcW w:w="2245" w:type="dxa"/>
            <w:shd w:val="clear" w:color="auto" w:fill="auto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8813F8" w:rsidRPr="00E37A4A" w:rsidRDefault="008813F8" w:rsidP="008813F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ELAB</w:t>
            </w:r>
            <w:r w:rsidR="005D1463" w:rsidRPr="00E37A4A">
              <w:rPr>
                <w:rFonts w:ascii="HelveticaNeueLT Std" w:hAnsi="HelveticaNeueLT Std" w:cs="Arial"/>
              </w:rPr>
              <w:t>ORAZIONE DIGITALE IMMAGINE</w:t>
            </w:r>
          </w:p>
        </w:tc>
        <w:tc>
          <w:tcPr>
            <w:tcW w:w="1701" w:type="dxa"/>
            <w:shd w:val="clear" w:color="auto" w:fill="auto"/>
          </w:tcPr>
          <w:p w:rsidR="009F7C98" w:rsidRPr="00E37A4A" w:rsidRDefault="009F7C98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Design, </w:t>
            </w:r>
            <w:r w:rsidR="005D1463" w:rsidRPr="00E37A4A">
              <w:rPr>
                <w:rFonts w:ascii="HelveticaNeueLT Std" w:hAnsi="HelveticaNeueLT Std" w:cs="Arial"/>
              </w:rPr>
              <w:t xml:space="preserve">Pittura, </w:t>
            </w:r>
            <w:r w:rsidRPr="00E37A4A">
              <w:rPr>
                <w:rFonts w:ascii="HelveticaNeueLT Std" w:eastAsia="Calibri" w:hAnsi="HelveticaNeueLT Std" w:cs="Arial"/>
              </w:rPr>
              <w:t>Scenografia</w:t>
            </w:r>
            <w:r w:rsidR="005D1463" w:rsidRPr="00E37A4A">
              <w:rPr>
                <w:rFonts w:ascii="HelveticaNeueLT Std" w:hAnsi="HelveticaNeueLT Std" w:cs="Arial"/>
              </w:rPr>
              <w:t>,</w:t>
            </w:r>
          </w:p>
          <w:p w:rsidR="008813F8" w:rsidRPr="00E37A4A" w:rsidRDefault="005D1463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 </w:t>
            </w:r>
            <w:r w:rsidR="009F7C98" w:rsidRPr="00E37A4A">
              <w:rPr>
                <w:rFonts w:ascii="HelveticaNeueLT Std" w:hAnsi="HelveticaNeueLT Std" w:cs="Arial"/>
              </w:rPr>
              <w:t>I</w:t>
            </w:r>
            <w:r w:rsidRPr="00E37A4A">
              <w:rPr>
                <w:rFonts w:ascii="HelveticaNeueLT Std" w:hAnsi="HelveticaNeueLT Std" w:cs="Arial"/>
              </w:rPr>
              <w:t xml:space="preserve"> anno</w:t>
            </w:r>
          </w:p>
        </w:tc>
        <w:tc>
          <w:tcPr>
            <w:tcW w:w="1701" w:type="dxa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VASTA</w:t>
            </w:r>
            <w:r w:rsidR="005A6FF2" w:rsidRPr="00E37A4A">
              <w:rPr>
                <w:rFonts w:ascii="HelveticaNeueLT Std" w:hAnsi="HelveticaNeueLT Std" w:cs="Arial"/>
              </w:rPr>
              <w:t xml:space="preserve"> </w:t>
            </w:r>
          </w:p>
          <w:p w:rsidR="00291D44" w:rsidRPr="00E37A4A" w:rsidRDefault="00291D44" w:rsidP="00291D44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  <w:p w:rsidR="008813F8" w:rsidRPr="00E37A4A" w:rsidRDefault="009F7C98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Tittarelli</w:t>
            </w:r>
          </w:p>
        </w:tc>
      </w:tr>
      <w:tr w:rsidR="008813F8" w:rsidRPr="00E37A4A" w:rsidTr="008813F8">
        <w:tc>
          <w:tcPr>
            <w:tcW w:w="2245" w:type="dxa"/>
            <w:shd w:val="clear" w:color="auto" w:fill="auto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8813F8" w:rsidRPr="00E37A4A" w:rsidRDefault="008813F8" w:rsidP="005D1463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</w:rPr>
              <w:t>COMP</w:t>
            </w:r>
            <w:r w:rsidR="005D1463" w:rsidRPr="00E37A4A">
              <w:rPr>
                <w:rFonts w:ascii="HelveticaNeueLT Std" w:hAnsi="HelveticaNeueLT Std" w:cs="Arial"/>
              </w:rPr>
              <w:t xml:space="preserve">UTER </w:t>
            </w:r>
            <w:r w:rsidRPr="00E37A4A">
              <w:rPr>
                <w:rFonts w:ascii="HelveticaNeueLT Std" w:hAnsi="HelveticaNeueLT Std" w:cs="Arial"/>
              </w:rPr>
              <w:t>GRAPHICS</w:t>
            </w:r>
            <w:r w:rsidRPr="00E37A4A">
              <w:rPr>
                <w:rFonts w:ascii="HelveticaNeueLT Std" w:hAnsi="HelveticaNeueLT Std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13F8" w:rsidRPr="00E37A4A" w:rsidRDefault="005D1463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01" w:type="dxa"/>
          </w:tcPr>
          <w:p w:rsidR="008813F8" w:rsidRPr="00E37A4A" w:rsidRDefault="008813F8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VASTA</w:t>
            </w:r>
          </w:p>
          <w:p w:rsidR="005A61D8" w:rsidRPr="00E37A4A" w:rsidRDefault="005A61D8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  <w:p w:rsidR="008813F8" w:rsidRPr="00E37A4A" w:rsidRDefault="009F7C98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Tittarelli </w:t>
            </w:r>
          </w:p>
        </w:tc>
      </w:tr>
      <w:tr w:rsidR="002C647E" w:rsidRPr="00E37A4A" w:rsidTr="008813F8">
        <w:tc>
          <w:tcPr>
            <w:tcW w:w="2245" w:type="dxa"/>
            <w:shd w:val="clear" w:color="auto" w:fill="auto"/>
          </w:tcPr>
          <w:p w:rsidR="002C647E" w:rsidRPr="00E37A4A" w:rsidRDefault="002C647E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2C647E" w:rsidRPr="00E37A4A" w:rsidRDefault="002C647E" w:rsidP="00F110A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2126" w:type="dxa"/>
            <w:shd w:val="clear" w:color="auto" w:fill="auto"/>
          </w:tcPr>
          <w:p w:rsidR="002C647E" w:rsidRPr="00E37A4A" w:rsidRDefault="002C647E" w:rsidP="00F110A8">
            <w:pPr>
              <w:spacing w:line="240" w:lineRule="auto"/>
              <w:rPr>
                <w:rFonts w:ascii="HelveticaNeueLT Std" w:hAnsi="HelveticaNeueLT Std" w:cs="Arial"/>
                <w:lang w:val="en-GB"/>
              </w:rPr>
            </w:pPr>
            <w:r w:rsidRPr="00E37A4A">
              <w:rPr>
                <w:rFonts w:ascii="HelveticaNeueLT Std" w:hAnsi="HelveticaNeueLT Std" w:cs="Arial"/>
              </w:rPr>
              <w:t>WEB DESIGN</w:t>
            </w:r>
          </w:p>
        </w:tc>
        <w:tc>
          <w:tcPr>
            <w:tcW w:w="1701" w:type="dxa"/>
            <w:shd w:val="clear" w:color="auto" w:fill="auto"/>
          </w:tcPr>
          <w:p w:rsidR="009F7C98" w:rsidRPr="00E37A4A" w:rsidRDefault="005D1463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Design, </w:t>
            </w:r>
          </w:p>
          <w:p w:rsidR="002C647E" w:rsidRPr="00E37A4A" w:rsidRDefault="009F7C98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</w:t>
            </w:r>
            <w:r w:rsidR="005D1463" w:rsidRPr="00E37A4A">
              <w:rPr>
                <w:rFonts w:ascii="HelveticaNeueLT Std" w:hAnsi="HelveticaNeueLT Std" w:cs="Arial"/>
              </w:rPr>
              <w:t xml:space="preserve"> anno</w:t>
            </w:r>
          </w:p>
        </w:tc>
        <w:tc>
          <w:tcPr>
            <w:tcW w:w="1701" w:type="dxa"/>
          </w:tcPr>
          <w:p w:rsidR="002C647E" w:rsidRPr="00E37A4A" w:rsidRDefault="002C647E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LERA</w:t>
            </w:r>
          </w:p>
          <w:p w:rsidR="002C647E" w:rsidRPr="00E37A4A" w:rsidRDefault="005A61D8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Furin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  <w:p w:rsidR="002C647E" w:rsidRPr="00E37A4A" w:rsidRDefault="000320AF" w:rsidP="00317300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317300" w:rsidRPr="00E37A4A" w:rsidTr="008813F8">
        <w:tc>
          <w:tcPr>
            <w:tcW w:w="2245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317300" w:rsidRPr="00E37A4A" w:rsidRDefault="00317300" w:rsidP="00F110A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317300" w:rsidRPr="00E37A4A" w:rsidRDefault="00317300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FOTOGRAFIA</w:t>
            </w:r>
          </w:p>
        </w:tc>
        <w:tc>
          <w:tcPr>
            <w:tcW w:w="1701" w:type="dxa"/>
            <w:shd w:val="clear" w:color="auto" w:fill="auto"/>
          </w:tcPr>
          <w:p w:rsidR="00317300" w:rsidRPr="00E37A4A" w:rsidRDefault="00317300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  <w:lang w:eastAsia="it-IT"/>
              </w:rPr>
              <w:t>Design</w:t>
            </w:r>
            <w:r w:rsidRPr="00E37A4A">
              <w:rPr>
                <w:rFonts w:ascii="HelveticaNeueLT Std" w:hAnsi="HelveticaNeueLT Std" w:cs="Arial"/>
              </w:rPr>
              <w:t>, 2° anno</w:t>
            </w:r>
          </w:p>
        </w:tc>
        <w:tc>
          <w:tcPr>
            <w:tcW w:w="1701" w:type="dxa"/>
          </w:tcPr>
          <w:p w:rsidR="00317300" w:rsidRPr="00E37A4A" w:rsidRDefault="00317300" w:rsidP="0031730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FERRONI</w:t>
            </w:r>
          </w:p>
          <w:p w:rsidR="00317300" w:rsidRPr="00E37A4A" w:rsidRDefault="00317300" w:rsidP="00317300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Renzi</w:t>
            </w:r>
          </w:p>
          <w:p w:rsidR="00317300" w:rsidRPr="00E37A4A" w:rsidRDefault="0091676D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  <w:tr w:rsidR="00317300" w:rsidRPr="00E37A4A" w:rsidTr="007F7412">
        <w:trPr>
          <w:trHeight w:val="242"/>
        </w:trPr>
        <w:tc>
          <w:tcPr>
            <w:tcW w:w="2245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F6250A" w:rsidRPr="00E37A4A" w:rsidRDefault="0046543F" w:rsidP="00F6250A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</w:t>
            </w:r>
            <w:r w:rsidR="00161A71" w:rsidRPr="00E37A4A">
              <w:rPr>
                <w:rFonts w:ascii="HelveticaNeueLT Std" w:hAnsi="HelveticaNeueLT Std" w:cs="Arial"/>
              </w:rPr>
              <w:t>agni</w:t>
            </w:r>
            <w:r w:rsidRPr="00E37A4A">
              <w:rPr>
                <w:rFonts w:ascii="HelveticaNeueLT Std" w:hAnsi="HelveticaNeueLT Std" w:cs="Arial"/>
              </w:rPr>
              <w:t xml:space="preserve"> De Albentiis</w:t>
            </w:r>
            <w:r w:rsidR="004559CB" w:rsidRPr="00E37A4A">
              <w:rPr>
                <w:rFonts w:ascii="HelveticaNeueLT Std" w:hAnsi="HelveticaNeueLT Std" w:cs="Arial"/>
                <w:color w:val="FF0000"/>
              </w:rPr>
              <w:t xml:space="preserve"> </w:t>
            </w:r>
            <w:r w:rsidR="00F6250A" w:rsidRPr="00E37A4A">
              <w:rPr>
                <w:rFonts w:ascii="HelveticaNeueLT Std" w:hAnsi="HelveticaNeueLT Std" w:cs="Arial"/>
              </w:rPr>
              <w:t>Renzi</w:t>
            </w:r>
            <w:r w:rsidR="00161A71" w:rsidRPr="00E37A4A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EB21AE" w:rsidRPr="00E37A4A" w:rsidRDefault="00EB21AE" w:rsidP="00D10C06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317300" w:rsidRPr="00E37A4A" w:rsidTr="008813F8">
        <w:tc>
          <w:tcPr>
            <w:tcW w:w="2245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317300" w:rsidRPr="00E37A4A" w:rsidRDefault="00317300" w:rsidP="00A1035F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317300" w:rsidRPr="00E37A4A" w:rsidRDefault="00317300" w:rsidP="007437C6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ELEMENTI DI  MORFOLOGIA E DINAMICHE DELLA FORMA</w:t>
            </w:r>
          </w:p>
        </w:tc>
        <w:tc>
          <w:tcPr>
            <w:tcW w:w="1701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Pittura, Scultura, Scenografia, 2° anno</w:t>
            </w:r>
          </w:p>
        </w:tc>
        <w:tc>
          <w:tcPr>
            <w:tcW w:w="1701" w:type="dxa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FARINA</w:t>
            </w:r>
          </w:p>
          <w:p w:rsidR="0046543F" w:rsidRPr="00E37A4A" w:rsidRDefault="0046543F" w:rsidP="0046543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Tittarelli </w:t>
            </w:r>
          </w:p>
          <w:p w:rsidR="00317300" w:rsidRPr="00E37A4A" w:rsidRDefault="000320AF" w:rsidP="0046543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  <w:r w:rsidR="0046543F" w:rsidRPr="00E37A4A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317300" w:rsidRPr="00E37A4A" w:rsidTr="008813F8">
        <w:tc>
          <w:tcPr>
            <w:tcW w:w="2245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317300" w:rsidRPr="00E37A4A" w:rsidRDefault="00317300" w:rsidP="00F110A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317300" w:rsidRPr="00E37A4A" w:rsidRDefault="00317300" w:rsidP="00D36B74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TECNICHE E TECNOL. DELLA DECORAZIONE</w:t>
            </w:r>
          </w:p>
        </w:tc>
        <w:tc>
          <w:tcPr>
            <w:tcW w:w="1701" w:type="dxa"/>
            <w:shd w:val="clear" w:color="auto" w:fill="auto"/>
          </w:tcPr>
          <w:p w:rsidR="00317300" w:rsidRPr="00E37A4A" w:rsidRDefault="00317300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01" w:type="dxa"/>
          </w:tcPr>
          <w:p w:rsidR="00317300" w:rsidRPr="00E37A4A" w:rsidRDefault="00317300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FARINA </w:t>
            </w:r>
          </w:p>
          <w:p w:rsidR="00317300" w:rsidRPr="00E37A4A" w:rsidRDefault="00317300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Tittarelli </w:t>
            </w:r>
          </w:p>
          <w:p w:rsidR="0046543F" w:rsidRPr="00E37A4A" w:rsidRDefault="000320AF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317300" w:rsidRPr="00E37A4A" w:rsidTr="008813F8">
        <w:tc>
          <w:tcPr>
            <w:tcW w:w="2245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14.00 </w:t>
            </w:r>
          </w:p>
        </w:tc>
        <w:tc>
          <w:tcPr>
            <w:tcW w:w="2126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TEORIA DELLA PERCEZIONE</w:t>
            </w:r>
          </w:p>
        </w:tc>
        <w:tc>
          <w:tcPr>
            <w:tcW w:w="1701" w:type="dxa"/>
            <w:shd w:val="clear" w:color="auto" w:fill="auto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Pittura, Scultura 2° anno</w:t>
            </w:r>
          </w:p>
        </w:tc>
        <w:tc>
          <w:tcPr>
            <w:tcW w:w="1701" w:type="dxa"/>
          </w:tcPr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NARDON</w:t>
            </w:r>
          </w:p>
          <w:p w:rsidR="00317300" w:rsidRPr="00E37A4A" w:rsidRDefault="00317300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  <w:p w:rsidR="00317300" w:rsidRPr="00E37A4A" w:rsidRDefault="0046543F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</w:p>
        </w:tc>
      </w:tr>
      <w:tr w:rsidR="00FC1A8A" w:rsidRPr="00E37A4A" w:rsidTr="008813F8">
        <w:tc>
          <w:tcPr>
            <w:tcW w:w="2245" w:type="dxa"/>
            <w:shd w:val="clear" w:color="auto" w:fill="auto"/>
          </w:tcPr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14.00</w:t>
            </w:r>
          </w:p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MODELLISTICA</w:t>
            </w:r>
          </w:p>
        </w:tc>
        <w:tc>
          <w:tcPr>
            <w:tcW w:w="1701" w:type="dxa"/>
            <w:shd w:val="clear" w:color="auto" w:fill="auto"/>
          </w:tcPr>
          <w:p w:rsidR="00FC1A8A" w:rsidRPr="00E37A4A" w:rsidRDefault="00FC1A8A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Scultura, </w:t>
            </w:r>
            <w:proofErr w:type="spellStart"/>
            <w:r w:rsidRPr="00E37A4A">
              <w:rPr>
                <w:rFonts w:ascii="HelveticaNeueLT Std" w:hAnsi="HelveticaNeueLT Std" w:cs="Arial"/>
              </w:rPr>
              <w:t>Scen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Design, 3° anno</w:t>
            </w:r>
          </w:p>
        </w:tc>
        <w:tc>
          <w:tcPr>
            <w:tcW w:w="1701" w:type="dxa"/>
          </w:tcPr>
          <w:p w:rsidR="00FC1A8A" w:rsidRPr="00E37A4A" w:rsidRDefault="00607E5C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FIORONI</w:t>
            </w:r>
          </w:p>
          <w:p w:rsidR="00F6250A" w:rsidRPr="00E37A4A" w:rsidRDefault="00F6250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  <w:p w:rsidR="004F466B" w:rsidRPr="00E37A4A" w:rsidRDefault="004F466B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Furin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FC1A8A" w:rsidRPr="00E37A4A" w:rsidTr="008813F8">
        <w:tc>
          <w:tcPr>
            <w:tcW w:w="2245" w:type="dxa"/>
            <w:shd w:val="clear" w:color="auto" w:fill="auto"/>
          </w:tcPr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MODELLISTICA</w:t>
            </w:r>
          </w:p>
        </w:tc>
        <w:tc>
          <w:tcPr>
            <w:tcW w:w="1701" w:type="dxa"/>
            <w:shd w:val="clear" w:color="auto" w:fill="auto"/>
          </w:tcPr>
          <w:p w:rsidR="00FC1A8A" w:rsidRPr="00E37A4A" w:rsidRDefault="00FC1A8A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01" w:type="dxa"/>
          </w:tcPr>
          <w:p w:rsidR="00FC1A8A" w:rsidRPr="00E37A4A" w:rsidRDefault="00FC1A8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FIORONI </w:t>
            </w:r>
          </w:p>
          <w:p w:rsidR="00F6250A" w:rsidRPr="00E37A4A" w:rsidRDefault="00F6250A" w:rsidP="00F6250A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  <w:p w:rsidR="004F466B" w:rsidRPr="00E37A4A" w:rsidRDefault="004F466B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Furin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</w:tc>
      </w:tr>
    </w:tbl>
    <w:p w:rsidR="00A37C0A" w:rsidRDefault="00A37C0A" w:rsidP="00A37C0A">
      <w:pPr>
        <w:spacing w:line="240" w:lineRule="auto"/>
        <w:rPr>
          <w:rFonts w:ascii="Arial" w:hAnsi="Arial" w:cs="Arial"/>
          <w:b/>
        </w:rPr>
      </w:pPr>
    </w:p>
    <w:p w:rsidR="00D10C06" w:rsidRPr="00462CF7" w:rsidRDefault="00D10C06" w:rsidP="00A37C0A">
      <w:pPr>
        <w:spacing w:line="240" w:lineRule="auto"/>
        <w:rPr>
          <w:rFonts w:ascii="Arial" w:hAnsi="Arial" w:cs="Arial"/>
          <w:b/>
        </w:rPr>
      </w:pPr>
    </w:p>
    <w:p w:rsidR="00A37C0A" w:rsidRPr="00462CF7" w:rsidRDefault="00A37C0A" w:rsidP="00A37C0A">
      <w:pPr>
        <w:spacing w:line="240" w:lineRule="auto"/>
        <w:rPr>
          <w:rFonts w:ascii="Arial" w:hAnsi="Arial" w:cs="Arial"/>
          <w:b/>
        </w:rPr>
      </w:pPr>
    </w:p>
    <w:p w:rsidR="00A37C0A" w:rsidRPr="00462CF7" w:rsidRDefault="00A37C0A" w:rsidP="00A37C0A">
      <w:pPr>
        <w:spacing w:line="240" w:lineRule="auto"/>
        <w:rPr>
          <w:rFonts w:ascii="Arial" w:hAnsi="Arial" w:cs="Arial"/>
          <w:b/>
        </w:rPr>
      </w:pPr>
    </w:p>
    <w:p w:rsidR="00A37C0A" w:rsidRDefault="00A37C0A" w:rsidP="00A37C0A">
      <w:pPr>
        <w:spacing w:line="240" w:lineRule="auto"/>
        <w:rPr>
          <w:rFonts w:ascii="Arial" w:hAnsi="Arial" w:cs="Arial"/>
          <w:b/>
        </w:rPr>
      </w:pPr>
    </w:p>
    <w:p w:rsidR="00BC637E" w:rsidRDefault="00BC637E" w:rsidP="00A37C0A">
      <w:pPr>
        <w:spacing w:line="240" w:lineRule="auto"/>
        <w:rPr>
          <w:rFonts w:ascii="Arial" w:hAnsi="Arial" w:cs="Arial"/>
          <w:b/>
        </w:rPr>
      </w:pPr>
    </w:p>
    <w:p w:rsidR="00BC637E" w:rsidRDefault="00BC637E" w:rsidP="00A37C0A">
      <w:pPr>
        <w:spacing w:line="240" w:lineRule="auto"/>
        <w:rPr>
          <w:rFonts w:ascii="Arial" w:hAnsi="Arial" w:cs="Arial"/>
          <w:b/>
        </w:rPr>
      </w:pPr>
    </w:p>
    <w:p w:rsidR="00BC637E" w:rsidRDefault="00BC637E" w:rsidP="00A37C0A">
      <w:pPr>
        <w:spacing w:line="240" w:lineRule="auto"/>
        <w:rPr>
          <w:rFonts w:ascii="Arial" w:hAnsi="Arial" w:cs="Arial"/>
          <w:b/>
        </w:rPr>
      </w:pPr>
    </w:p>
    <w:p w:rsidR="00BC637E" w:rsidRDefault="00BC637E" w:rsidP="00A37C0A">
      <w:pPr>
        <w:spacing w:line="240" w:lineRule="auto"/>
        <w:rPr>
          <w:rFonts w:ascii="Arial" w:hAnsi="Arial" w:cs="Arial"/>
          <w:b/>
        </w:rPr>
      </w:pPr>
    </w:p>
    <w:p w:rsidR="00BC637E" w:rsidRDefault="00BC637E" w:rsidP="00A37C0A">
      <w:pPr>
        <w:spacing w:line="240" w:lineRule="auto"/>
        <w:rPr>
          <w:rFonts w:ascii="Arial" w:hAnsi="Arial" w:cs="Arial"/>
          <w:b/>
        </w:rPr>
      </w:pPr>
    </w:p>
    <w:p w:rsidR="00BC637E" w:rsidRDefault="00BC637E" w:rsidP="00A37C0A">
      <w:pPr>
        <w:spacing w:line="240" w:lineRule="auto"/>
        <w:rPr>
          <w:rFonts w:ascii="Arial" w:hAnsi="Arial" w:cs="Arial"/>
          <w:b/>
        </w:rPr>
      </w:pPr>
    </w:p>
    <w:p w:rsidR="002723AB" w:rsidRDefault="002723AB" w:rsidP="00A37C0A">
      <w:pPr>
        <w:spacing w:line="240" w:lineRule="auto"/>
        <w:rPr>
          <w:rFonts w:ascii="Arial" w:hAnsi="Arial" w:cs="Arial"/>
          <w:b/>
        </w:rPr>
      </w:pPr>
    </w:p>
    <w:p w:rsidR="002723AB" w:rsidRDefault="002723AB" w:rsidP="00A37C0A">
      <w:pPr>
        <w:spacing w:line="240" w:lineRule="auto"/>
        <w:rPr>
          <w:rFonts w:ascii="Arial" w:hAnsi="Arial" w:cs="Arial"/>
          <w:b/>
        </w:rPr>
      </w:pPr>
    </w:p>
    <w:p w:rsidR="002723AB" w:rsidRDefault="002723AB" w:rsidP="00A37C0A">
      <w:pPr>
        <w:spacing w:line="240" w:lineRule="auto"/>
        <w:rPr>
          <w:rFonts w:ascii="Arial" w:hAnsi="Arial" w:cs="Arial"/>
          <w:b/>
        </w:rPr>
      </w:pPr>
    </w:p>
    <w:p w:rsidR="00EA2472" w:rsidRDefault="00EA2472" w:rsidP="00A37C0A">
      <w:pPr>
        <w:spacing w:line="240" w:lineRule="auto"/>
        <w:jc w:val="center"/>
        <w:rPr>
          <w:rFonts w:ascii="Arial" w:hAnsi="Arial" w:cs="Arial"/>
          <w:b/>
        </w:rPr>
      </w:pPr>
    </w:p>
    <w:p w:rsidR="00A37C0A" w:rsidRPr="00E37A4A" w:rsidRDefault="00A37C0A" w:rsidP="00A37C0A">
      <w:pPr>
        <w:spacing w:line="240" w:lineRule="auto"/>
        <w:jc w:val="center"/>
        <w:rPr>
          <w:rFonts w:ascii="HelveticaNeueLT Std" w:hAnsi="HelveticaNeueLT Std" w:cs="Arial"/>
          <w:b/>
        </w:rPr>
      </w:pPr>
      <w:r w:rsidRPr="00E37A4A">
        <w:rPr>
          <w:rFonts w:ascii="HelveticaNeueLT Std" w:hAnsi="HelveticaNeueLT Std" w:cs="Arial"/>
          <w:b/>
        </w:rPr>
        <w:t>GIOVEDÌ</w:t>
      </w:r>
      <w:r w:rsidR="00B95142" w:rsidRPr="00E37A4A">
        <w:rPr>
          <w:rFonts w:ascii="HelveticaNeueLT Std" w:hAnsi="HelveticaNeueLT Std" w:cs="Arial"/>
          <w:b/>
        </w:rPr>
        <w:t xml:space="preserve"> </w:t>
      </w:r>
      <w:r w:rsidR="003F6970" w:rsidRPr="00E37A4A">
        <w:rPr>
          <w:rFonts w:ascii="HelveticaNeueLT Std" w:hAnsi="HelveticaNeueLT Std" w:cs="Arial"/>
          <w:b/>
        </w:rPr>
        <w:t>8-2-2018</w:t>
      </w:r>
    </w:p>
    <w:p w:rsidR="0006325E" w:rsidRPr="00E37A4A" w:rsidRDefault="0006325E" w:rsidP="00A37C0A">
      <w:pPr>
        <w:spacing w:line="240" w:lineRule="auto"/>
        <w:jc w:val="center"/>
        <w:rPr>
          <w:rFonts w:ascii="HelveticaNeueLT Std" w:hAnsi="HelveticaNeueLT Std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882"/>
        <w:gridCol w:w="2111"/>
        <w:gridCol w:w="1690"/>
        <w:gridCol w:w="1687"/>
      </w:tblGrid>
      <w:tr w:rsidR="00D10C06" w:rsidRPr="00E37A4A" w:rsidTr="009F7C98">
        <w:tc>
          <w:tcPr>
            <w:tcW w:w="2294" w:type="dxa"/>
            <w:shd w:val="clear" w:color="auto" w:fill="auto"/>
          </w:tcPr>
          <w:p w:rsidR="00D10C06" w:rsidRPr="00E37A4A" w:rsidRDefault="00D10C0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E37A4A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453" w:type="dxa"/>
            <w:gridSpan w:val="4"/>
            <w:shd w:val="clear" w:color="auto" w:fill="auto"/>
          </w:tcPr>
          <w:p w:rsidR="00D10C06" w:rsidRPr="00E37A4A" w:rsidRDefault="004C56A4" w:rsidP="008813F8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Furin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  <w:r w:rsidR="009C562D" w:rsidRPr="00E37A4A">
              <w:rPr>
                <w:rFonts w:ascii="HelveticaNeueLT Std" w:hAnsi="HelveticaNeueLT Std" w:cs="Arial"/>
              </w:rPr>
              <w:t>De Albentiis</w:t>
            </w:r>
            <w:r w:rsidR="00EF0421" w:rsidRPr="00E37A4A">
              <w:rPr>
                <w:rFonts w:ascii="HelveticaNeueLT Std" w:hAnsi="HelveticaNeueLT Std" w:cs="Arial"/>
              </w:rPr>
              <w:t xml:space="preserve"> </w:t>
            </w:r>
            <w:r w:rsidR="00FE1BC3" w:rsidRPr="00E37A4A">
              <w:rPr>
                <w:rFonts w:ascii="HelveticaNeueLT Std" w:hAnsi="HelveticaNeueLT Std" w:cs="Arial"/>
              </w:rPr>
              <w:t>Martini</w:t>
            </w:r>
            <w:r w:rsidR="00EE3CDF" w:rsidRPr="00E37A4A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EF0421" w:rsidRPr="00E37A4A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BD5E8D" w:rsidRPr="00E37A4A" w:rsidTr="008813F8">
        <w:tc>
          <w:tcPr>
            <w:tcW w:w="2294" w:type="dxa"/>
            <w:shd w:val="clear" w:color="auto" w:fill="auto"/>
          </w:tcPr>
          <w:p w:rsidR="00BD5E8D" w:rsidRPr="00E37A4A" w:rsidRDefault="00BD5E8D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BD5E8D" w:rsidRPr="00E37A4A" w:rsidRDefault="00A6473F" w:rsidP="008813F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BD5E8D" w:rsidRPr="00E37A4A" w:rsidRDefault="00BD5E8D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DISEGNO</w:t>
            </w:r>
          </w:p>
          <w:p w:rsidR="00BD5E8D" w:rsidRPr="00E37A4A" w:rsidRDefault="00BD5E8D" w:rsidP="00F110A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F7C98" w:rsidRPr="00E37A4A" w:rsidRDefault="00052F66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Pittura, Scultura, </w:t>
            </w:r>
          </w:p>
          <w:p w:rsidR="00BD5E8D" w:rsidRPr="00E37A4A" w:rsidRDefault="00052F66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I anno</w:t>
            </w:r>
          </w:p>
        </w:tc>
        <w:tc>
          <w:tcPr>
            <w:tcW w:w="1701" w:type="dxa"/>
          </w:tcPr>
          <w:p w:rsidR="00BD5E8D" w:rsidRPr="00E37A4A" w:rsidRDefault="00BD5E8D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TITTARELLI</w:t>
            </w:r>
          </w:p>
          <w:p w:rsidR="00BD5E8D" w:rsidRPr="00E37A4A" w:rsidRDefault="00BD5E8D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Farina</w:t>
            </w:r>
          </w:p>
          <w:p w:rsidR="00BD5E8D" w:rsidRPr="00E37A4A" w:rsidRDefault="009F7C98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Ragni </w:t>
            </w:r>
          </w:p>
        </w:tc>
      </w:tr>
      <w:tr w:rsidR="005D6FC2" w:rsidRPr="00E37A4A" w:rsidTr="008813F8">
        <w:tc>
          <w:tcPr>
            <w:tcW w:w="2294" w:type="dxa"/>
            <w:shd w:val="clear" w:color="auto" w:fill="auto"/>
          </w:tcPr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5D6FC2" w:rsidRPr="00E37A4A" w:rsidRDefault="005D6FC2" w:rsidP="008813F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2126" w:type="dxa"/>
            <w:shd w:val="clear" w:color="auto" w:fill="auto"/>
          </w:tcPr>
          <w:p w:rsidR="005D6FC2" w:rsidRPr="00E37A4A" w:rsidRDefault="005D6FC2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LABORATORIO DI SCULTURA</w:t>
            </w:r>
          </w:p>
        </w:tc>
        <w:tc>
          <w:tcPr>
            <w:tcW w:w="1701" w:type="dxa"/>
            <w:shd w:val="clear" w:color="auto" w:fill="auto"/>
          </w:tcPr>
          <w:p w:rsidR="005D6FC2" w:rsidRPr="00E37A4A" w:rsidRDefault="005D6FC2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01" w:type="dxa"/>
          </w:tcPr>
          <w:p w:rsidR="005D6FC2" w:rsidRPr="00E37A4A" w:rsidRDefault="005D6FC2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DUFF</w:t>
            </w:r>
          </w:p>
          <w:p w:rsidR="005D6FC2" w:rsidRPr="00E37A4A" w:rsidRDefault="00607E5C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</w:p>
          <w:p w:rsidR="005D6FC2" w:rsidRPr="00E37A4A" w:rsidRDefault="005D6FC2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Renzi </w:t>
            </w:r>
          </w:p>
        </w:tc>
      </w:tr>
      <w:tr w:rsidR="005D6FC2" w:rsidRPr="00E37A4A" w:rsidTr="008813F8">
        <w:tc>
          <w:tcPr>
            <w:tcW w:w="2294" w:type="dxa"/>
            <w:shd w:val="clear" w:color="auto" w:fill="auto"/>
          </w:tcPr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5D6FC2" w:rsidRPr="00E37A4A" w:rsidRDefault="005D6FC2" w:rsidP="008813F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5D6FC2" w:rsidRPr="00E37A4A" w:rsidRDefault="005D6FC2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LABORATORIO DI PITTURA</w:t>
            </w:r>
          </w:p>
        </w:tc>
        <w:tc>
          <w:tcPr>
            <w:tcW w:w="1701" w:type="dxa"/>
            <w:shd w:val="clear" w:color="auto" w:fill="auto"/>
          </w:tcPr>
          <w:p w:rsidR="005D6FC2" w:rsidRPr="00E37A4A" w:rsidRDefault="005D6FC2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01" w:type="dxa"/>
          </w:tcPr>
          <w:p w:rsidR="005D6FC2" w:rsidRPr="00E37A4A" w:rsidRDefault="005D6FC2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RENZI</w:t>
            </w:r>
          </w:p>
          <w:p w:rsidR="005D6FC2" w:rsidRPr="00E37A4A" w:rsidRDefault="00607E5C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</w:p>
          <w:p w:rsidR="005D6FC2" w:rsidRPr="00E37A4A" w:rsidRDefault="005D6FC2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Duff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5D6FC2" w:rsidRPr="00E37A4A" w:rsidTr="008813F8">
        <w:tc>
          <w:tcPr>
            <w:tcW w:w="2294" w:type="dxa"/>
            <w:shd w:val="clear" w:color="auto" w:fill="auto"/>
          </w:tcPr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TECN. D. SCULTURA</w:t>
            </w:r>
          </w:p>
        </w:tc>
        <w:tc>
          <w:tcPr>
            <w:tcW w:w="1701" w:type="dxa"/>
            <w:shd w:val="clear" w:color="auto" w:fill="auto"/>
          </w:tcPr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  <w:bCs/>
              </w:rPr>
              <w:t>Scultura, I  anno</w:t>
            </w:r>
          </w:p>
        </w:tc>
        <w:tc>
          <w:tcPr>
            <w:tcW w:w="1701" w:type="dxa"/>
          </w:tcPr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DUFF</w:t>
            </w:r>
          </w:p>
          <w:p w:rsidR="005D6FC2" w:rsidRPr="00E37A4A" w:rsidRDefault="00607E5C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Iori</w:t>
            </w:r>
            <w:proofErr w:type="spellEnd"/>
          </w:p>
          <w:p w:rsidR="005D6FC2" w:rsidRPr="00E37A4A" w:rsidRDefault="005D6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Renzi </w:t>
            </w:r>
          </w:p>
        </w:tc>
      </w:tr>
      <w:tr w:rsidR="00283FC2" w:rsidRPr="00E37A4A" w:rsidTr="008813F8">
        <w:tc>
          <w:tcPr>
            <w:tcW w:w="2294" w:type="dxa"/>
            <w:shd w:val="clear" w:color="auto" w:fill="auto"/>
          </w:tcPr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925" w:type="dxa"/>
            <w:shd w:val="clear" w:color="auto" w:fill="auto"/>
          </w:tcPr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FONDAMENTI DI DISEGNO INFORMATICO</w:t>
            </w:r>
          </w:p>
        </w:tc>
        <w:tc>
          <w:tcPr>
            <w:tcW w:w="1701" w:type="dxa"/>
            <w:shd w:val="clear" w:color="auto" w:fill="auto"/>
          </w:tcPr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Scenografia, Design, I anno</w:t>
            </w:r>
          </w:p>
        </w:tc>
        <w:tc>
          <w:tcPr>
            <w:tcW w:w="1701" w:type="dxa"/>
          </w:tcPr>
          <w:p w:rsidR="00283FC2" w:rsidRPr="00E37A4A" w:rsidRDefault="00073357" w:rsidP="00317300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MARTINI</w:t>
            </w:r>
            <w:bookmarkStart w:id="0" w:name="_GoBack"/>
            <w:bookmarkEnd w:id="0"/>
          </w:p>
          <w:p w:rsidR="00283FC2" w:rsidRPr="00E37A4A" w:rsidRDefault="004C56A4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Pr="00E37A4A">
              <w:rPr>
                <w:rFonts w:ascii="HelveticaNeueLT Std" w:hAnsi="HelveticaNeueLT Std" w:cs="Arial"/>
              </w:rPr>
              <w:t>)</w:t>
            </w:r>
            <w:r w:rsidR="009114F5" w:rsidRPr="00E37A4A">
              <w:rPr>
                <w:rFonts w:ascii="HelveticaNeueLT Std" w:hAnsi="HelveticaNeueLT Std" w:cs="Arial"/>
                <w:color w:val="FF0000"/>
              </w:rPr>
              <w:t xml:space="preserve"> </w:t>
            </w:r>
            <w:proofErr w:type="spellStart"/>
            <w:r w:rsidR="009114F5"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  <w:tr w:rsidR="00283FC2" w:rsidRPr="00E37A4A" w:rsidTr="007F7412">
        <w:trPr>
          <w:trHeight w:val="210"/>
        </w:trPr>
        <w:tc>
          <w:tcPr>
            <w:tcW w:w="2294" w:type="dxa"/>
            <w:shd w:val="clear" w:color="auto" w:fill="auto"/>
          </w:tcPr>
          <w:p w:rsidR="00283FC2" w:rsidRPr="00E37A4A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  <w:highlight w:val="yellow"/>
              </w:rPr>
            </w:pPr>
            <w:r w:rsidRPr="00E37A4A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453" w:type="dxa"/>
            <w:gridSpan w:val="4"/>
            <w:shd w:val="clear" w:color="auto" w:fill="auto"/>
          </w:tcPr>
          <w:p w:rsidR="00283FC2" w:rsidRPr="00E37A4A" w:rsidRDefault="0064392B" w:rsidP="004222EB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Ragni</w:t>
            </w:r>
            <w:r w:rsidR="00B668C7" w:rsidRPr="00E37A4A">
              <w:rPr>
                <w:rFonts w:ascii="HelveticaNeueLT Std" w:hAnsi="HelveticaNeueLT Std" w:cs="Arial"/>
              </w:rPr>
              <w:t xml:space="preserve"> </w:t>
            </w:r>
            <w:proofErr w:type="spellStart"/>
            <w:r w:rsidR="00B668C7" w:rsidRPr="00E37A4A">
              <w:rPr>
                <w:rFonts w:ascii="HelveticaNeueLT Std" w:hAnsi="HelveticaNeueLT Std" w:cs="Arial"/>
              </w:rPr>
              <w:t>Iori</w:t>
            </w:r>
            <w:proofErr w:type="spellEnd"/>
            <w:r w:rsidR="00EE3CDF" w:rsidRPr="00E37A4A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EB21AE" w:rsidRPr="00E37A4A" w:rsidRDefault="00EB21AE" w:rsidP="004222EB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283FC2" w:rsidRPr="00E37A4A" w:rsidTr="008813F8">
        <w:tc>
          <w:tcPr>
            <w:tcW w:w="2294" w:type="dxa"/>
            <w:shd w:val="clear" w:color="auto" w:fill="auto"/>
          </w:tcPr>
          <w:p w:rsidR="00283FC2" w:rsidRPr="00E37A4A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283FC2" w:rsidRPr="00E37A4A" w:rsidRDefault="00283FC2" w:rsidP="00113455">
            <w:pPr>
              <w:spacing w:line="240" w:lineRule="auto"/>
              <w:rPr>
                <w:rFonts w:ascii="HelveticaNeueLT Std" w:eastAsia="Calibri" w:hAnsi="HelveticaNeueLT Std" w:cs="Arial"/>
              </w:rPr>
            </w:pPr>
            <w:r w:rsidRPr="00E37A4A">
              <w:rPr>
                <w:rFonts w:ascii="HelveticaNeueLT Std" w:eastAsia="Calibri" w:hAnsi="HelveticaNeueLT Std" w:cs="Arial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283FC2" w:rsidRPr="00E37A4A" w:rsidRDefault="00283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ST. ARTE 2</w:t>
            </w:r>
          </w:p>
        </w:tc>
        <w:tc>
          <w:tcPr>
            <w:tcW w:w="1701" w:type="dxa"/>
            <w:shd w:val="clear" w:color="auto" w:fill="auto"/>
          </w:tcPr>
          <w:p w:rsidR="00283FC2" w:rsidRPr="00E37A4A" w:rsidRDefault="00283FC2" w:rsidP="0007470E">
            <w:pPr>
              <w:spacing w:line="240" w:lineRule="auto"/>
              <w:rPr>
                <w:rFonts w:ascii="HelveticaNeueLT Std" w:eastAsia="Calibri" w:hAnsi="HelveticaNeueLT Std" w:cs="Arial"/>
              </w:rPr>
            </w:pPr>
            <w:r w:rsidRPr="00E37A4A">
              <w:rPr>
                <w:rFonts w:ascii="HelveticaNeueLT Std" w:eastAsia="Calibri" w:hAnsi="HelveticaNeueLT Std" w:cs="Arial"/>
              </w:rPr>
              <w:t>Pittura, Scultura</w:t>
            </w:r>
          </w:p>
          <w:p w:rsidR="00283FC2" w:rsidRPr="00E37A4A" w:rsidRDefault="00283FC2" w:rsidP="0007470E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eastAsia="Calibri" w:hAnsi="HelveticaNeueLT Std" w:cs="Arial"/>
              </w:rPr>
              <w:t>II anno</w:t>
            </w:r>
          </w:p>
        </w:tc>
        <w:tc>
          <w:tcPr>
            <w:tcW w:w="1701" w:type="dxa"/>
          </w:tcPr>
          <w:p w:rsidR="00283FC2" w:rsidRPr="00E37A4A" w:rsidRDefault="00283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DE ALBENTIIS</w:t>
            </w:r>
          </w:p>
          <w:p w:rsidR="004F466B" w:rsidRPr="00E37A4A" w:rsidRDefault="004F466B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Furin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</w:p>
          <w:p w:rsidR="00283FC2" w:rsidRPr="00E37A4A" w:rsidRDefault="00EE3CDF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Renzi</w:t>
            </w:r>
          </w:p>
        </w:tc>
      </w:tr>
      <w:tr w:rsidR="00283FC2" w:rsidRPr="00E37A4A" w:rsidTr="008813F8">
        <w:tc>
          <w:tcPr>
            <w:tcW w:w="2294" w:type="dxa"/>
            <w:shd w:val="clear" w:color="auto" w:fill="auto"/>
          </w:tcPr>
          <w:p w:rsidR="00283FC2" w:rsidRPr="00E37A4A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283FC2" w:rsidRPr="00E37A4A" w:rsidRDefault="00283FC2" w:rsidP="009E0D09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14.00 </w:t>
            </w:r>
          </w:p>
        </w:tc>
        <w:tc>
          <w:tcPr>
            <w:tcW w:w="2126" w:type="dxa"/>
            <w:shd w:val="clear" w:color="auto" w:fill="auto"/>
          </w:tcPr>
          <w:p w:rsidR="00283FC2" w:rsidRPr="00E37A4A" w:rsidRDefault="00283FC2" w:rsidP="00041EC4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DISEGNO PER LA DECORAZIONE</w:t>
            </w:r>
          </w:p>
        </w:tc>
        <w:tc>
          <w:tcPr>
            <w:tcW w:w="1701" w:type="dxa"/>
            <w:shd w:val="clear" w:color="auto" w:fill="auto"/>
          </w:tcPr>
          <w:p w:rsidR="00283FC2" w:rsidRPr="00E37A4A" w:rsidRDefault="00283FC2" w:rsidP="00D10C06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Pittura, Design, III anno</w:t>
            </w:r>
          </w:p>
        </w:tc>
        <w:tc>
          <w:tcPr>
            <w:tcW w:w="1701" w:type="dxa"/>
          </w:tcPr>
          <w:p w:rsidR="00283FC2" w:rsidRPr="00E37A4A" w:rsidRDefault="00283FC2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TITTARELLI</w:t>
            </w:r>
          </w:p>
          <w:p w:rsidR="00283FC2" w:rsidRPr="00E37A4A" w:rsidRDefault="00283FC2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Farina</w:t>
            </w:r>
          </w:p>
          <w:p w:rsidR="00283FC2" w:rsidRPr="00E37A4A" w:rsidRDefault="000320AF" w:rsidP="00A1035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283FC2" w:rsidRPr="00E37A4A" w:rsidTr="008813F8">
        <w:tc>
          <w:tcPr>
            <w:tcW w:w="2294" w:type="dxa"/>
            <w:shd w:val="clear" w:color="auto" w:fill="auto"/>
          </w:tcPr>
          <w:p w:rsidR="00283FC2" w:rsidRPr="00E37A4A" w:rsidRDefault="00283FC2" w:rsidP="00B95142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283FC2" w:rsidRPr="00E37A4A" w:rsidRDefault="00283FC2" w:rsidP="008813F8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ANATOMIA ARTISTICA</w:t>
            </w:r>
          </w:p>
        </w:tc>
        <w:tc>
          <w:tcPr>
            <w:tcW w:w="1701" w:type="dxa"/>
            <w:shd w:val="clear" w:color="auto" w:fill="auto"/>
          </w:tcPr>
          <w:p w:rsidR="00283FC2" w:rsidRPr="00E37A4A" w:rsidRDefault="00283FC2" w:rsidP="00CA5795">
            <w:pPr>
              <w:spacing w:line="240" w:lineRule="auto"/>
              <w:rPr>
                <w:rFonts w:ascii="HelveticaNeueLT Std" w:eastAsia="Calibri" w:hAnsi="HelveticaNeueLT Std" w:cs="Arial"/>
              </w:rPr>
            </w:pPr>
            <w:r w:rsidRPr="00E37A4A">
              <w:rPr>
                <w:rFonts w:ascii="HelveticaNeueLT Std" w:eastAsia="Calibri" w:hAnsi="HelveticaNeueLT Std" w:cs="Arial"/>
              </w:rPr>
              <w:t>Pittura, Scultura</w:t>
            </w:r>
          </w:p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eastAsia="Calibri" w:hAnsi="HelveticaNeueLT Std" w:cs="Arial"/>
              </w:rPr>
              <w:t>II anno</w:t>
            </w:r>
          </w:p>
        </w:tc>
        <w:tc>
          <w:tcPr>
            <w:tcW w:w="1701" w:type="dxa"/>
          </w:tcPr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TITTARELLI</w:t>
            </w:r>
          </w:p>
          <w:p w:rsidR="00283FC2" w:rsidRPr="00E37A4A" w:rsidRDefault="00283FC2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Farina </w:t>
            </w:r>
          </w:p>
          <w:p w:rsidR="00283FC2" w:rsidRPr="00E37A4A" w:rsidRDefault="000320AF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4F466B" w:rsidRPr="00E37A4A" w:rsidTr="008813F8">
        <w:tc>
          <w:tcPr>
            <w:tcW w:w="2294" w:type="dxa"/>
            <w:shd w:val="clear" w:color="auto" w:fill="auto"/>
          </w:tcPr>
          <w:p w:rsidR="004F466B" w:rsidRPr="00E37A4A" w:rsidRDefault="004F466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4F466B" w:rsidRPr="00E37A4A" w:rsidRDefault="004F466B" w:rsidP="00661C55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14.00 </w:t>
            </w:r>
          </w:p>
        </w:tc>
        <w:tc>
          <w:tcPr>
            <w:tcW w:w="2126" w:type="dxa"/>
            <w:shd w:val="clear" w:color="auto" w:fill="auto"/>
          </w:tcPr>
          <w:p w:rsidR="004F466B" w:rsidRPr="00E37A4A" w:rsidRDefault="004F466B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XILOGRAFIA</w:t>
            </w:r>
          </w:p>
        </w:tc>
        <w:tc>
          <w:tcPr>
            <w:tcW w:w="1701" w:type="dxa"/>
            <w:shd w:val="clear" w:color="auto" w:fill="auto"/>
          </w:tcPr>
          <w:p w:rsidR="004F466B" w:rsidRPr="00E37A4A" w:rsidRDefault="004F466B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Pittura, Scultura, </w:t>
            </w:r>
            <w:proofErr w:type="spellStart"/>
            <w:r w:rsidRPr="00E37A4A">
              <w:rPr>
                <w:rFonts w:ascii="HelveticaNeueLT Std" w:hAnsi="HelveticaNeueLT Std" w:cs="Arial"/>
              </w:rPr>
              <w:t>Scen</w:t>
            </w:r>
            <w:proofErr w:type="spellEnd"/>
            <w:r w:rsidRPr="00E37A4A">
              <w:rPr>
                <w:rFonts w:ascii="HelveticaNeueLT Std" w:hAnsi="HelveticaNeueLT Std" w:cs="Arial"/>
              </w:rPr>
              <w:t>, 1° anno</w:t>
            </w:r>
          </w:p>
        </w:tc>
        <w:tc>
          <w:tcPr>
            <w:tcW w:w="1701" w:type="dxa"/>
          </w:tcPr>
          <w:p w:rsidR="0064392B" w:rsidRPr="00E37A4A" w:rsidRDefault="004C56A4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Lok</w:t>
            </w:r>
            <w:proofErr w:type="spellEnd"/>
            <w:r w:rsidRPr="00E37A4A">
              <w:rPr>
                <w:rFonts w:ascii="HelveticaNeueLT Std" w:hAnsi="HelveticaNeueLT Std" w:cs="Arial"/>
              </w:rPr>
              <w:t xml:space="preserve"> </w:t>
            </w:r>
            <w:r w:rsidR="00096376" w:rsidRPr="00E37A4A">
              <w:rPr>
                <w:rFonts w:ascii="HelveticaNeueLT Std" w:hAnsi="HelveticaNeueLT Std" w:cs="Arial"/>
              </w:rPr>
              <w:t>(</w:t>
            </w:r>
            <w:proofErr w:type="spellStart"/>
            <w:r w:rsidR="0038788D"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="00096376" w:rsidRPr="00E37A4A">
              <w:rPr>
                <w:rFonts w:ascii="HelveticaNeueLT Std" w:hAnsi="HelveticaNeueLT Std" w:cs="Arial"/>
              </w:rPr>
              <w:t>)</w:t>
            </w:r>
          </w:p>
          <w:p w:rsidR="00A751B2" w:rsidRDefault="00A751B2" w:rsidP="0064392B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Ragni</w:t>
            </w:r>
          </w:p>
          <w:p w:rsidR="004F466B" w:rsidRPr="00E37A4A" w:rsidRDefault="0038788D" w:rsidP="0064392B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  <w:tr w:rsidR="004F466B" w:rsidRPr="00E37A4A" w:rsidTr="008813F8">
        <w:tc>
          <w:tcPr>
            <w:tcW w:w="2294" w:type="dxa"/>
            <w:shd w:val="clear" w:color="auto" w:fill="auto"/>
          </w:tcPr>
          <w:p w:rsidR="004F466B" w:rsidRPr="00E37A4A" w:rsidRDefault="004F466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4F466B" w:rsidRPr="00E37A4A" w:rsidRDefault="004F466B" w:rsidP="00661C55">
            <w:pPr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4F466B" w:rsidRPr="00E37A4A" w:rsidRDefault="004F466B" w:rsidP="00A60AF4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  <w:r w:rsidRPr="00E37A4A">
              <w:rPr>
                <w:rFonts w:ascii="HelveticaNeueLT Std" w:hAnsi="HelveticaNeueLT Std" w:cs="Arial"/>
                <w:bCs/>
              </w:rPr>
              <w:t>LAB. DI GRAFICA D’ARTE 1-2</w:t>
            </w:r>
          </w:p>
          <w:p w:rsidR="004F466B" w:rsidRPr="00E37A4A" w:rsidRDefault="004F466B" w:rsidP="00A60AF4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F466B" w:rsidRPr="00E37A4A" w:rsidRDefault="004F466B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701" w:type="dxa"/>
          </w:tcPr>
          <w:p w:rsidR="0038788D" w:rsidRPr="00E37A4A" w:rsidRDefault="004F466B" w:rsidP="0038788D">
            <w:pPr>
              <w:spacing w:line="240" w:lineRule="auto"/>
              <w:rPr>
                <w:rFonts w:ascii="HelveticaNeueLT Std" w:hAnsi="HelveticaNeueLT Std" w:cs="Arial"/>
              </w:rPr>
            </w:pPr>
            <w:r w:rsidRPr="00E37A4A">
              <w:rPr>
                <w:rFonts w:ascii="HelveticaNeueLT Std" w:hAnsi="HelveticaNeueLT Std" w:cs="Arial"/>
              </w:rPr>
              <w:t xml:space="preserve">LOK </w:t>
            </w:r>
            <w:r w:rsidR="00096376" w:rsidRPr="00E37A4A">
              <w:rPr>
                <w:rFonts w:ascii="HelveticaNeueLT Std" w:hAnsi="HelveticaNeueLT Std" w:cs="Arial"/>
              </w:rPr>
              <w:t>(</w:t>
            </w:r>
            <w:proofErr w:type="spellStart"/>
            <w:r w:rsidR="0038788D" w:rsidRPr="00E37A4A">
              <w:rPr>
                <w:rFonts w:ascii="HelveticaNeueLT Std" w:hAnsi="HelveticaNeueLT Std" w:cs="Arial"/>
              </w:rPr>
              <w:t>Mosena</w:t>
            </w:r>
            <w:proofErr w:type="spellEnd"/>
            <w:r w:rsidR="00096376" w:rsidRPr="00E37A4A">
              <w:rPr>
                <w:rFonts w:ascii="HelveticaNeueLT Std" w:hAnsi="HelveticaNeueLT Std" w:cs="Arial"/>
              </w:rPr>
              <w:t>)</w:t>
            </w:r>
          </w:p>
          <w:p w:rsidR="00A751B2" w:rsidRDefault="00A751B2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Ragni</w:t>
            </w:r>
          </w:p>
          <w:p w:rsidR="004F466B" w:rsidRPr="00A751B2" w:rsidRDefault="0038788D" w:rsidP="00A60AF4">
            <w:pPr>
              <w:spacing w:line="240" w:lineRule="auto"/>
              <w:rPr>
                <w:rFonts w:ascii="HelveticaNeueLT Std" w:hAnsi="HelveticaNeueLT Std" w:cs="Arial"/>
                <w:caps/>
              </w:rPr>
            </w:pPr>
            <w:proofErr w:type="spellStart"/>
            <w:r w:rsidRPr="00E37A4A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</w:tbl>
    <w:p w:rsidR="00A37C0A" w:rsidRPr="00462CF7" w:rsidRDefault="00C76D38" w:rsidP="00C76D38">
      <w:pPr>
        <w:tabs>
          <w:tab w:val="left" w:pos="7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560A5" w:rsidRDefault="007560A5" w:rsidP="00621B11">
      <w:pPr>
        <w:rPr>
          <w:rFonts w:ascii="Arial" w:hAnsi="Arial" w:cs="Arial"/>
          <w:b/>
        </w:rPr>
      </w:pPr>
    </w:p>
    <w:p w:rsidR="00B37B85" w:rsidRDefault="00B37B85" w:rsidP="00621B11">
      <w:pPr>
        <w:rPr>
          <w:rFonts w:ascii="Arial" w:hAnsi="Arial" w:cs="Arial"/>
          <w:b/>
        </w:rPr>
      </w:pPr>
    </w:p>
    <w:p w:rsidR="00B37B85" w:rsidRDefault="00B37B85" w:rsidP="00621B11">
      <w:pPr>
        <w:rPr>
          <w:rFonts w:ascii="Arial" w:hAnsi="Arial" w:cs="Arial"/>
          <w:b/>
        </w:rPr>
      </w:pPr>
    </w:p>
    <w:p w:rsidR="00664260" w:rsidRDefault="00664260" w:rsidP="00621B11">
      <w:pPr>
        <w:rPr>
          <w:rFonts w:ascii="Arial" w:hAnsi="Arial" w:cs="Arial"/>
          <w:b/>
        </w:rPr>
      </w:pPr>
    </w:p>
    <w:p w:rsidR="00BC637E" w:rsidRDefault="00BC637E" w:rsidP="00621B11">
      <w:pPr>
        <w:rPr>
          <w:rFonts w:ascii="Arial" w:hAnsi="Arial" w:cs="Arial"/>
          <w:b/>
        </w:rPr>
      </w:pPr>
    </w:p>
    <w:p w:rsidR="00C32E4B" w:rsidRDefault="00C32E4B" w:rsidP="00621B11">
      <w:pPr>
        <w:rPr>
          <w:rFonts w:ascii="Arial" w:hAnsi="Arial" w:cs="Arial"/>
          <w:b/>
        </w:rPr>
      </w:pPr>
    </w:p>
    <w:p w:rsidR="00C32E4B" w:rsidRDefault="00C32E4B" w:rsidP="00621B11">
      <w:pPr>
        <w:rPr>
          <w:rFonts w:ascii="Arial" w:hAnsi="Arial" w:cs="Arial"/>
          <w:b/>
        </w:rPr>
      </w:pPr>
    </w:p>
    <w:p w:rsidR="00C32E4B" w:rsidRDefault="00C32E4B" w:rsidP="00621B11">
      <w:pPr>
        <w:rPr>
          <w:rFonts w:ascii="Arial" w:hAnsi="Arial" w:cs="Arial"/>
          <w:b/>
        </w:rPr>
      </w:pPr>
    </w:p>
    <w:p w:rsidR="00C32E4B" w:rsidRDefault="00C32E4B" w:rsidP="00621B11">
      <w:pPr>
        <w:rPr>
          <w:rFonts w:ascii="Arial" w:hAnsi="Arial" w:cs="Arial"/>
          <w:b/>
        </w:rPr>
      </w:pPr>
    </w:p>
    <w:p w:rsidR="009B1856" w:rsidRPr="00563051" w:rsidRDefault="009B1856" w:rsidP="00896584">
      <w:pPr>
        <w:spacing w:line="480" w:lineRule="auto"/>
        <w:rPr>
          <w:rFonts w:ascii="HelveticaNeueLT Std" w:hAnsi="HelveticaNeueLT Std" w:cs="Arial"/>
          <w:b/>
        </w:rPr>
      </w:pPr>
    </w:p>
    <w:p w:rsidR="00317300" w:rsidRPr="00563051" w:rsidRDefault="00A37C0A" w:rsidP="00BB16CA">
      <w:pPr>
        <w:spacing w:line="480" w:lineRule="auto"/>
        <w:jc w:val="center"/>
        <w:rPr>
          <w:rFonts w:ascii="HelveticaNeueLT Std" w:hAnsi="HelveticaNeueLT Std" w:cs="Arial"/>
          <w:b/>
        </w:rPr>
      </w:pPr>
      <w:r w:rsidRPr="00563051">
        <w:rPr>
          <w:rFonts w:ascii="HelveticaNeueLT Std" w:hAnsi="HelveticaNeueLT Std" w:cs="Arial"/>
          <w:b/>
        </w:rPr>
        <w:t>VENERDÌ</w:t>
      </w:r>
      <w:r w:rsidR="00B95142" w:rsidRPr="00563051">
        <w:rPr>
          <w:rFonts w:ascii="HelveticaNeueLT Std" w:hAnsi="HelveticaNeueLT Std" w:cs="Arial"/>
          <w:b/>
        </w:rPr>
        <w:t xml:space="preserve"> </w:t>
      </w:r>
      <w:r w:rsidR="003F6970" w:rsidRPr="00563051">
        <w:rPr>
          <w:rFonts w:ascii="HelveticaNeueLT Std" w:hAnsi="HelveticaNeueLT Std" w:cs="Arial"/>
          <w:b/>
        </w:rPr>
        <w:t>9-2-2018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842"/>
        <w:gridCol w:w="1842"/>
      </w:tblGrid>
      <w:tr w:rsidR="00B37B85" w:rsidRPr="00563051" w:rsidTr="009F7C98">
        <w:tc>
          <w:tcPr>
            <w:tcW w:w="2235" w:type="dxa"/>
          </w:tcPr>
          <w:p w:rsidR="00B37B85" w:rsidRPr="00563051" w:rsidRDefault="00B37B85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653" w:type="dxa"/>
            <w:gridSpan w:val="4"/>
          </w:tcPr>
          <w:p w:rsidR="00B37B85" w:rsidRPr="00563051" w:rsidRDefault="009C562D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  <w:r w:rsidR="0064392B" w:rsidRPr="00563051">
              <w:rPr>
                <w:rFonts w:ascii="HelveticaNeueLT Std" w:hAnsi="HelveticaNeueLT Std" w:cs="Arial"/>
              </w:rPr>
              <w:t xml:space="preserve"> Tittarelli</w:t>
            </w:r>
            <w:r w:rsidR="00EE3CDF" w:rsidRPr="00563051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EB21AE" w:rsidRPr="00563051" w:rsidRDefault="00EB21AE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</w:tr>
      <w:tr w:rsidR="00A37C0A" w:rsidRPr="00563051" w:rsidTr="008813F8">
        <w:tc>
          <w:tcPr>
            <w:tcW w:w="2235" w:type="dxa"/>
          </w:tcPr>
          <w:p w:rsidR="00A37C0A" w:rsidRPr="00563051" w:rsidRDefault="00A37C0A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</w:tcPr>
          <w:p w:rsidR="00A37C0A" w:rsidRPr="00563051" w:rsidRDefault="00A37C0A" w:rsidP="008813F8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1985" w:type="dxa"/>
          </w:tcPr>
          <w:p w:rsidR="00A37C0A" w:rsidRPr="00563051" w:rsidRDefault="00A37C0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DESIGN 3</w:t>
            </w:r>
          </w:p>
        </w:tc>
        <w:tc>
          <w:tcPr>
            <w:tcW w:w="1842" w:type="dxa"/>
          </w:tcPr>
          <w:p w:rsidR="00A37C0A" w:rsidRPr="00563051" w:rsidRDefault="008D577D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Design, 3° anno</w:t>
            </w:r>
          </w:p>
        </w:tc>
        <w:tc>
          <w:tcPr>
            <w:tcW w:w="1842" w:type="dxa"/>
          </w:tcPr>
          <w:p w:rsidR="00A37C0A" w:rsidRPr="00563051" w:rsidRDefault="00A37C0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TORTOIOLI RICCI</w:t>
            </w:r>
          </w:p>
          <w:p w:rsidR="00C32E4B" w:rsidRPr="00563051" w:rsidRDefault="00C32E4B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</w:p>
          <w:p w:rsidR="007F7412" w:rsidRPr="00563051" w:rsidRDefault="00F2548B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Renzi</w:t>
            </w:r>
          </w:p>
        </w:tc>
      </w:tr>
      <w:tr w:rsidR="00F950EB" w:rsidRPr="00563051" w:rsidTr="008813F8">
        <w:tc>
          <w:tcPr>
            <w:tcW w:w="2235" w:type="dxa"/>
          </w:tcPr>
          <w:p w:rsidR="00F950EB" w:rsidRPr="00563051" w:rsidRDefault="009114F5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Se necessario l’esame proseguirà lunedì 19-2-2018</w:t>
            </w:r>
          </w:p>
        </w:tc>
        <w:tc>
          <w:tcPr>
            <w:tcW w:w="1984" w:type="dxa"/>
          </w:tcPr>
          <w:p w:rsidR="00F950EB" w:rsidRPr="00563051" w:rsidRDefault="00F950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1985" w:type="dxa"/>
          </w:tcPr>
          <w:p w:rsidR="00F950EB" w:rsidRPr="00563051" w:rsidRDefault="00F950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STORIA DELL’ARTE CONTEMPORANEA</w:t>
            </w:r>
          </w:p>
        </w:tc>
        <w:tc>
          <w:tcPr>
            <w:tcW w:w="1842" w:type="dxa"/>
          </w:tcPr>
          <w:p w:rsidR="00F950EB" w:rsidRPr="00563051" w:rsidRDefault="00F950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Pitt. </w:t>
            </w:r>
            <w:proofErr w:type="spellStart"/>
            <w:r w:rsidRPr="00563051">
              <w:rPr>
                <w:rFonts w:ascii="HelveticaNeueLT Std" w:hAnsi="HelveticaNeueLT Std" w:cs="Arial"/>
              </w:rPr>
              <w:t>Scen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. </w:t>
            </w:r>
            <w:proofErr w:type="spellStart"/>
            <w:r w:rsidRPr="00563051">
              <w:rPr>
                <w:rFonts w:ascii="HelveticaNeueLT Std" w:hAnsi="HelveticaNeueLT Std" w:cs="Arial"/>
              </w:rPr>
              <w:t>Scult</w:t>
            </w:r>
            <w:proofErr w:type="spellEnd"/>
            <w:r w:rsidRPr="00563051">
              <w:rPr>
                <w:rFonts w:ascii="HelveticaNeueLT Std" w:hAnsi="HelveticaNeueLT Std" w:cs="Arial"/>
              </w:rPr>
              <w:t>, Design,  III anno</w:t>
            </w:r>
          </w:p>
        </w:tc>
        <w:tc>
          <w:tcPr>
            <w:tcW w:w="1842" w:type="dxa"/>
          </w:tcPr>
          <w:p w:rsidR="00F950EB" w:rsidRPr="00563051" w:rsidRDefault="00F950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IORI</w:t>
            </w:r>
          </w:p>
          <w:p w:rsidR="00F950EB" w:rsidRPr="00563051" w:rsidRDefault="00F950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</w:p>
          <w:p w:rsidR="007F7412" w:rsidRPr="00563051" w:rsidRDefault="000320AF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515C83" w:rsidRPr="00563051" w:rsidTr="008813F8">
        <w:tc>
          <w:tcPr>
            <w:tcW w:w="2235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1985" w:type="dxa"/>
            <w:shd w:val="clear" w:color="auto" w:fill="auto"/>
          </w:tcPr>
          <w:p w:rsidR="00515C83" w:rsidRPr="00563051" w:rsidRDefault="00515C83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TECN. INCISIONE1</w:t>
            </w:r>
          </w:p>
        </w:tc>
        <w:tc>
          <w:tcPr>
            <w:tcW w:w="1842" w:type="dxa"/>
            <w:shd w:val="clear" w:color="auto" w:fill="auto"/>
          </w:tcPr>
          <w:p w:rsidR="00515C83" w:rsidRPr="00563051" w:rsidRDefault="00515C83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Pittura, Scultura, </w:t>
            </w:r>
            <w:proofErr w:type="spellStart"/>
            <w:r w:rsidRPr="00563051">
              <w:rPr>
                <w:rFonts w:ascii="HelveticaNeueLT Std" w:hAnsi="HelveticaNeueLT Std" w:cs="Arial"/>
              </w:rPr>
              <w:t>Scen</w:t>
            </w:r>
            <w:proofErr w:type="spellEnd"/>
            <w:r w:rsidRPr="00563051">
              <w:rPr>
                <w:rFonts w:ascii="HelveticaNeueLT Std" w:hAnsi="HelveticaNeueLT Std" w:cs="Arial"/>
              </w:rPr>
              <w:t>, 2° anno</w:t>
            </w:r>
          </w:p>
        </w:tc>
        <w:tc>
          <w:tcPr>
            <w:tcW w:w="1842" w:type="dxa"/>
          </w:tcPr>
          <w:p w:rsidR="00515C83" w:rsidRPr="00563051" w:rsidRDefault="00515C83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MOSENA </w:t>
            </w:r>
          </w:p>
          <w:p w:rsidR="0064392B" w:rsidRPr="00563051" w:rsidRDefault="0064392B" w:rsidP="0064392B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  <w:p w:rsidR="00515C83" w:rsidRPr="00563051" w:rsidRDefault="0064392B" w:rsidP="0064392B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Ragni</w:t>
            </w:r>
          </w:p>
        </w:tc>
      </w:tr>
      <w:tr w:rsidR="00515C83" w:rsidRPr="00563051" w:rsidTr="008813F8">
        <w:tc>
          <w:tcPr>
            <w:tcW w:w="2235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5C83" w:rsidRPr="00563051" w:rsidRDefault="00515C83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1985" w:type="dxa"/>
            <w:shd w:val="clear" w:color="auto" w:fill="auto"/>
          </w:tcPr>
          <w:p w:rsidR="00515C83" w:rsidRPr="00563051" w:rsidRDefault="00515C83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TECNICHE INCISIONE 2</w:t>
            </w:r>
          </w:p>
        </w:tc>
        <w:tc>
          <w:tcPr>
            <w:tcW w:w="1842" w:type="dxa"/>
            <w:shd w:val="clear" w:color="auto" w:fill="auto"/>
          </w:tcPr>
          <w:p w:rsidR="00515C83" w:rsidRPr="00563051" w:rsidRDefault="00515C83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Pittura </w:t>
            </w:r>
            <w:proofErr w:type="spellStart"/>
            <w:r w:rsidRPr="00563051">
              <w:rPr>
                <w:rFonts w:ascii="HelveticaNeueLT Std" w:hAnsi="HelveticaNeueLT Std" w:cs="Arial"/>
              </w:rPr>
              <w:t>Scen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. </w:t>
            </w:r>
            <w:proofErr w:type="spellStart"/>
            <w:r w:rsidRPr="00563051">
              <w:rPr>
                <w:rFonts w:ascii="HelveticaNeueLT Std" w:hAnsi="HelveticaNeueLT Std" w:cs="Arial"/>
              </w:rPr>
              <w:t>Scult</w:t>
            </w:r>
            <w:proofErr w:type="spellEnd"/>
            <w:r w:rsidRPr="00563051">
              <w:rPr>
                <w:rFonts w:ascii="HelveticaNeueLT Std" w:hAnsi="HelveticaNeueLT Std" w:cs="Arial"/>
              </w:rPr>
              <w:t>., 3° anno</w:t>
            </w:r>
          </w:p>
        </w:tc>
        <w:tc>
          <w:tcPr>
            <w:tcW w:w="1842" w:type="dxa"/>
          </w:tcPr>
          <w:p w:rsidR="00C32E4B" w:rsidRPr="00563051" w:rsidRDefault="00515C83" w:rsidP="00C32E4B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MOSENA</w:t>
            </w:r>
            <w:r w:rsidR="00C32E4B" w:rsidRPr="00563051">
              <w:rPr>
                <w:rFonts w:ascii="HelveticaNeueLT Std" w:hAnsi="HelveticaNeueLT Std" w:cs="Arial"/>
              </w:rPr>
              <w:t xml:space="preserve"> </w:t>
            </w:r>
          </w:p>
          <w:p w:rsidR="00F6250A" w:rsidRPr="00563051" w:rsidRDefault="00F6250A" w:rsidP="0064392B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  <w:p w:rsidR="00515C83" w:rsidRPr="00563051" w:rsidRDefault="0064392B" w:rsidP="0064392B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Ragni </w:t>
            </w:r>
          </w:p>
        </w:tc>
      </w:tr>
      <w:tr w:rsidR="00515C83" w:rsidRPr="00563051" w:rsidTr="009F7C98">
        <w:tc>
          <w:tcPr>
            <w:tcW w:w="2235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653" w:type="dxa"/>
            <w:gridSpan w:val="4"/>
            <w:shd w:val="clear" w:color="auto" w:fill="auto"/>
          </w:tcPr>
          <w:p w:rsidR="00515C83" w:rsidRPr="00563051" w:rsidRDefault="0091676D" w:rsidP="00F110A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  <w:r w:rsidR="00EE3CDF" w:rsidRPr="00563051">
              <w:rPr>
                <w:rFonts w:ascii="HelveticaNeueLT Std" w:hAnsi="HelveticaNeueLT Std" w:cs="Arial"/>
              </w:rPr>
              <w:t xml:space="preserve"> Renzi (eventualmente a disposizione)</w:t>
            </w:r>
          </w:p>
          <w:p w:rsidR="00EB21AE" w:rsidRPr="00563051" w:rsidRDefault="00EB21AE" w:rsidP="00F110A8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</w:p>
        </w:tc>
      </w:tr>
      <w:tr w:rsidR="00515C83" w:rsidRPr="00563051" w:rsidTr="008813F8">
        <w:tc>
          <w:tcPr>
            <w:tcW w:w="2235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14.00  </w:t>
            </w:r>
          </w:p>
        </w:tc>
        <w:tc>
          <w:tcPr>
            <w:tcW w:w="1985" w:type="dxa"/>
            <w:shd w:val="clear" w:color="auto" w:fill="auto"/>
          </w:tcPr>
          <w:p w:rsidR="00515C83" w:rsidRPr="00563051" w:rsidRDefault="00515C83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TECNICHE GRAFICHE SPECIALI</w:t>
            </w:r>
          </w:p>
        </w:tc>
        <w:tc>
          <w:tcPr>
            <w:tcW w:w="1842" w:type="dxa"/>
            <w:shd w:val="clear" w:color="auto" w:fill="auto"/>
          </w:tcPr>
          <w:p w:rsidR="00515C83" w:rsidRPr="00563051" w:rsidRDefault="00515C83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Tutte le Scuole, 3° anno</w:t>
            </w:r>
          </w:p>
        </w:tc>
        <w:tc>
          <w:tcPr>
            <w:tcW w:w="1842" w:type="dxa"/>
          </w:tcPr>
          <w:p w:rsidR="00515C83" w:rsidRPr="00563051" w:rsidRDefault="00515C83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MOSENA</w:t>
            </w:r>
          </w:p>
          <w:p w:rsidR="00F6250A" w:rsidRPr="00563051" w:rsidRDefault="00F6250A" w:rsidP="00F6250A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  <w:p w:rsidR="00515C83" w:rsidRPr="00563051" w:rsidRDefault="004F466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Ragni</w:t>
            </w:r>
          </w:p>
        </w:tc>
      </w:tr>
      <w:tr w:rsidR="00515C83" w:rsidRPr="00563051" w:rsidTr="008813F8">
        <w:tc>
          <w:tcPr>
            <w:tcW w:w="2235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14.00  </w:t>
            </w:r>
          </w:p>
        </w:tc>
        <w:tc>
          <w:tcPr>
            <w:tcW w:w="1985" w:type="dxa"/>
            <w:shd w:val="clear" w:color="auto" w:fill="auto"/>
          </w:tcPr>
          <w:p w:rsidR="00515C83" w:rsidRPr="00563051" w:rsidRDefault="00515C83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</w:t>
            </w:r>
          </w:p>
        </w:tc>
        <w:tc>
          <w:tcPr>
            <w:tcW w:w="1842" w:type="dxa"/>
            <w:shd w:val="clear" w:color="auto" w:fill="auto"/>
          </w:tcPr>
          <w:p w:rsidR="00515C83" w:rsidRPr="00563051" w:rsidRDefault="00515C83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Scultura 3° anno</w:t>
            </w:r>
          </w:p>
        </w:tc>
        <w:tc>
          <w:tcPr>
            <w:tcW w:w="1842" w:type="dxa"/>
          </w:tcPr>
          <w:p w:rsidR="00515C83" w:rsidRPr="00563051" w:rsidRDefault="00515C83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PELLEGRINI</w:t>
            </w:r>
          </w:p>
          <w:p w:rsidR="004D1E97" w:rsidRPr="00563051" w:rsidRDefault="00161A71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  <w:r w:rsidR="004D1E97" w:rsidRPr="00563051">
              <w:rPr>
                <w:rFonts w:ascii="HelveticaNeueLT Std" w:hAnsi="HelveticaNeueLT Std" w:cs="Arial"/>
              </w:rPr>
              <w:t xml:space="preserve"> </w:t>
            </w:r>
          </w:p>
          <w:p w:rsidR="00515C83" w:rsidRPr="00563051" w:rsidRDefault="00161A71" w:rsidP="008D34A2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</w:p>
        </w:tc>
      </w:tr>
      <w:tr w:rsidR="00515C83" w:rsidRPr="00563051" w:rsidTr="008813F8">
        <w:tc>
          <w:tcPr>
            <w:tcW w:w="2235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5C83" w:rsidRPr="00563051" w:rsidRDefault="00161A71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  <w:r w:rsidR="004D1E97" w:rsidRPr="00563051">
              <w:rPr>
                <w:rFonts w:ascii="HelveticaNeueLT Std" w:hAnsi="HelveticaNeueLT Std" w:cs="Ari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5C83" w:rsidRPr="00563051" w:rsidRDefault="00515C83" w:rsidP="008D34A2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</w:t>
            </w:r>
          </w:p>
        </w:tc>
        <w:tc>
          <w:tcPr>
            <w:tcW w:w="1842" w:type="dxa"/>
            <w:shd w:val="clear" w:color="auto" w:fill="auto"/>
          </w:tcPr>
          <w:p w:rsidR="00515C83" w:rsidRPr="00563051" w:rsidRDefault="00515C83" w:rsidP="008D34A2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842" w:type="dxa"/>
          </w:tcPr>
          <w:p w:rsidR="00515C83" w:rsidRPr="00563051" w:rsidRDefault="00515C83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FAGIOLI</w:t>
            </w:r>
          </w:p>
          <w:p w:rsidR="004D1E97" w:rsidRPr="00563051" w:rsidRDefault="00EE3CDF" w:rsidP="004D1E97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  <w:r w:rsidR="004D1E97" w:rsidRPr="00563051">
              <w:rPr>
                <w:rFonts w:ascii="HelveticaNeueLT Std" w:hAnsi="HelveticaNeueLT Std" w:cs="Arial"/>
              </w:rPr>
              <w:t xml:space="preserve"> </w:t>
            </w:r>
          </w:p>
          <w:p w:rsidR="00515C83" w:rsidRPr="00563051" w:rsidRDefault="004D1E97" w:rsidP="004D1E97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  <w:tr w:rsidR="00515C83" w:rsidRPr="00563051" w:rsidTr="008813F8">
        <w:tc>
          <w:tcPr>
            <w:tcW w:w="2235" w:type="dxa"/>
            <w:shd w:val="clear" w:color="auto" w:fill="auto"/>
          </w:tcPr>
          <w:p w:rsidR="00515C83" w:rsidRPr="00563051" w:rsidRDefault="00D5082A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Se necessario l’esame proseguirà lunedì 19-2-2018</w:t>
            </w:r>
          </w:p>
        </w:tc>
        <w:tc>
          <w:tcPr>
            <w:tcW w:w="1984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14.00  </w:t>
            </w:r>
          </w:p>
        </w:tc>
        <w:tc>
          <w:tcPr>
            <w:tcW w:w="1985" w:type="dxa"/>
            <w:shd w:val="clear" w:color="auto" w:fill="auto"/>
          </w:tcPr>
          <w:p w:rsidR="00161A71" w:rsidRPr="00563051" w:rsidRDefault="00515C83" w:rsidP="00161A7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STILE  STORIA DELL’ARTE E DEL COSTUME I-II</w:t>
            </w:r>
          </w:p>
        </w:tc>
        <w:tc>
          <w:tcPr>
            <w:tcW w:w="1842" w:type="dxa"/>
            <w:shd w:val="clear" w:color="auto" w:fill="auto"/>
          </w:tcPr>
          <w:p w:rsidR="00515C83" w:rsidRPr="00563051" w:rsidRDefault="00515C83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Design, 2° anno</w:t>
            </w:r>
          </w:p>
        </w:tc>
        <w:tc>
          <w:tcPr>
            <w:tcW w:w="1842" w:type="dxa"/>
          </w:tcPr>
          <w:p w:rsidR="00515C83" w:rsidRPr="00563051" w:rsidRDefault="00515C83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IORI</w:t>
            </w:r>
          </w:p>
          <w:p w:rsidR="00515C83" w:rsidRPr="00563051" w:rsidRDefault="00161A71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ALBENTIIS</w:t>
            </w:r>
          </w:p>
          <w:p w:rsidR="004D1E97" w:rsidRPr="00563051" w:rsidRDefault="004222EB" w:rsidP="004222EB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515C83" w:rsidRPr="00563051" w:rsidTr="008813F8">
        <w:tc>
          <w:tcPr>
            <w:tcW w:w="2235" w:type="dxa"/>
            <w:shd w:val="clear" w:color="auto" w:fill="auto"/>
          </w:tcPr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32E4B" w:rsidRPr="00563051" w:rsidRDefault="00161A71" w:rsidP="00C32E4B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  <w:p w:rsidR="00515C83" w:rsidRPr="00563051" w:rsidRDefault="00515C83" w:rsidP="008813F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15C83" w:rsidRPr="00563051" w:rsidRDefault="00515C83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STORIA E METODOLOGIA CRITICA D’ARTE</w:t>
            </w:r>
          </w:p>
        </w:tc>
        <w:tc>
          <w:tcPr>
            <w:tcW w:w="1842" w:type="dxa"/>
            <w:shd w:val="clear" w:color="auto" w:fill="auto"/>
          </w:tcPr>
          <w:p w:rsidR="00515C83" w:rsidRPr="00563051" w:rsidRDefault="00515C83" w:rsidP="00CA579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2° anno</w:t>
            </w:r>
          </w:p>
        </w:tc>
        <w:tc>
          <w:tcPr>
            <w:tcW w:w="1842" w:type="dxa"/>
          </w:tcPr>
          <w:p w:rsidR="00515C83" w:rsidRPr="00563051" w:rsidRDefault="00515C83" w:rsidP="00FC1A8A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COCCIA</w:t>
            </w:r>
          </w:p>
          <w:p w:rsidR="000320AF" w:rsidRPr="00563051" w:rsidRDefault="00161A71" w:rsidP="000320A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  <w:r w:rsidR="00C32E4B" w:rsidRPr="00563051">
              <w:rPr>
                <w:rFonts w:ascii="HelveticaNeueLT Std" w:hAnsi="HelveticaNeueLT Std" w:cs="Arial"/>
              </w:rPr>
              <w:t xml:space="preserve"> </w:t>
            </w:r>
          </w:p>
          <w:p w:rsidR="00515C83" w:rsidRPr="00563051" w:rsidRDefault="000320AF" w:rsidP="000320A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Ficola</w:t>
            </w:r>
            <w:proofErr w:type="spellEnd"/>
            <w:r w:rsidR="004222EB"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</w:tbl>
    <w:p w:rsidR="00A37C0A" w:rsidRPr="00462CF7" w:rsidRDefault="00A37C0A" w:rsidP="004A1EB7">
      <w:pPr>
        <w:jc w:val="center"/>
        <w:rPr>
          <w:rFonts w:ascii="Arial" w:hAnsi="Arial" w:cs="Arial"/>
          <w:b/>
          <w:color w:val="0070C0"/>
        </w:rPr>
      </w:pPr>
    </w:p>
    <w:p w:rsidR="00A6473F" w:rsidRPr="00462CF7" w:rsidRDefault="00A6473F" w:rsidP="004A1EB7">
      <w:pPr>
        <w:jc w:val="center"/>
        <w:rPr>
          <w:rFonts w:ascii="Arial" w:hAnsi="Arial" w:cs="Arial"/>
          <w:b/>
          <w:color w:val="0070C0"/>
        </w:rPr>
      </w:pPr>
    </w:p>
    <w:p w:rsidR="00621B11" w:rsidRPr="00462CF7" w:rsidRDefault="00621B11" w:rsidP="00A6473F">
      <w:pPr>
        <w:rPr>
          <w:rFonts w:ascii="Arial" w:hAnsi="Arial" w:cs="Arial"/>
          <w:b/>
        </w:rPr>
      </w:pPr>
    </w:p>
    <w:p w:rsidR="00A6473F" w:rsidRPr="00462CF7" w:rsidRDefault="00A6473F" w:rsidP="00A6473F">
      <w:pPr>
        <w:rPr>
          <w:rFonts w:ascii="Arial" w:hAnsi="Arial" w:cs="Arial"/>
          <w:b/>
        </w:rPr>
      </w:pPr>
    </w:p>
    <w:p w:rsidR="00F950EB" w:rsidRDefault="00A222BE" w:rsidP="0089658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B16CA" w:rsidRDefault="00BB16CA" w:rsidP="00F950EB">
      <w:pPr>
        <w:spacing w:line="240" w:lineRule="auto"/>
        <w:rPr>
          <w:rFonts w:ascii="Arial" w:hAnsi="Arial" w:cs="Arial"/>
          <w:b/>
        </w:rPr>
      </w:pPr>
    </w:p>
    <w:p w:rsidR="00BD005A" w:rsidRPr="00563051" w:rsidRDefault="00BB16CA" w:rsidP="00F950EB">
      <w:pPr>
        <w:spacing w:line="240" w:lineRule="auto"/>
        <w:jc w:val="center"/>
        <w:rPr>
          <w:rFonts w:ascii="HelveticaNeueLT Std" w:hAnsi="HelveticaNeueLT Std" w:cs="Arial"/>
          <w:b/>
        </w:rPr>
      </w:pPr>
      <w:r w:rsidRPr="00563051">
        <w:rPr>
          <w:rFonts w:ascii="HelveticaNeueLT Std" w:hAnsi="HelveticaNeueLT Std" w:cs="Arial"/>
          <w:b/>
        </w:rPr>
        <w:t>L</w:t>
      </w:r>
      <w:r w:rsidR="00F950EB" w:rsidRPr="00563051">
        <w:rPr>
          <w:rFonts w:ascii="HelveticaNeueLT Std" w:hAnsi="HelveticaNeueLT Std" w:cs="Arial"/>
          <w:b/>
        </w:rPr>
        <w:t>UNEDÌ 1</w:t>
      </w:r>
      <w:r w:rsidR="003F6970" w:rsidRPr="00563051">
        <w:rPr>
          <w:rFonts w:ascii="HelveticaNeueLT Std" w:hAnsi="HelveticaNeueLT Std" w:cs="Arial"/>
          <w:b/>
        </w:rPr>
        <w:t>2-2-2018</w:t>
      </w:r>
    </w:p>
    <w:p w:rsidR="004F1537" w:rsidRPr="00563051" w:rsidRDefault="004F1537" w:rsidP="00F950EB">
      <w:pPr>
        <w:spacing w:line="240" w:lineRule="auto"/>
        <w:jc w:val="center"/>
        <w:rPr>
          <w:rFonts w:ascii="HelveticaNeueLT Std" w:hAnsi="HelveticaNeueLT St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551"/>
        <w:gridCol w:w="2363"/>
        <w:gridCol w:w="1706"/>
        <w:gridCol w:w="1826"/>
      </w:tblGrid>
      <w:tr w:rsidR="00C266DB" w:rsidRPr="00563051" w:rsidTr="009F7C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B" w:rsidRPr="00563051" w:rsidRDefault="00C266D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B" w:rsidRPr="00563051" w:rsidRDefault="0091676D" w:rsidP="00466C6A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  <w:r w:rsidR="00EE3CDF" w:rsidRPr="00563051">
              <w:rPr>
                <w:rFonts w:ascii="HelveticaNeueLT Std" w:hAnsi="HelveticaNeueLT Std" w:cs="Arial"/>
              </w:rPr>
              <w:t>(eventualmente a disposizione)</w:t>
            </w:r>
          </w:p>
          <w:p w:rsidR="00EB21AE" w:rsidRPr="00563051" w:rsidRDefault="00EB21AE" w:rsidP="00466C6A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</w:p>
        </w:tc>
      </w:tr>
      <w:tr w:rsidR="005D6FC2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2" w:rsidRPr="00563051" w:rsidRDefault="005D6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2" w:rsidRPr="00563051" w:rsidRDefault="005D6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2" w:rsidRPr="00563051" w:rsidRDefault="005D6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LABORATORIO DI SCENOGRAFIA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2" w:rsidRPr="00563051" w:rsidRDefault="005D6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lang w:eastAsia="it-IT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2" w:rsidRPr="00563051" w:rsidRDefault="005D6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CAUTERUCCIO </w:t>
            </w:r>
          </w:p>
          <w:p w:rsidR="005D6FC2" w:rsidRPr="00563051" w:rsidRDefault="004D3996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) </w:t>
            </w:r>
            <w:r w:rsidR="005D6FC2" w:rsidRPr="00563051">
              <w:rPr>
                <w:rFonts w:ascii="HelveticaNeueLT Std" w:hAnsi="HelveticaNeueLT Std" w:cs="Arial"/>
              </w:rPr>
              <w:t>De Albentiis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rPr>
                <w:rFonts w:ascii="HelveticaNeueLT Std" w:hAnsi="HelveticaNeueLT Std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  <w:lang w:val="en-US"/>
              </w:rPr>
            </w:pPr>
            <w:r w:rsidRPr="00563051">
              <w:rPr>
                <w:rFonts w:ascii="HelveticaNeueLT Std" w:hAnsi="HelveticaNeueLT Std" w:cs="Arial"/>
                <w:lang w:val="en-US"/>
              </w:rPr>
              <w:t>REGIA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CAUTERUCCIO</w:t>
            </w:r>
          </w:p>
          <w:p w:rsidR="004222EB" w:rsidRPr="00563051" w:rsidRDefault="004D3996" w:rsidP="004222EB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) </w:t>
            </w:r>
            <w:r w:rsidR="004222EB" w:rsidRPr="00563051">
              <w:rPr>
                <w:rFonts w:ascii="HelveticaNeueLT Std" w:hAnsi="HelveticaNeueLT Std" w:cs="Arial"/>
              </w:rPr>
              <w:t>De Albentiis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PROGETTAZIONE INTERVENTI URBANI E TERRITORIALI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1427F6">
            <w:pPr>
              <w:spacing w:line="240" w:lineRule="auto"/>
              <w:rPr>
                <w:rFonts w:ascii="HelveticaNeueLT Std" w:hAnsi="HelveticaNeueLT Std" w:cs="Arial"/>
                <w:lang w:eastAsia="it-IT"/>
              </w:rPr>
            </w:pPr>
            <w:r w:rsidRPr="00563051">
              <w:rPr>
                <w:rFonts w:ascii="HelveticaNeueLT Std" w:hAnsi="HelveticaNeueLT Std" w:cs="Arial"/>
                <w:lang w:eastAsia="it-IT"/>
              </w:rPr>
              <w:t>Pittura, Scenografia, Scultura III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8" w:rsidRDefault="001E7098" w:rsidP="00D00C01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BORI</w:t>
            </w:r>
          </w:p>
          <w:p w:rsidR="004222EB" w:rsidRPr="00563051" w:rsidRDefault="001E7098" w:rsidP="00D00C01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Martini</w:t>
            </w:r>
          </w:p>
          <w:p w:rsidR="004222EB" w:rsidRPr="00563051" w:rsidRDefault="004222EB" w:rsidP="00D00C0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Renzi 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ECON. MERCATO D. ARTE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D00C0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NARDON</w:t>
            </w:r>
          </w:p>
          <w:p w:rsidR="004222EB" w:rsidRPr="00563051" w:rsidRDefault="004222EB" w:rsidP="00D00C0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Martini </w:t>
            </w:r>
          </w:p>
          <w:p w:rsidR="004222EB" w:rsidRPr="00563051" w:rsidRDefault="004222EB" w:rsidP="00D00C0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Renzi 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FOTOGRAFIA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1427F6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Scenografia Scultura, II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IZZO</w:t>
            </w:r>
          </w:p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APPLICAZIONI DIGITALI PER L’ARTE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2°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1427F6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IZZO</w:t>
            </w:r>
          </w:p>
          <w:p w:rsidR="004222EB" w:rsidRPr="00563051" w:rsidRDefault="004222EB" w:rsidP="001427F6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041EC4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TECNICHE DELLA CERAMICA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C266DB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FICOLA</w:t>
            </w:r>
          </w:p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</w:p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Ragni </w:t>
            </w:r>
          </w:p>
        </w:tc>
      </w:tr>
      <w:tr w:rsidR="004222EB" w:rsidRPr="00563051" w:rsidTr="009F7C98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66C6A" w:rsidP="004738F6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  <w:r w:rsidR="00467600" w:rsidRPr="00563051">
              <w:rPr>
                <w:rFonts w:ascii="HelveticaNeueLT Std" w:hAnsi="HelveticaNeueLT Std" w:cs="Arial"/>
              </w:rPr>
              <w:t xml:space="preserve"> </w:t>
            </w:r>
            <w:r w:rsidR="00EE3CDF" w:rsidRPr="00563051">
              <w:rPr>
                <w:rFonts w:ascii="HelveticaNeueLT Std" w:hAnsi="HelveticaNeueLT Std" w:cs="Arial"/>
              </w:rPr>
              <w:t>(eventualmente a disposizione)</w:t>
            </w:r>
          </w:p>
          <w:p w:rsidR="00EB21AE" w:rsidRPr="00563051" w:rsidRDefault="00EB21AE" w:rsidP="004738F6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</w:p>
        </w:tc>
      </w:tr>
      <w:tr w:rsidR="004222EB" w:rsidRPr="00563051" w:rsidTr="00842BE6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TECNICHE DELLA CERAMICA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Scultura,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FICOLA</w:t>
            </w:r>
          </w:p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Renzi </w:t>
            </w:r>
          </w:p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</w:p>
        </w:tc>
      </w:tr>
      <w:tr w:rsidR="004222EB" w:rsidRPr="00563051" w:rsidTr="00842BE6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TECNICHE DELLA CERAMICA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Design,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BOCCINI</w:t>
            </w:r>
          </w:p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Renzi </w:t>
            </w:r>
          </w:p>
          <w:p w:rsidR="004222EB" w:rsidRPr="00563051" w:rsidRDefault="004222E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ARTE D. FUMETTO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C266DB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Pittura, </w:t>
            </w:r>
            <w:proofErr w:type="spellStart"/>
            <w:r w:rsidRPr="00563051">
              <w:rPr>
                <w:rFonts w:ascii="HelveticaNeueLT Std" w:hAnsi="HelveticaNeueLT Std" w:cs="Arial"/>
              </w:rPr>
              <w:t>Scen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, </w:t>
            </w:r>
          </w:p>
          <w:p w:rsidR="004222EB" w:rsidRPr="00563051" w:rsidRDefault="004222EB" w:rsidP="00C266DB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4222EB" w:rsidRPr="00563051" w:rsidRDefault="004D3996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) </w:t>
            </w:r>
            <w:r w:rsidR="004222EB" w:rsidRPr="00563051">
              <w:rPr>
                <w:rFonts w:ascii="HelveticaNeueLT Std" w:hAnsi="HelveticaNeueLT Std" w:cs="Arial"/>
              </w:rPr>
              <w:t xml:space="preserve">Ragni 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  <w:r w:rsidRPr="00563051">
              <w:rPr>
                <w:rFonts w:ascii="HelveticaNeueLT Std" w:hAnsi="HelveticaNeueLT Std" w:cs="Arial"/>
                <w:bCs/>
              </w:rPr>
              <w:t>DISEGNO</w:t>
            </w:r>
          </w:p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Design, Scenografia</w:t>
            </w:r>
          </w:p>
          <w:p w:rsidR="004222EB" w:rsidRPr="00563051" w:rsidRDefault="004222EB" w:rsidP="004010F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B371E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4222EB" w:rsidRPr="00563051" w:rsidRDefault="004222EB" w:rsidP="00B371E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  <w:r w:rsidR="00EF0421" w:rsidRPr="00563051">
              <w:rPr>
                <w:rFonts w:ascii="HelveticaNeueLT Std" w:hAnsi="HelveticaNeueLT Std" w:cs="Arial"/>
              </w:rPr>
              <w:t>(</w:t>
            </w:r>
            <w:proofErr w:type="spellStart"/>
            <w:r w:rsidR="00EF0421"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="00EF0421" w:rsidRPr="00563051">
              <w:rPr>
                <w:rFonts w:ascii="HelveticaNeueLT Std" w:hAnsi="HelveticaNeueLT Std" w:cs="Arial"/>
              </w:rPr>
              <w:t>)</w:t>
            </w:r>
          </w:p>
          <w:p w:rsidR="004222EB" w:rsidRPr="00563051" w:rsidRDefault="004222EB" w:rsidP="00B371E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Ragni </w:t>
            </w:r>
          </w:p>
        </w:tc>
      </w:tr>
      <w:tr w:rsidR="004222EB" w:rsidRPr="00563051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EL. ARCH. URBAN.</w:t>
            </w:r>
          </w:p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Design, 2°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B" w:rsidRPr="00563051" w:rsidRDefault="004222EB" w:rsidP="00B371E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ALBENTIIS</w:t>
            </w:r>
          </w:p>
          <w:p w:rsidR="004222EB" w:rsidRPr="00563051" w:rsidRDefault="004222EB" w:rsidP="004738F6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  <w:r w:rsidRPr="00563051">
              <w:rPr>
                <w:rFonts w:ascii="HelveticaNeueLT Std" w:hAnsi="HelveticaNeueLT Std" w:cs="Arial"/>
                <w:color w:val="FF0000"/>
              </w:rPr>
              <w:t xml:space="preserve"> </w:t>
            </w:r>
          </w:p>
          <w:p w:rsidR="004222EB" w:rsidRPr="00563051" w:rsidRDefault="000320AF" w:rsidP="00B371E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</w:tbl>
    <w:p w:rsidR="008813F8" w:rsidRPr="00462CF7" w:rsidRDefault="008813F8" w:rsidP="008813F8">
      <w:pPr>
        <w:jc w:val="center"/>
        <w:rPr>
          <w:rFonts w:ascii="Arial" w:hAnsi="Arial" w:cs="Arial"/>
          <w:b/>
        </w:rPr>
      </w:pPr>
    </w:p>
    <w:p w:rsidR="00EC4925" w:rsidRPr="00462CF7" w:rsidRDefault="00EC4925" w:rsidP="008813F8">
      <w:pPr>
        <w:rPr>
          <w:rFonts w:ascii="Arial" w:hAnsi="Arial" w:cs="Arial"/>
          <w:sz w:val="18"/>
          <w:szCs w:val="18"/>
        </w:rPr>
      </w:pPr>
    </w:p>
    <w:p w:rsidR="0006325E" w:rsidRDefault="0006325E" w:rsidP="0006325E">
      <w:pPr>
        <w:jc w:val="center"/>
        <w:rPr>
          <w:rFonts w:ascii="Arial" w:hAnsi="Arial" w:cs="Arial"/>
          <w:b/>
        </w:rPr>
      </w:pPr>
    </w:p>
    <w:p w:rsidR="00515C83" w:rsidRDefault="00515C83" w:rsidP="0006325E">
      <w:pPr>
        <w:jc w:val="center"/>
        <w:rPr>
          <w:rFonts w:ascii="Arial" w:hAnsi="Arial" w:cs="Arial"/>
          <w:b/>
        </w:rPr>
      </w:pPr>
    </w:p>
    <w:p w:rsidR="002723AB" w:rsidRDefault="002723AB" w:rsidP="0006325E">
      <w:pPr>
        <w:jc w:val="center"/>
        <w:rPr>
          <w:rFonts w:ascii="Arial" w:hAnsi="Arial" w:cs="Arial"/>
          <w:b/>
        </w:rPr>
      </w:pPr>
    </w:p>
    <w:p w:rsidR="00EB21AE" w:rsidRDefault="00EB21AE" w:rsidP="007D497A">
      <w:pPr>
        <w:rPr>
          <w:rFonts w:ascii="Arial" w:hAnsi="Arial" w:cs="Arial"/>
          <w:b/>
        </w:rPr>
      </w:pPr>
    </w:p>
    <w:p w:rsidR="009B1856" w:rsidRPr="00563051" w:rsidRDefault="009B1856" w:rsidP="007D497A">
      <w:pPr>
        <w:rPr>
          <w:rFonts w:ascii="HelveticaNeueLT Std" w:hAnsi="HelveticaNeueLT Std" w:cs="Arial"/>
          <w:b/>
        </w:rPr>
      </w:pPr>
    </w:p>
    <w:p w:rsidR="0006325E" w:rsidRPr="00563051" w:rsidRDefault="0006325E" w:rsidP="0006325E">
      <w:pPr>
        <w:jc w:val="center"/>
        <w:rPr>
          <w:rFonts w:ascii="HelveticaNeueLT Std" w:hAnsi="HelveticaNeueLT Std" w:cs="Arial"/>
        </w:rPr>
      </w:pPr>
      <w:r w:rsidRPr="00563051">
        <w:rPr>
          <w:rFonts w:ascii="HelveticaNeueLT Std" w:hAnsi="HelveticaNeueLT Std" w:cs="Arial"/>
          <w:b/>
        </w:rPr>
        <w:t>MARTEDÌ 1</w:t>
      </w:r>
      <w:r w:rsidR="003F6970" w:rsidRPr="00563051">
        <w:rPr>
          <w:rFonts w:ascii="HelveticaNeueLT Std" w:hAnsi="HelveticaNeueLT Std" w:cs="Arial"/>
          <w:b/>
        </w:rPr>
        <w:t>3-2-2018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705"/>
        <w:gridCol w:w="2436"/>
        <w:gridCol w:w="1708"/>
        <w:gridCol w:w="1695"/>
      </w:tblGrid>
      <w:tr w:rsidR="00B371E8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Pr="00563051" w:rsidRDefault="00B371E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Pr="00563051" w:rsidRDefault="007D497A" w:rsidP="00EF042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  <w:r w:rsidR="00EE3CDF" w:rsidRPr="00563051">
              <w:rPr>
                <w:rFonts w:ascii="HelveticaNeueLT Std" w:hAnsi="HelveticaNeueLT Std" w:cs="Arial"/>
              </w:rPr>
              <w:t xml:space="preserve"> </w:t>
            </w:r>
            <w:proofErr w:type="spellStart"/>
            <w:r w:rsidR="00BD46E9" w:rsidRPr="00563051">
              <w:rPr>
                <w:rFonts w:ascii="HelveticaNeueLT Std" w:hAnsi="HelveticaNeueLT Std" w:cs="Arial"/>
              </w:rPr>
              <w:t>Furin</w:t>
            </w:r>
            <w:proofErr w:type="spellEnd"/>
            <w:r w:rsidR="00EF0421" w:rsidRPr="00563051">
              <w:rPr>
                <w:rFonts w:ascii="HelveticaNeueLT Std" w:hAnsi="HelveticaNeueLT Std" w:cs="Arial"/>
              </w:rPr>
              <w:t xml:space="preserve"> </w:t>
            </w:r>
            <w:proofErr w:type="spellStart"/>
            <w:r w:rsidR="00EF0421" w:rsidRPr="00563051">
              <w:rPr>
                <w:rFonts w:ascii="HelveticaNeueLT Std" w:hAnsi="HelveticaNeueLT Std" w:cs="Arial"/>
              </w:rPr>
              <w:t>Nardon</w:t>
            </w:r>
            <w:proofErr w:type="spellEnd"/>
            <w:r w:rsidR="00EE3CDF" w:rsidRPr="00563051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EB21AE" w:rsidRPr="00563051" w:rsidRDefault="00EB21AE" w:rsidP="00EF0421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8813F8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563051" w:rsidRDefault="008813F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563051" w:rsidRDefault="008813F8" w:rsidP="008813F8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563051" w:rsidRDefault="00720C5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TECNICHE DI RAPPRESENTAZIONE DELLO SPAZIO</w:t>
            </w:r>
            <w:r w:rsidRPr="00563051">
              <w:rPr>
                <w:rFonts w:ascii="HelveticaNeueLT Std" w:hAnsi="HelveticaNeueLT Std" w:cs="Arial"/>
                <w:b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563051" w:rsidRDefault="00720C51" w:rsidP="00B371E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Design, </w:t>
            </w:r>
            <w:r w:rsidR="00B371E8" w:rsidRPr="00563051">
              <w:rPr>
                <w:rFonts w:ascii="HelveticaNeueLT Std" w:hAnsi="HelveticaNeueLT Std" w:cs="Arial"/>
              </w:rPr>
              <w:t>II</w:t>
            </w:r>
            <w:r w:rsidRPr="00563051">
              <w:rPr>
                <w:rFonts w:ascii="HelveticaNeueLT Std" w:hAnsi="HelveticaNeueLT Std" w:cs="Arial"/>
              </w:rPr>
              <w:t xml:space="preserve">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563051" w:rsidRDefault="0002527A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MARTINI</w:t>
            </w:r>
          </w:p>
          <w:p w:rsidR="00EF0421" w:rsidRPr="00563051" w:rsidRDefault="00EF0421" w:rsidP="0017059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Farina </w:t>
            </w:r>
          </w:p>
          <w:p w:rsidR="008813F8" w:rsidRPr="00563051" w:rsidRDefault="008813F8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  <w:r w:rsidR="0017059F"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EF0421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09.00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EF0421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TECNICHE PITTORICHE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EF042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Pittura, </w:t>
            </w:r>
            <w:proofErr w:type="spellStart"/>
            <w:r w:rsidRPr="00563051">
              <w:rPr>
                <w:rFonts w:ascii="HelveticaNeueLT Std" w:hAnsi="HelveticaNeueLT Std" w:cs="Arial"/>
              </w:rPr>
              <w:t>Scen</w:t>
            </w:r>
            <w:proofErr w:type="spellEnd"/>
            <w:r w:rsidRPr="00563051">
              <w:rPr>
                <w:rFonts w:ascii="HelveticaNeueLT Std" w:hAnsi="HelveticaNeueLT Std" w:cs="Arial"/>
              </w:rPr>
              <w:t>, 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EF042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RENZI</w:t>
            </w:r>
          </w:p>
          <w:p w:rsidR="00EF0421" w:rsidRPr="00563051" w:rsidRDefault="00EF0421" w:rsidP="00EF0421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) Ragni </w:t>
            </w:r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A60AF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0320AF" w:rsidP="00A60AF4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  <w:r w:rsidR="00EF0421" w:rsidRPr="00563051">
              <w:rPr>
                <w:rFonts w:ascii="HelveticaNeueLT Std" w:hAnsi="HelveticaNeueLT Std" w:cs="Arial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VIDEO EDITING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Pittura, </w:t>
            </w:r>
            <w:proofErr w:type="spellStart"/>
            <w:r w:rsidRPr="00563051">
              <w:rPr>
                <w:rFonts w:ascii="HelveticaNeueLT Std" w:hAnsi="HelveticaNeueLT Std" w:cs="Arial"/>
              </w:rPr>
              <w:t>Scen</w:t>
            </w:r>
            <w:proofErr w:type="spellEnd"/>
            <w:r w:rsidRPr="00563051">
              <w:rPr>
                <w:rFonts w:ascii="HelveticaNeueLT Std" w:hAnsi="HelveticaNeueLT Std" w:cs="Arial"/>
              </w:rPr>
              <w:t>, 2°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Default="00F22797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DE ALBENTIIS</w:t>
            </w:r>
          </w:p>
          <w:p w:rsidR="00EF0421" w:rsidRPr="00563051" w:rsidRDefault="00F22797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Vasta</w:t>
            </w:r>
            <w:r w:rsidR="00EF0421" w:rsidRPr="00563051">
              <w:rPr>
                <w:rFonts w:ascii="HelveticaNeueLT Std" w:hAnsi="HelveticaNeueLT Std" w:cs="Arial"/>
              </w:rPr>
              <w:t xml:space="preserve"> </w:t>
            </w:r>
          </w:p>
          <w:p w:rsidR="00EF0421" w:rsidRPr="00563051" w:rsidRDefault="00EF0421" w:rsidP="00A60AF4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Martini</w:t>
            </w:r>
          </w:p>
        </w:tc>
      </w:tr>
      <w:tr w:rsidR="00EF0421" w:rsidRPr="00563051" w:rsidTr="00A60AF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A60AF4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A60AF4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A60AF4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A60AF4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A60AF4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DIGITAL VIDEO</w:t>
            </w:r>
            <w:r w:rsidRPr="00563051">
              <w:rPr>
                <w:rFonts w:ascii="HelveticaNeueLT Std" w:hAnsi="HelveticaNeueLT Std" w:cs="Arial"/>
              </w:rPr>
              <w:tab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lang w:eastAsia="it-IT"/>
              </w:rPr>
              <w:t>BIENNIO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6" w:rsidRDefault="00190CC6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DE ALBENTIIS,</w:t>
            </w:r>
          </w:p>
          <w:p w:rsidR="00190CC6" w:rsidRDefault="00190CC6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Vasta</w:t>
            </w:r>
          </w:p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Martini</w:t>
            </w:r>
          </w:p>
        </w:tc>
      </w:tr>
      <w:tr w:rsidR="00EF0421" w:rsidRPr="00563051" w:rsidTr="009F7C9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F7C9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Renzi</w:t>
            </w:r>
            <w:r w:rsidR="00EE3CDF" w:rsidRPr="00563051">
              <w:rPr>
                <w:rFonts w:ascii="HelveticaNeueLT Std" w:hAnsi="HelveticaNeueLT Std" w:cs="Arial"/>
              </w:rPr>
              <w:t xml:space="preserve"> (eventualmente a disposizione)</w:t>
            </w:r>
            <w:r w:rsidRPr="00563051">
              <w:rPr>
                <w:rFonts w:ascii="HelveticaNeueLT Std" w:hAnsi="HelveticaNeueLT Std" w:cs="Arial"/>
              </w:rPr>
              <w:t xml:space="preserve"> </w:t>
            </w:r>
          </w:p>
          <w:p w:rsidR="00EB21AE" w:rsidRPr="00563051" w:rsidRDefault="00EB21AE" w:rsidP="009F7C98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STILE  STORIA DELL’ARTE DEL COSTUME I</w:t>
            </w:r>
            <w:r w:rsidRPr="00563051">
              <w:rPr>
                <w:rFonts w:ascii="HelveticaNeueLT Std" w:hAnsi="HelveticaNeueLT Std" w:cs="Arial"/>
                <w:lang w:eastAsia="it-IT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041EC4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Scultura, 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ALBENTIIS</w:t>
            </w:r>
          </w:p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Farina </w:t>
            </w:r>
          </w:p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Pr="00563051">
              <w:rPr>
                <w:rFonts w:ascii="HelveticaNeueLT Std" w:hAnsi="HelveticaNeueLT Std" w:cs="Arial"/>
              </w:rPr>
              <w:t>)</w:t>
            </w:r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14.00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ILLUMINOTECNICA  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III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CECARINI</w:t>
            </w:r>
          </w:p>
          <w:p w:rsidR="00EF0421" w:rsidRPr="00563051" w:rsidRDefault="00EF0421" w:rsidP="00CF23D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  <w:p w:rsidR="00EF0421" w:rsidRPr="00563051" w:rsidRDefault="00EF0421" w:rsidP="00CF23D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A seguire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SCENOTECNICA  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II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COPELLI</w:t>
            </w:r>
          </w:p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  <w:p w:rsidR="00EF0421" w:rsidRPr="00563051" w:rsidRDefault="00EF0421" w:rsidP="009674AE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14.00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720C5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METODI E TECNICHE DI PITTURA SACRA CONTEMPORANEA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D36B74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II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TANCREDI</w:t>
            </w:r>
          </w:p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Ragni </w:t>
            </w:r>
          </w:p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Tittarelli </w:t>
            </w:r>
          </w:p>
        </w:tc>
      </w:tr>
      <w:tr w:rsidR="00EF0421" w:rsidRPr="00563051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METODOLOGIA  DELLA PROGETTAZIONE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lang w:eastAsia="it-IT"/>
              </w:rPr>
              <w:t>Tutte le Scuole, 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21" w:rsidRPr="00563051" w:rsidRDefault="00EF0421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MARTINI</w:t>
            </w:r>
          </w:p>
          <w:p w:rsidR="00EF0421" w:rsidRPr="00563051" w:rsidRDefault="00EF0421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BORI</w:t>
            </w:r>
          </w:p>
          <w:p w:rsidR="00EF0421" w:rsidRPr="00563051" w:rsidRDefault="00EF0421" w:rsidP="007A16F0">
            <w:pPr>
              <w:spacing w:line="240" w:lineRule="auto"/>
              <w:rPr>
                <w:rFonts w:ascii="HelveticaNeueLT Std" w:hAnsi="HelveticaNeueLT Std" w:cs="Arial"/>
                <w:color w:val="00B050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</w:tbl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Default="008813F8" w:rsidP="008813F8">
      <w:pPr>
        <w:rPr>
          <w:rFonts w:ascii="Arial" w:hAnsi="Arial" w:cs="Arial"/>
          <w:sz w:val="18"/>
          <w:szCs w:val="18"/>
        </w:rPr>
      </w:pPr>
    </w:p>
    <w:p w:rsidR="00B371E8" w:rsidRDefault="00B371E8" w:rsidP="008813F8">
      <w:pPr>
        <w:rPr>
          <w:rFonts w:ascii="Arial" w:hAnsi="Arial" w:cs="Arial"/>
          <w:sz w:val="18"/>
          <w:szCs w:val="18"/>
        </w:rPr>
      </w:pPr>
    </w:p>
    <w:p w:rsidR="00BC637E" w:rsidRDefault="00BC637E" w:rsidP="008813F8">
      <w:pPr>
        <w:rPr>
          <w:rFonts w:ascii="Arial" w:hAnsi="Arial" w:cs="Arial"/>
          <w:sz w:val="18"/>
          <w:szCs w:val="18"/>
        </w:rPr>
      </w:pPr>
    </w:p>
    <w:p w:rsidR="00BC637E" w:rsidRDefault="00BC637E" w:rsidP="008813F8">
      <w:pPr>
        <w:rPr>
          <w:rFonts w:ascii="Arial" w:hAnsi="Arial" w:cs="Arial"/>
          <w:sz w:val="18"/>
          <w:szCs w:val="18"/>
        </w:rPr>
      </w:pPr>
    </w:p>
    <w:p w:rsidR="00BC637E" w:rsidRDefault="00BC637E" w:rsidP="008813F8">
      <w:pPr>
        <w:rPr>
          <w:rFonts w:ascii="Arial" w:hAnsi="Arial" w:cs="Arial"/>
          <w:sz w:val="18"/>
          <w:szCs w:val="18"/>
        </w:rPr>
      </w:pPr>
    </w:p>
    <w:p w:rsidR="00BC637E" w:rsidRDefault="00BC637E" w:rsidP="008813F8">
      <w:pPr>
        <w:rPr>
          <w:rFonts w:ascii="Arial" w:hAnsi="Arial" w:cs="Arial"/>
          <w:sz w:val="18"/>
          <w:szCs w:val="18"/>
        </w:rPr>
      </w:pPr>
    </w:p>
    <w:p w:rsidR="00BC637E" w:rsidRDefault="00BC637E" w:rsidP="008813F8">
      <w:pPr>
        <w:rPr>
          <w:rFonts w:ascii="Arial" w:hAnsi="Arial" w:cs="Arial"/>
          <w:sz w:val="18"/>
          <w:szCs w:val="18"/>
        </w:rPr>
      </w:pPr>
    </w:p>
    <w:p w:rsidR="00BC637E" w:rsidRDefault="00BC637E" w:rsidP="008813F8">
      <w:pPr>
        <w:rPr>
          <w:rFonts w:ascii="Arial" w:hAnsi="Arial" w:cs="Arial"/>
          <w:sz w:val="18"/>
          <w:szCs w:val="18"/>
        </w:rPr>
      </w:pPr>
    </w:p>
    <w:p w:rsidR="00BC637E" w:rsidRDefault="00BC637E" w:rsidP="008813F8">
      <w:pPr>
        <w:rPr>
          <w:rFonts w:ascii="Arial" w:hAnsi="Arial" w:cs="Arial"/>
          <w:sz w:val="18"/>
          <w:szCs w:val="18"/>
        </w:rPr>
      </w:pPr>
    </w:p>
    <w:p w:rsidR="00C357F5" w:rsidRDefault="00C357F5" w:rsidP="008813F8">
      <w:pPr>
        <w:rPr>
          <w:rFonts w:ascii="Arial" w:hAnsi="Arial" w:cs="Arial"/>
          <w:sz w:val="18"/>
          <w:szCs w:val="18"/>
        </w:rPr>
      </w:pPr>
    </w:p>
    <w:p w:rsidR="0006325E" w:rsidRPr="00563051" w:rsidRDefault="00ED749C" w:rsidP="0006325E">
      <w:pPr>
        <w:jc w:val="center"/>
        <w:rPr>
          <w:rFonts w:ascii="HelveticaNeueLT Std" w:hAnsi="HelveticaNeueLT Std" w:cs="Arial"/>
        </w:rPr>
      </w:pPr>
      <w:r w:rsidRPr="00563051">
        <w:rPr>
          <w:rFonts w:ascii="HelveticaNeueLT Std" w:hAnsi="HelveticaNeueLT Std" w:cs="Arial"/>
          <w:b/>
        </w:rPr>
        <w:t>M</w:t>
      </w:r>
      <w:r w:rsidR="0006325E" w:rsidRPr="00563051">
        <w:rPr>
          <w:rFonts w:ascii="HelveticaNeueLT Std" w:hAnsi="HelveticaNeueLT Std" w:cs="Arial"/>
          <w:b/>
        </w:rPr>
        <w:t xml:space="preserve">ERCOLEDÌ </w:t>
      </w:r>
      <w:r w:rsidR="003F6970" w:rsidRPr="00563051">
        <w:rPr>
          <w:rFonts w:ascii="HelveticaNeueLT Std" w:hAnsi="HelveticaNeueLT Std" w:cs="Arial"/>
          <w:b/>
        </w:rPr>
        <w:t>14-2-2018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29"/>
        <w:gridCol w:w="2115"/>
        <w:gridCol w:w="1770"/>
        <w:gridCol w:w="1782"/>
      </w:tblGrid>
      <w:tr w:rsidR="00B371E8" w:rsidRPr="00563051" w:rsidTr="009F7C9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Pr="00563051" w:rsidRDefault="00B371E8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Pr="00563051" w:rsidRDefault="007D497A" w:rsidP="00EF0421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Ragni</w:t>
            </w:r>
            <w:r w:rsidR="00C2264B" w:rsidRPr="00563051">
              <w:rPr>
                <w:rFonts w:ascii="HelveticaNeueLT Std" w:hAnsi="HelveticaNeueLT Std" w:cs="Arial"/>
              </w:rPr>
              <w:t xml:space="preserve"> </w:t>
            </w:r>
            <w:proofErr w:type="spellStart"/>
            <w:r w:rsidR="00C2264B"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="00EE3CDF"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="00EE3CDF"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="00EE3CDF" w:rsidRPr="00563051">
              <w:rPr>
                <w:rFonts w:ascii="HelveticaNeueLT Std" w:hAnsi="HelveticaNeueLT Std" w:cs="Arial"/>
              </w:rPr>
              <w:t>) (eventualmente a disposizione)</w:t>
            </w:r>
            <w:r w:rsidR="00C2264B" w:rsidRPr="00563051">
              <w:rPr>
                <w:rFonts w:ascii="HelveticaNeueLT Std" w:hAnsi="HelveticaNeueLT Std" w:cs="Arial"/>
              </w:rPr>
              <w:t xml:space="preserve"> </w:t>
            </w:r>
          </w:p>
          <w:p w:rsidR="00EB21AE" w:rsidRPr="00563051" w:rsidRDefault="00EB21AE" w:rsidP="00EF0421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283FC2" w:rsidRPr="00563051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DISEGNO TECNICO E PROGETTUALE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661C55">
            <w:pPr>
              <w:spacing w:line="240" w:lineRule="auto"/>
              <w:rPr>
                <w:rFonts w:ascii="HelveticaNeueLT Std" w:eastAsia="Calibri" w:hAnsi="HelveticaNeueLT Std" w:cs="Arial"/>
              </w:rPr>
            </w:pPr>
            <w:r w:rsidRPr="00563051">
              <w:rPr>
                <w:rFonts w:ascii="HelveticaNeueLT Std" w:eastAsia="Calibri" w:hAnsi="HelveticaNeueLT Std" w:cs="Arial"/>
              </w:rPr>
              <w:t xml:space="preserve">Design, Scenografia, </w:t>
            </w:r>
          </w:p>
          <w:p w:rsidR="00283FC2" w:rsidRPr="00563051" w:rsidRDefault="00283FC2" w:rsidP="00661C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eastAsia="Calibri" w:hAnsi="HelveticaNeueLT Std" w:cs="Arial"/>
              </w:rPr>
              <w:t>I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283FC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BORI</w:t>
            </w:r>
          </w:p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</w:p>
          <w:p w:rsidR="00283FC2" w:rsidRPr="00563051" w:rsidRDefault="00C2264B" w:rsidP="00C2264B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  <w:r w:rsidRPr="00563051">
              <w:rPr>
                <w:rFonts w:ascii="HelveticaNeueLT Std" w:hAnsi="HelveticaNeueLT Std" w:cs="Arial"/>
                <w:color w:val="FF0000"/>
              </w:rPr>
              <w:t xml:space="preserve"> </w:t>
            </w:r>
          </w:p>
        </w:tc>
      </w:tr>
      <w:tr w:rsidR="00283FC2" w:rsidRPr="00563051" w:rsidTr="00BC637E">
        <w:trPr>
          <w:trHeight w:val="8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D36B74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PROG. </w:t>
            </w:r>
            <w:r w:rsidRPr="00563051">
              <w:rPr>
                <w:rFonts w:ascii="HelveticaNeueLT Std" w:hAnsi="HelveticaNeueLT Std" w:cs="Arial"/>
                <w:bCs/>
              </w:rPr>
              <w:t>GRAFICA DESIGN PER L’EDITORIA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2°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MAZZENGA</w:t>
            </w:r>
          </w:p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Farina </w:t>
            </w:r>
          </w:p>
          <w:p w:rsidR="00283FC2" w:rsidRPr="00563051" w:rsidRDefault="000320AF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283FC2" w:rsidRPr="00563051" w:rsidTr="00BC637E">
        <w:trPr>
          <w:trHeight w:val="8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GRAPHIC DESIGN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Design, 2°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MAZZENGA</w:t>
            </w:r>
          </w:p>
          <w:p w:rsidR="00283FC2" w:rsidRPr="00563051" w:rsidRDefault="00283FC2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Farina </w:t>
            </w:r>
          </w:p>
          <w:p w:rsidR="00283FC2" w:rsidRPr="00563051" w:rsidRDefault="000320AF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Ficola</w:t>
            </w:r>
            <w:proofErr w:type="spellEnd"/>
          </w:p>
        </w:tc>
      </w:tr>
      <w:tr w:rsidR="00283FC2" w:rsidRPr="00563051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STORIA DELL’ARTE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563051">
              <w:rPr>
                <w:rFonts w:ascii="HelveticaNeueLT Std" w:hAnsi="HelveticaNeueLT Std" w:cs="Arial"/>
              </w:rPr>
              <w:t>DE ALBENTIIS Renzi</w:t>
            </w:r>
            <w:r w:rsidRPr="00563051">
              <w:rPr>
                <w:rFonts w:ascii="HelveticaNeueLT Std" w:hAnsi="HelveticaNeueLT Std" w:cs="Arial"/>
                <w:color w:val="FF0000"/>
              </w:rPr>
              <w:t xml:space="preserve"> </w:t>
            </w:r>
          </w:p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  <w:r w:rsidRPr="00563051">
              <w:rPr>
                <w:rFonts w:ascii="HelveticaNeueLT Std" w:hAnsi="HelveticaNeueLT Std" w:cs="Arial"/>
              </w:rPr>
              <w:tab/>
            </w:r>
          </w:p>
        </w:tc>
      </w:tr>
      <w:tr w:rsidR="00283FC2" w:rsidRPr="00563051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 xml:space="preserve">STORIA DELLO </w:t>
            </w:r>
            <w:r w:rsidRPr="00563051">
              <w:rPr>
                <w:rFonts w:ascii="HelveticaNeueLT Std" w:hAnsi="HelveticaNeueLT Std" w:cs="Arial"/>
              </w:rPr>
              <w:t>SPETTACOLO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3°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NARDON</w:t>
            </w:r>
          </w:p>
          <w:p w:rsidR="00283FC2" w:rsidRPr="00563051" w:rsidRDefault="00283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Renzi</w:t>
            </w:r>
          </w:p>
          <w:p w:rsidR="00283FC2" w:rsidRPr="00563051" w:rsidRDefault="00283FC2" w:rsidP="0011345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Albentiis</w:t>
            </w:r>
          </w:p>
        </w:tc>
      </w:tr>
      <w:tr w:rsidR="00283FC2" w:rsidRPr="00563051" w:rsidTr="009F7C9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9A19F6" w:rsidP="0026632D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="00EE3CDF"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="00EE3CDF"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="00EE3CDF" w:rsidRPr="00563051">
              <w:rPr>
                <w:rFonts w:ascii="HelveticaNeueLT Std" w:hAnsi="HelveticaNeueLT Std" w:cs="Arial"/>
              </w:rPr>
              <w:t>)</w:t>
            </w:r>
            <w:r w:rsidRPr="00563051">
              <w:rPr>
                <w:rFonts w:ascii="HelveticaNeueLT Std" w:hAnsi="HelveticaNeueLT Std" w:cs="Arial"/>
              </w:rPr>
              <w:t xml:space="preserve"> </w:t>
            </w:r>
            <w:r w:rsidR="00EE3CDF" w:rsidRPr="00563051">
              <w:rPr>
                <w:rFonts w:ascii="HelveticaNeueLT Std" w:hAnsi="HelveticaNeueLT Std" w:cs="Arial"/>
              </w:rPr>
              <w:t>(eventualmente a disposizione)</w:t>
            </w:r>
          </w:p>
          <w:p w:rsidR="00EB21AE" w:rsidRPr="00563051" w:rsidRDefault="00EB21AE" w:rsidP="0026632D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  <w:tr w:rsidR="00283FC2" w:rsidRPr="00563051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BENI CULTURALI E AMBIENTALI</w:t>
            </w:r>
            <w:r w:rsidRPr="00563051">
              <w:rPr>
                <w:rFonts w:ascii="HelveticaNeueLT Std" w:hAnsi="HelveticaNeueLT Std" w:cs="Arial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BATTISTONI Renzi</w:t>
            </w:r>
            <w:r w:rsidRPr="00563051">
              <w:rPr>
                <w:rFonts w:ascii="HelveticaNeueLT Std" w:hAnsi="HelveticaNeueLT Std" w:cs="Arial"/>
              </w:rPr>
              <w:tab/>
            </w:r>
          </w:p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</w:tc>
      </w:tr>
      <w:tr w:rsidR="00096376" w:rsidRPr="00563051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6" w:rsidRPr="00563051" w:rsidRDefault="0009637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6" w:rsidRPr="00563051" w:rsidRDefault="00096376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6" w:rsidRPr="00563051" w:rsidRDefault="00096376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PROG. INTERV. URBANI E TERR.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6" w:rsidRPr="00563051" w:rsidRDefault="00096376" w:rsidP="00096376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Scultura, Scenografia, 3°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6" w:rsidRPr="00563051" w:rsidRDefault="00096376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BORI, MARTINI, </w:t>
            </w: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</w:p>
        </w:tc>
      </w:tr>
      <w:tr w:rsidR="00283FC2" w:rsidRPr="00563051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052F66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563051">
              <w:rPr>
                <w:rFonts w:ascii="HelveticaNeueLT Std" w:hAnsi="HelveticaNeueLT Std" w:cs="Arial"/>
              </w:rPr>
              <w:t>CATALOGAZIONE E GESTIONE DEGLI ARCHIVI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BIENNIO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BATTISTONI</w:t>
            </w:r>
          </w:p>
          <w:p w:rsidR="00283FC2" w:rsidRPr="00563051" w:rsidRDefault="00283FC2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Renzi  </w:t>
            </w:r>
          </w:p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Farina </w:t>
            </w:r>
          </w:p>
        </w:tc>
      </w:tr>
      <w:tr w:rsidR="00283FC2" w:rsidRPr="00563051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TEATRO DI FIGURA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Scultura, 2°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MIRABASSI</w:t>
            </w:r>
          </w:p>
          <w:p w:rsidR="00283FC2" w:rsidRPr="00563051" w:rsidRDefault="00283FC2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Ragni </w:t>
            </w:r>
          </w:p>
          <w:p w:rsidR="00283FC2" w:rsidRPr="00563051" w:rsidRDefault="00FA04AC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Albentiis</w:t>
            </w:r>
          </w:p>
        </w:tc>
      </w:tr>
      <w:tr w:rsidR="00283FC2" w:rsidRPr="00563051" w:rsidTr="007560A5">
        <w:trPr>
          <w:trHeight w:val="47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D5082A" w:rsidP="00D5082A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Se necessario l’esame proseguirà lunedì 19-2-2018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ST. ARTI APPLIC.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7A16F0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Design, II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2" w:rsidRPr="00563051" w:rsidRDefault="00283FC2" w:rsidP="003D6757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IORI</w:t>
            </w:r>
          </w:p>
          <w:p w:rsidR="00283FC2" w:rsidRPr="00563051" w:rsidRDefault="009A19F6" w:rsidP="00C357F5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</w:p>
          <w:p w:rsidR="00283FC2" w:rsidRPr="00563051" w:rsidRDefault="00FA04AC" w:rsidP="008813F8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</w:p>
        </w:tc>
      </w:tr>
    </w:tbl>
    <w:p w:rsidR="008813F8" w:rsidRPr="00563051" w:rsidRDefault="008813F8" w:rsidP="008813F8">
      <w:pPr>
        <w:rPr>
          <w:rFonts w:ascii="HelveticaNeueLT Std" w:hAnsi="HelveticaNeueLT Std" w:cs="Arial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Default="008813F8" w:rsidP="008813F8">
      <w:pPr>
        <w:rPr>
          <w:rFonts w:ascii="Arial" w:hAnsi="Arial" w:cs="Arial"/>
          <w:sz w:val="18"/>
          <w:szCs w:val="18"/>
        </w:rPr>
      </w:pPr>
    </w:p>
    <w:p w:rsidR="00664260" w:rsidRDefault="00664260" w:rsidP="008813F8">
      <w:pPr>
        <w:rPr>
          <w:rFonts w:ascii="Arial" w:hAnsi="Arial" w:cs="Arial"/>
          <w:sz w:val="18"/>
          <w:szCs w:val="18"/>
        </w:rPr>
      </w:pPr>
    </w:p>
    <w:p w:rsidR="00664260" w:rsidRDefault="00664260" w:rsidP="008813F8">
      <w:pPr>
        <w:rPr>
          <w:rFonts w:ascii="Arial" w:hAnsi="Arial" w:cs="Arial"/>
          <w:sz w:val="18"/>
          <w:szCs w:val="18"/>
        </w:rPr>
      </w:pPr>
    </w:p>
    <w:p w:rsidR="00941437" w:rsidRDefault="00941437" w:rsidP="008813F8">
      <w:pPr>
        <w:rPr>
          <w:rFonts w:ascii="Arial" w:hAnsi="Arial" w:cs="Arial"/>
          <w:sz w:val="18"/>
          <w:szCs w:val="18"/>
        </w:rPr>
      </w:pPr>
    </w:p>
    <w:p w:rsidR="008813F8" w:rsidRDefault="008813F8" w:rsidP="008813F8">
      <w:pPr>
        <w:jc w:val="center"/>
        <w:rPr>
          <w:rFonts w:ascii="Arial" w:hAnsi="Arial" w:cs="Arial"/>
          <w:b/>
        </w:rPr>
      </w:pPr>
    </w:p>
    <w:p w:rsidR="00BC637E" w:rsidRDefault="00BC637E" w:rsidP="008813F8">
      <w:pPr>
        <w:jc w:val="center"/>
        <w:rPr>
          <w:rFonts w:ascii="Arial" w:hAnsi="Arial" w:cs="Arial"/>
          <w:b/>
        </w:rPr>
      </w:pPr>
    </w:p>
    <w:p w:rsidR="003F6970" w:rsidRDefault="003F6970" w:rsidP="008813F8">
      <w:pPr>
        <w:jc w:val="center"/>
        <w:rPr>
          <w:rFonts w:ascii="Arial" w:hAnsi="Arial" w:cs="Arial"/>
          <w:b/>
        </w:rPr>
      </w:pPr>
    </w:p>
    <w:p w:rsidR="00607E5C" w:rsidRDefault="00607E5C" w:rsidP="00607E5C">
      <w:pPr>
        <w:jc w:val="center"/>
        <w:rPr>
          <w:rFonts w:ascii="Arial" w:hAnsi="Arial" w:cs="Arial"/>
          <w:b/>
        </w:rPr>
      </w:pPr>
    </w:p>
    <w:p w:rsidR="003F6970" w:rsidRPr="00563051" w:rsidRDefault="00607E5C" w:rsidP="00A94CFA">
      <w:pPr>
        <w:jc w:val="center"/>
        <w:rPr>
          <w:rFonts w:ascii="HelveticaNeueLT Std" w:hAnsi="HelveticaNeueLT Std" w:cs="Arial"/>
          <w:b/>
        </w:rPr>
      </w:pPr>
      <w:r w:rsidRPr="00563051">
        <w:rPr>
          <w:rFonts w:ascii="HelveticaNeueLT Std" w:hAnsi="HelveticaNeueLT Std" w:cs="Arial"/>
          <w:b/>
        </w:rPr>
        <w:t>GIOVEDÌ 15-2-2018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821"/>
        <w:gridCol w:w="2111"/>
        <w:gridCol w:w="1772"/>
        <w:gridCol w:w="1750"/>
      </w:tblGrid>
      <w:tr w:rsidR="00974012" w:rsidRPr="00563051" w:rsidTr="00974012">
        <w:trPr>
          <w:trHeight w:val="3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2" w:rsidRPr="00563051" w:rsidRDefault="00974012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A" w:rsidRPr="00563051" w:rsidRDefault="0082502D" w:rsidP="00907AAA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Albentiis</w:t>
            </w:r>
            <w:r w:rsidR="00907AAA" w:rsidRPr="00563051">
              <w:rPr>
                <w:rFonts w:ascii="HelveticaNeueLT Std" w:hAnsi="HelveticaNeueLT Std" w:cs="Arial"/>
              </w:rPr>
              <w:t xml:space="preserve"> </w:t>
            </w:r>
            <w:proofErr w:type="spellStart"/>
            <w:proofErr w:type="gramStart"/>
            <w:r w:rsidR="00907AAA" w:rsidRPr="00563051">
              <w:rPr>
                <w:rFonts w:ascii="HelveticaNeueLT Std" w:hAnsi="HelveticaNeueLT Std" w:cs="Arial"/>
              </w:rPr>
              <w:t>Nardon</w:t>
            </w:r>
            <w:proofErr w:type="spellEnd"/>
            <w:r w:rsidR="00907AAA" w:rsidRPr="00563051">
              <w:rPr>
                <w:rFonts w:ascii="HelveticaNeueLT Std" w:hAnsi="HelveticaNeueLT Std" w:cs="Arial"/>
              </w:rPr>
              <w:t xml:space="preserve">  Martini</w:t>
            </w:r>
            <w:proofErr w:type="gramEnd"/>
            <w:r w:rsidR="00EE3CDF" w:rsidRPr="00563051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974012" w:rsidRPr="00563051" w:rsidRDefault="00974012" w:rsidP="009F7C98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</w:p>
        </w:tc>
      </w:tr>
      <w:tr w:rsidR="00C32E4B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B" w:rsidRPr="00563051" w:rsidRDefault="00D5082A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Se necessario l’esame proseguirà lunedì 19-2-2018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B" w:rsidRPr="00563051" w:rsidRDefault="00C32E4B" w:rsidP="00B2415E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B" w:rsidRPr="00563051" w:rsidRDefault="00C32E4B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FENOMENOLOGIA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B" w:rsidRPr="00563051" w:rsidRDefault="00C32E4B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Tutte le Scuole, 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B" w:rsidRPr="00563051" w:rsidRDefault="00C32E4B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IORI </w:t>
            </w:r>
          </w:p>
          <w:p w:rsidR="00C32E4B" w:rsidRPr="00563051" w:rsidRDefault="0066061B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</w:p>
          <w:p w:rsidR="0066061B" w:rsidRPr="00563051" w:rsidRDefault="00DE4F71" w:rsidP="00B2415E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Tittarelli </w:t>
            </w:r>
          </w:p>
        </w:tc>
      </w:tr>
      <w:tr w:rsidR="009A19F6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4D3996" w:rsidP="00686A8F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686A8F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TECNICHE MARMO PIETRE DURE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686A8F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Scultura, 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RICCI</w:t>
            </w:r>
          </w:p>
          <w:p w:rsidR="009A19F6" w:rsidRPr="00563051" w:rsidRDefault="009A19F6" w:rsidP="009A19F6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9A19F6" w:rsidRPr="00563051" w:rsidRDefault="009A19F6" w:rsidP="009A19F6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Renzi</w:t>
            </w:r>
          </w:p>
        </w:tc>
      </w:tr>
      <w:tr w:rsidR="004D3996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 seguire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SOCIOLOGIA DELL’ARTE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FEDERICI </w:t>
            </w:r>
          </w:p>
          <w:p w:rsidR="004D3996" w:rsidRPr="00563051" w:rsidRDefault="004D3996" w:rsidP="004D3996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4D3996" w:rsidRPr="00563051" w:rsidRDefault="004D3996" w:rsidP="004D3996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Renzi</w:t>
            </w:r>
          </w:p>
        </w:tc>
      </w:tr>
      <w:tr w:rsidR="004D3996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bCs/>
              </w:rPr>
              <w:t>COSTUME PER LO SPETTACOLO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Scenografia, 3°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DA NOMINARE</w:t>
            </w:r>
          </w:p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Renzi </w:t>
            </w:r>
          </w:p>
        </w:tc>
      </w:tr>
      <w:tr w:rsidR="004D3996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8D34A2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  <w:r w:rsidRPr="00563051">
              <w:rPr>
                <w:rFonts w:ascii="HelveticaNeueLT Std" w:hAnsi="HelveticaNeueLT Std" w:cs="Arial"/>
                <w:bCs/>
              </w:rPr>
              <w:t>INSTALLAZIONI MULTIMEDIALI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Pittura, </w:t>
            </w:r>
            <w:r w:rsidRPr="00563051">
              <w:rPr>
                <w:rFonts w:ascii="HelveticaNeueLT Std" w:eastAsia="Calibri" w:hAnsi="HelveticaNeueLT Std" w:cs="Arial"/>
              </w:rPr>
              <w:t>Scenografia,</w:t>
            </w:r>
          </w:p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 III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CONSIGLIO</w:t>
            </w:r>
          </w:p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Ragni </w:t>
            </w:r>
          </w:p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(</w:t>
            </w:r>
            <w:proofErr w:type="spellStart"/>
            <w:r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Pr="00563051">
              <w:rPr>
                <w:rFonts w:ascii="HelveticaNeueLT Std" w:hAnsi="HelveticaNeueLT Std" w:cs="Arial"/>
              </w:rPr>
              <w:t>)</w:t>
            </w:r>
          </w:p>
        </w:tc>
      </w:tr>
      <w:tr w:rsidR="004D3996" w:rsidRPr="00563051" w:rsidTr="009F7C98">
        <w:trPr>
          <w:trHeight w:val="41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A" w:rsidRPr="00563051" w:rsidRDefault="004D3996" w:rsidP="00907AAA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De Albentiis Renzi </w:t>
            </w: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  <w:r w:rsidRPr="00563051">
              <w:rPr>
                <w:rFonts w:ascii="HelveticaNeueLT Std" w:hAnsi="HelveticaNeueLT Std" w:cs="Arial"/>
                <w:b/>
              </w:rPr>
              <w:t xml:space="preserve"> </w:t>
            </w: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Ragni </w:t>
            </w:r>
            <w:r w:rsidR="00907AAA" w:rsidRPr="00563051">
              <w:rPr>
                <w:rFonts w:ascii="HelveticaNeueLT Std" w:hAnsi="HelveticaNeueLT Std" w:cs="Arial"/>
              </w:rPr>
              <w:t>Martini</w:t>
            </w:r>
            <w:r w:rsidR="00EE3CDF" w:rsidRPr="00563051">
              <w:rPr>
                <w:rFonts w:ascii="HelveticaNeueLT Std" w:hAnsi="HelveticaNeueLT Std" w:cs="Arial"/>
              </w:rPr>
              <w:t xml:space="preserve"> (eventualmente a disposizione)</w:t>
            </w:r>
          </w:p>
          <w:p w:rsidR="004D3996" w:rsidRPr="00563051" w:rsidRDefault="004D3996" w:rsidP="00F458A4">
            <w:pPr>
              <w:spacing w:line="240" w:lineRule="auto"/>
              <w:rPr>
                <w:rFonts w:ascii="HelveticaNeueLT Std" w:hAnsi="HelveticaNeueLT Std" w:cs="Arial"/>
                <w:b/>
                <w:highlight w:val="yellow"/>
              </w:rPr>
            </w:pPr>
          </w:p>
        </w:tc>
      </w:tr>
      <w:tr w:rsidR="004D3996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8813F8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8813F8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ANTROPOLOGIA DELL’ARTE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Scultura, 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NARDON</w:t>
            </w:r>
          </w:p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Farina</w:t>
            </w:r>
          </w:p>
          <w:p w:rsidR="004D3996" w:rsidRPr="00563051" w:rsidRDefault="004D3996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</w:p>
        </w:tc>
      </w:tr>
      <w:tr w:rsidR="004D3996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CA5795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14.00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  <w:r w:rsidRPr="00563051">
              <w:rPr>
                <w:rFonts w:ascii="HelveticaNeueLT Std" w:hAnsi="HelveticaNeueLT Std" w:cs="Arial"/>
                <w:bCs/>
              </w:rPr>
              <w:t>ESTETICA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Scenografia, Scultura 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</w:rPr>
              <w:t>PEDACE</w:t>
            </w:r>
            <w:r w:rsidRPr="00563051">
              <w:rPr>
                <w:rFonts w:ascii="HelveticaNeueLT Std" w:hAnsi="HelveticaNeueLT Std" w:cs="Arial"/>
                <w:b/>
              </w:rPr>
              <w:t xml:space="preserve"> </w:t>
            </w:r>
          </w:p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  <w:color w:val="FF0000"/>
              </w:rPr>
            </w:pPr>
            <w:r w:rsidRPr="00563051">
              <w:rPr>
                <w:rFonts w:ascii="HelveticaNeueLT Std" w:hAnsi="HelveticaNeueLT Std" w:cs="Arial"/>
              </w:rPr>
              <w:t>NARDON</w:t>
            </w:r>
          </w:p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4D3996" w:rsidRPr="00563051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CA5795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A seguire </w:t>
            </w:r>
          </w:p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  <w:bCs/>
              </w:rPr>
            </w:pPr>
            <w:r w:rsidRPr="00563051">
              <w:rPr>
                <w:rFonts w:ascii="HelveticaNeueLT Std" w:hAnsi="HelveticaNeueLT Std" w:cs="Arial"/>
                <w:bCs/>
              </w:rPr>
              <w:t>ESTETICA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lang w:eastAsia="it-IT"/>
              </w:rPr>
              <w:t>BIENNIO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PEDACE</w:t>
            </w:r>
          </w:p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NARDON</w:t>
            </w:r>
          </w:p>
          <w:p w:rsidR="004D3996" w:rsidRPr="00563051" w:rsidRDefault="004D399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Iori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</w:tbl>
    <w:p w:rsidR="002723AB" w:rsidRPr="00563051" w:rsidRDefault="002723AB" w:rsidP="002723AB">
      <w:pPr>
        <w:rPr>
          <w:rFonts w:ascii="HelveticaNeueLT Std" w:hAnsi="HelveticaNeueLT Std" w:cs="Arial"/>
          <w:b/>
          <w:color w:val="0070C0"/>
        </w:rPr>
      </w:pPr>
    </w:p>
    <w:p w:rsidR="009B1856" w:rsidRPr="00563051" w:rsidRDefault="009B1856" w:rsidP="002723AB">
      <w:pPr>
        <w:rPr>
          <w:rFonts w:ascii="HelveticaNeueLT Std" w:hAnsi="HelveticaNeueLT Std" w:cs="Arial"/>
          <w:b/>
        </w:rPr>
      </w:pPr>
    </w:p>
    <w:p w:rsidR="00096376" w:rsidRPr="00563051" w:rsidRDefault="00096376">
      <w:pPr>
        <w:spacing w:line="240" w:lineRule="auto"/>
        <w:rPr>
          <w:rFonts w:ascii="HelveticaNeueLT Std" w:hAnsi="HelveticaNeueLT Std" w:cs="Arial"/>
          <w:b/>
        </w:rPr>
      </w:pPr>
      <w:r w:rsidRPr="00563051">
        <w:rPr>
          <w:rFonts w:ascii="HelveticaNeueLT Std" w:hAnsi="HelveticaNeueLT Std" w:cs="Arial"/>
          <w:b/>
        </w:rPr>
        <w:br w:type="page"/>
      </w:r>
    </w:p>
    <w:p w:rsidR="00096376" w:rsidRDefault="00096376" w:rsidP="0006325E">
      <w:pPr>
        <w:jc w:val="center"/>
        <w:rPr>
          <w:rFonts w:ascii="Arial" w:hAnsi="Arial" w:cs="Arial"/>
          <w:b/>
        </w:rPr>
      </w:pPr>
    </w:p>
    <w:p w:rsidR="00A94CFA" w:rsidRPr="00563051" w:rsidRDefault="002723AB" w:rsidP="0006325E">
      <w:pPr>
        <w:jc w:val="center"/>
        <w:rPr>
          <w:rFonts w:ascii="HelveticaNeueLT Std" w:hAnsi="HelveticaNeueLT Std" w:cs="Arial"/>
          <w:b/>
        </w:rPr>
      </w:pPr>
      <w:r w:rsidRPr="00563051">
        <w:rPr>
          <w:rFonts w:ascii="HelveticaNeueLT Std" w:hAnsi="HelveticaNeueLT Std" w:cs="Arial"/>
          <w:b/>
        </w:rPr>
        <w:t>VENERDÌ 16-2-2018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837"/>
        <w:gridCol w:w="2049"/>
        <w:gridCol w:w="1782"/>
        <w:gridCol w:w="1761"/>
      </w:tblGrid>
      <w:tr w:rsidR="00846B11" w:rsidRPr="00563051" w:rsidTr="00974BBC">
        <w:trPr>
          <w:trHeight w:val="3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1" w:rsidRPr="00563051" w:rsidRDefault="00846B11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  <w:lang w:eastAsia="it-IT"/>
              </w:rPr>
              <w:t>Mattina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9" w:rsidRPr="00563051" w:rsidRDefault="001723E9" w:rsidP="001723E9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FARINA </w:t>
            </w:r>
            <w:proofErr w:type="gramStart"/>
            <w:r w:rsidRPr="00563051">
              <w:rPr>
                <w:rFonts w:ascii="HelveticaNeueLT Std" w:hAnsi="HelveticaNeueLT Std" w:cs="Arial"/>
              </w:rPr>
              <w:t xml:space="preserve">IORI  </w:t>
            </w:r>
            <w:r w:rsidR="00EE3CDF" w:rsidRPr="00563051">
              <w:rPr>
                <w:rFonts w:ascii="HelveticaNeueLT Std" w:hAnsi="HelveticaNeueLT Std" w:cs="Arial"/>
              </w:rPr>
              <w:t>(</w:t>
            </w:r>
            <w:proofErr w:type="gramEnd"/>
            <w:r w:rsidR="00EE3CDF" w:rsidRPr="00563051">
              <w:rPr>
                <w:rFonts w:ascii="HelveticaNeueLT Std" w:hAnsi="HelveticaNeueLT Std" w:cs="Arial"/>
              </w:rPr>
              <w:t>eventualmente a disposizione)</w:t>
            </w:r>
          </w:p>
          <w:p w:rsidR="00846B11" w:rsidRPr="00563051" w:rsidRDefault="00846B11" w:rsidP="00974BBC">
            <w:pPr>
              <w:spacing w:line="240" w:lineRule="auto"/>
              <w:rPr>
                <w:rFonts w:ascii="HelveticaNeueLT Std" w:hAnsi="HelveticaNeueLT Std" w:cs="Arial"/>
                <w:b/>
                <w:highlight w:val="yellow"/>
              </w:rPr>
            </w:pPr>
          </w:p>
        </w:tc>
      </w:tr>
      <w:tr w:rsidR="00803A4B" w:rsidRPr="00563051" w:rsidTr="00974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B" w:rsidRPr="00563051" w:rsidRDefault="00803A4B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B" w:rsidRPr="00563051" w:rsidRDefault="00803A4B" w:rsidP="00686A8F">
            <w:pPr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B" w:rsidRPr="00563051" w:rsidRDefault="00803A4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TECN. EXTRAMED.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B" w:rsidRPr="00563051" w:rsidRDefault="00803A4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Pittura, Scenografia, Scultura, 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B" w:rsidRPr="00563051" w:rsidRDefault="00803A4B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CONSIGLIO Ragni</w:t>
            </w:r>
          </w:p>
          <w:p w:rsidR="00803A4B" w:rsidRPr="00563051" w:rsidRDefault="00E87648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Lok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  <w:r w:rsidR="00096376" w:rsidRPr="00563051">
              <w:rPr>
                <w:rFonts w:ascii="HelveticaNeueLT Std" w:hAnsi="HelveticaNeueLT Std" w:cs="Arial"/>
              </w:rPr>
              <w:t>(</w:t>
            </w:r>
            <w:proofErr w:type="spellStart"/>
            <w:r w:rsidRPr="00563051">
              <w:rPr>
                <w:rFonts w:ascii="HelveticaNeueLT Std" w:hAnsi="HelveticaNeueLT Std" w:cs="Arial"/>
              </w:rPr>
              <w:t>Mosena</w:t>
            </w:r>
            <w:proofErr w:type="spellEnd"/>
            <w:r w:rsidR="00096376" w:rsidRPr="00563051">
              <w:rPr>
                <w:rFonts w:ascii="HelveticaNeueLT Std" w:hAnsi="HelveticaNeueLT Std" w:cs="Arial"/>
              </w:rPr>
              <w:t>)</w:t>
            </w:r>
          </w:p>
        </w:tc>
      </w:tr>
      <w:tr w:rsidR="009A19F6" w:rsidRPr="00563051" w:rsidTr="00974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DB0215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</w:t>
            </w:r>
            <w:r w:rsidR="009A19F6" w:rsidRPr="00563051">
              <w:rPr>
                <w:rFonts w:ascii="HelveticaNeueLT Std" w:hAnsi="HelveticaNeueLT Std" w:cs="Arial"/>
              </w:rPr>
              <w:t>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SOUND DESIGN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686A8F">
            <w:pPr>
              <w:spacing w:line="240" w:lineRule="auto"/>
              <w:rPr>
                <w:rFonts w:ascii="HelveticaNeueLT Std" w:hAnsi="HelveticaNeueLT Std" w:cs="Arial"/>
                <w:lang w:eastAsia="it-IT"/>
              </w:rPr>
            </w:pPr>
            <w:r w:rsidRPr="00563051">
              <w:rPr>
                <w:rFonts w:ascii="HelveticaNeueLT Std" w:hAnsi="HelveticaNeueLT Std" w:cs="Arial"/>
                <w:lang w:eastAsia="it-IT"/>
              </w:rPr>
              <w:t xml:space="preserve">Pittura, Design, </w:t>
            </w:r>
            <w:r w:rsidRPr="00563051">
              <w:rPr>
                <w:rFonts w:ascii="HelveticaNeueLT Std" w:hAnsi="HelveticaNeueLT Std" w:cs="Arial"/>
              </w:rPr>
              <w:t>Scenografia</w:t>
            </w:r>
            <w:r w:rsidRPr="00563051">
              <w:rPr>
                <w:rFonts w:ascii="HelveticaNeueLT Std" w:hAnsi="HelveticaNeueLT Std" w:cs="Arial"/>
                <w:lang w:eastAsia="it-IT"/>
              </w:rPr>
              <w:t xml:space="preserve">, </w:t>
            </w:r>
          </w:p>
          <w:p w:rsidR="009A19F6" w:rsidRPr="00563051" w:rsidRDefault="009A19F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  <w:lang w:eastAsia="it-IT"/>
              </w:rPr>
              <w:t>III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6" w:rsidRPr="00563051" w:rsidRDefault="009A19F6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BENEDETTI</w:t>
            </w:r>
          </w:p>
          <w:p w:rsidR="009A19F6" w:rsidRPr="00563051" w:rsidRDefault="001723E9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Albentiis</w:t>
            </w:r>
          </w:p>
          <w:p w:rsidR="001723E9" w:rsidRPr="00563051" w:rsidRDefault="00E87648" w:rsidP="00686A8F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Tittarelli</w:t>
            </w:r>
          </w:p>
        </w:tc>
      </w:tr>
      <w:tr w:rsidR="009114F5" w:rsidRPr="00563051" w:rsidTr="00974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DB021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  <w:p w:rsidR="009114F5" w:rsidRPr="00563051" w:rsidRDefault="009114F5" w:rsidP="00EF0421">
            <w:pPr>
              <w:spacing w:line="240" w:lineRule="auto"/>
              <w:rPr>
                <w:rFonts w:ascii="HelveticaNeueLT Std" w:hAnsi="HelveticaNeueLT Std" w:cs="Arial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T. MODELLAZIONE COMPUTER. 3D</w:t>
            </w:r>
          </w:p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Design, III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PAGNOTTA </w:t>
            </w:r>
          </w:p>
          <w:p w:rsidR="00E87648" w:rsidRPr="00563051" w:rsidRDefault="000320AF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Ficola</w:t>
            </w:r>
            <w:proofErr w:type="spellEnd"/>
            <w:r w:rsidR="00E87648" w:rsidRPr="00563051">
              <w:rPr>
                <w:rFonts w:ascii="HelveticaNeueLT Std" w:hAnsi="HelveticaNeueLT Std" w:cs="Arial"/>
              </w:rPr>
              <w:t xml:space="preserve"> </w:t>
            </w:r>
          </w:p>
          <w:p w:rsidR="00E87648" w:rsidRPr="00563051" w:rsidRDefault="00E87648" w:rsidP="0041409D">
            <w:pPr>
              <w:spacing w:line="240" w:lineRule="auto"/>
              <w:rPr>
                <w:rFonts w:ascii="HelveticaNeueLT Std" w:hAnsi="HelveticaNeueLT Std" w:cs="Arial"/>
                <w:color w:val="00B050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Furin</w:t>
            </w:r>
            <w:proofErr w:type="spellEnd"/>
          </w:p>
        </w:tc>
      </w:tr>
      <w:tr w:rsidR="009114F5" w:rsidRPr="00563051" w:rsidTr="00974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DB0215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TIPOLOGIA DEI MATERIALI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Design, Scultura, Scenografia, III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>DE DONNO</w:t>
            </w:r>
          </w:p>
          <w:p w:rsidR="009114F5" w:rsidRPr="00563051" w:rsidRDefault="00E87648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r w:rsidRPr="00563051">
              <w:rPr>
                <w:rFonts w:ascii="HelveticaNeueLT Std" w:hAnsi="HelveticaNeueLT Std" w:cs="Arial"/>
              </w:rPr>
              <w:t xml:space="preserve">Renzi  </w:t>
            </w:r>
          </w:p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  <w:proofErr w:type="spellStart"/>
            <w:r w:rsidRPr="00563051">
              <w:rPr>
                <w:rFonts w:ascii="HelveticaNeueLT Std" w:hAnsi="HelveticaNeueLT Std" w:cs="Arial"/>
              </w:rPr>
              <w:t>Nardon</w:t>
            </w:r>
            <w:proofErr w:type="spellEnd"/>
            <w:r w:rsidRPr="00563051">
              <w:rPr>
                <w:rFonts w:ascii="HelveticaNeueLT Std" w:hAnsi="HelveticaNeueLT Std" w:cs="Arial"/>
              </w:rPr>
              <w:t xml:space="preserve"> </w:t>
            </w:r>
          </w:p>
        </w:tc>
      </w:tr>
      <w:tr w:rsidR="009114F5" w:rsidRPr="00563051" w:rsidTr="000E5327">
        <w:trPr>
          <w:trHeight w:val="2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974BBC">
            <w:pPr>
              <w:spacing w:line="240" w:lineRule="auto"/>
              <w:rPr>
                <w:rFonts w:ascii="HelveticaNeueLT Std" w:hAnsi="HelveticaNeueLT Std" w:cs="Arial"/>
                <w:b/>
              </w:rPr>
            </w:pPr>
            <w:r w:rsidRPr="00563051">
              <w:rPr>
                <w:rFonts w:ascii="HelveticaNeueLT Std" w:hAnsi="HelveticaNeueLT Std" w:cs="Arial"/>
                <w:b/>
              </w:rPr>
              <w:t>Pomeriggio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974BBC">
            <w:pPr>
              <w:spacing w:line="240" w:lineRule="auto"/>
              <w:rPr>
                <w:rFonts w:ascii="HelveticaNeueLT Std" w:hAnsi="HelveticaNeueLT Std" w:cs="Arial"/>
                <w:b/>
                <w:highlight w:val="yellow"/>
              </w:rPr>
            </w:pPr>
          </w:p>
        </w:tc>
      </w:tr>
      <w:tr w:rsidR="009114F5" w:rsidRPr="00563051" w:rsidTr="00974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974BBC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686A8F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5" w:rsidRPr="00563051" w:rsidRDefault="009114F5" w:rsidP="0041409D">
            <w:pPr>
              <w:spacing w:line="240" w:lineRule="auto"/>
              <w:rPr>
                <w:rFonts w:ascii="HelveticaNeueLT Std" w:hAnsi="HelveticaNeueLT Std" w:cs="Arial"/>
              </w:rPr>
            </w:pPr>
          </w:p>
        </w:tc>
      </w:tr>
    </w:tbl>
    <w:p w:rsidR="00EE3CDF" w:rsidRPr="00563051" w:rsidRDefault="00EE3CDF" w:rsidP="00803A4B">
      <w:pPr>
        <w:rPr>
          <w:rFonts w:ascii="HelveticaNeueLT Std" w:hAnsi="HelveticaNeueLT Std" w:cs="Arial"/>
        </w:rPr>
      </w:pPr>
    </w:p>
    <w:p w:rsidR="00803A4B" w:rsidRPr="00563051" w:rsidRDefault="00803A4B" w:rsidP="00803A4B">
      <w:pPr>
        <w:rPr>
          <w:rFonts w:ascii="HelveticaNeueLT Std" w:hAnsi="HelveticaNeueLT Std" w:cs="Arial"/>
          <w:b/>
        </w:rPr>
      </w:pPr>
      <w:r w:rsidRPr="00563051">
        <w:rPr>
          <w:rFonts w:ascii="HelveticaNeueLT Std" w:hAnsi="HelveticaNeueLT Std" w:cs="Arial"/>
        </w:rPr>
        <w:t xml:space="preserve">Ogni spostamento di data che si rendesse necessario rispetto al presente calendario, comporterà lo svolgimento degli esami nella giornata di </w:t>
      </w:r>
      <w:r w:rsidRPr="00563051">
        <w:rPr>
          <w:rFonts w:ascii="HelveticaNeueLT Std" w:hAnsi="HelveticaNeueLT Std" w:cs="Arial"/>
          <w:b/>
        </w:rPr>
        <w:t xml:space="preserve">  </w:t>
      </w:r>
      <w:proofErr w:type="spellStart"/>
      <w:r w:rsidRPr="00563051">
        <w:rPr>
          <w:rFonts w:ascii="HelveticaNeueLT Std" w:hAnsi="HelveticaNeueLT Std" w:cs="Arial"/>
          <w:b/>
        </w:rPr>
        <w:t>LUNEDì</w:t>
      </w:r>
      <w:proofErr w:type="spellEnd"/>
      <w:r w:rsidRPr="00563051">
        <w:rPr>
          <w:rFonts w:ascii="HelveticaNeueLT Std" w:hAnsi="HelveticaNeueLT Std" w:cs="Arial"/>
          <w:b/>
        </w:rPr>
        <w:t xml:space="preserve"> 19-2-2018</w:t>
      </w:r>
    </w:p>
    <w:p w:rsidR="009B1856" w:rsidRPr="00563051" w:rsidRDefault="009B1856" w:rsidP="00C1692D">
      <w:pPr>
        <w:jc w:val="both"/>
        <w:rPr>
          <w:rFonts w:ascii="HelveticaNeueLT Std" w:hAnsi="HelveticaNeueLT Std"/>
          <w:b/>
        </w:rPr>
      </w:pPr>
    </w:p>
    <w:p w:rsidR="002723AB" w:rsidRPr="00563051" w:rsidRDefault="009F4810" w:rsidP="00C1692D">
      <w:pPr>
        <w:jc w:val="both"/>
        <w:rPr>
          <w:rFonts w:ascii="HelveticaNeueLT Std" w:hAnsi="HelveticaNeueLT Std"/>
          <w:b/>
        </w:rPr>
      </w:pPr>
      <w:proofErr w:type="spellStart"/>
      <w:r w:rsidRPr="00563051">
        <w:rPr>
          <w:rFonts w:ascii="HelveticaNeueLT Std" w:hAnsi="HelveticaNeueLT Std"/>
          <w:b/>
        </w:rPr>
        <w:t>MARTEDì</w:t>
      </w:r>
      <w:proofErr w:type="spellEnd"/>
      <w:r w:rsidRPr="00563051">
        <w:rPr>
          <w:rFonts w:ascii="HelveticaNeueLT Std" w:hAnsi="HelveticaNeueLT Std"/>
          <w:b/>
        </w:rPr>
        <w:t xml:space="preserve"> 20-2-2018</w:t>
      </w:r>
    </w:p>
    <w:p w:rsidR="002723AB" w:rsidRPr="00563051" w:rsidRDefault="009F4810" w:rsidP="00C1692D">
      <w:pPr>
        <w:jc w:val="both"/>
        <w:rPr>
          <w:rFonts w:ascii="HelveticaNeueLT Std" w:hAnsi="HelveticaNeueLT Std"/>
        </w:rPr>
      </w:pPr>
      <w:r w:rsidRPr="00563051">
        <w:rPr>
          <w:rFonts w:ascii="HelveticaNeueLT Std" w:hAnsi="HelveticaNeueLT Std"/>
        </w:rPr>
        <w:t>Giornata dedicata agli allestimenti per le tesi</w:t>
      </w:r>
    </w:p>
    <w:p w:rsidR="00A25829" w:rsidRPr="00563051" w:rsidRDefault="00A25829" w:rsidP="00C1692D">
      <w:pPr>
        <w:jc w:val="both"/>
        <w:rPr>
          <w:rFonts w:ascii="HelveticaNeueLT Std" w:hAnsi="HelveticaNeueLT Std"/>
          <w:b/>
        </w:rPr>
      </w:pPr>
    </w:p>
    <w:p w:rsidR="00652C58" w:rsidRPr="00563051" w:rsidRDefault="00A25829" w:rsidP="00652C58">
      <w:pPr>
        <w:jc w:val="both"/>
        <w:rPr>
          <w:rFonts w:ascii="HelveticaNeueLT Std" w:hAnsi="HelveticaNeueLT Std"/>
          <w:b/>
        </w:rPr>
      </w:pPr>
      <w:proofErr w:type="spellStart"/>
      <w:r w:rsidRPr="00563051">
        <w:rPr>
          <w:rFonts w:ascii="HelveticaNeueLT Std" w:hAnsi="HelveticaNeueLT Std"/>
          <w:b/>
        </w:rPr>
        <w:t>MERCOLEDì</w:t>
      </w:r>
      <w:proofErr w:type="spellEnd"/>
      <w:r w:rsidRPr="00563051">
        <w:rPr>
          <w:rFonts w:ascii="HelveticaNeueLT Std" w:hAnsi="HelveticaNeueLT Std"/>
          <w:b/>
        </w:rPr>
        <w:t xml:space="preserve"> 21-2-2018</w:t>
      </w:r>
      <w:r w:rsidR="00652C58" w:rsidRPr="00563051">
        <w:rPr>
          <w:rFonts w:ascii="HelveticaNeueLT Std" w:hAnsi="HelveticaNeueLT Std"/>
          <w:b/>
        </w:rPr>
        <w:t xml:space="preserve"> e </w:t>
      </w:r>
      <w:proofErr w:type="spellStart"/>
      <w:r w:rsidR="00652C58" w:rsidRPr="00563051">
        <w:rPr>
          <w:rFonts w:ascii="HelveticaNeueLT Std" w:hAnsi="HelveticaNeueLT Std"/>
          <w:b/>
        </w:rPr>
        <w:t>GIOVEDì</w:t>
      </w:r>
      <w:proofErr w:type="spellEnd"/>
      <w:r w:rsidR="00652C58" w:rsidRPr="00563051">
        <w:rPr>
          <w:rFonts w:ascii="HelveticaNeueLT Std" w:hAnsi="HelveticaNeueLT Std"/>
          <w:b/>
        </w:rPr>
        <w:t xml:space="preserve"> 22-2-2018  </w:t>
      </w:r>
    </w:p>
    <w:p w:rsidR="00652C58" w:rsidRPr="00563051" w:rsidRDefault="00652C58" w:rsidP="00652C58">
      <w:pPr>
        <w:spacing w:line="240" w:lineRule="auto"/>
        <w:jc w:val="both"/>
        <w:rPr>
          <w:rFonts w:ascii="HelveticaNeueLT Std" w:hAnsi="HelveticaNeueLT Std"/>
        </w:rPr>
      </w:pPr>
      <w:r w:rsidRPr="00563051">
        <w:rPr>
          <w:rFonts w:ascii="HelveticaNeueLT Std" w:hAnsi="HelveticaNeueLT Std"/>
        </w:rPr>
        <w:t xml:space="preserve">Tesi Dipartimento di Arti visive, Scuole di Pittura e Scultura  </w:t>
      </w:r>
    </w:p>
    <w:p w:rsidR="00652C58" w:rsidRPr="00563051" w:rsidRDefault="00652C58" w:rsidP="00652C58">
      <w:pPr>
        <w:spacing w:line="240" w:lineRule="auto"/>
        <w:jc w:val="both"/>
        <w:rPr>
          <w:rFonts w:ascii="HelveticaNeueLT Std" w:hAnsi="HelveticaNeueLT Std"/>
        </w:rPr>
      </w:pPr>
      <w:r w:rsidRPr="00563051">
        <w:rPr>
          <w:rFonts w:ascii="HelveticaNeueLT Std" w:hAnsi="HelveticaNeueLT Std"/>
        </w:rPr>
        <w:t>Tesi Dipartimento di Progettazione arti applicate, Scuole di Design e Scenografia</w:t>
      </w:r>
    </w:p>
    <w:p w:rsidR="00652C58" w:rsidRPr="00563051" w:rsidRDefault="00652C58" w:rsidP="00652C58">
      <w:pPr>
        <w:spacing w:line="240" w:lineRule="auto"/>
        <w:jc w:val="both"/>
        <w:rPr>
          <w:rFonts w:ascii="HelveticaNeueLT Std" w:hAnsi="HelveticaNeueLT Std"/>
        </w:rPr>
      </w:pPr>
      <w:r w:rsidRPr="00563051">
        <w:rPr>
          <w:rFonts w:ascii="HelveticaNeueLT Std" w:hAnsi="HelveticaNeueLT Std"/>
        </w:rPr>
        <w:t xml:space="preserve">Tesi Biennio Specialistico Scuole di Pittura, Scenografia e Scultura  </w:t>
      </w:r>
    </w:p>
    <w:p w:rsidR="00652C58" w:rsidRPr="00563051" w:rsidRDefault="00652C58" w:rsidP="00652C58">
      <w:pPr>
        <w:spacing w:line="240" w:lineRule="auto"/>
        <w:jc w:val="both"/>
        <w:rPr>
          <w:rFonts w:ascii="HelveticaNeueLT Std" w:hAnsi="HelveticaNeueLT Std"/>
        </w:rPr>
      </w:pPr>
    </w:p>
    <w:p w:rsidR="00CD7859" w:rsidRPr="00563051" w:rsidRDefault="00CD7859" w:rsidP="00652C58">
      <w:pPr>
        <w:spacing w:line="240" w:lineRule="auto"/>
        <w:jc w:val="both"/>
        <w:rPr>
          <w:rFonts w:ascii="HelveticaNeueLT Std" w:hAnsi="HelveticaNeueLT Std"/>
        </w:rPr>
      </w:pPr>
    </w:p>
    <w:p w:rsidR="00CD7859" w:rsidRPr="00563051" w:rsidRDefault="00CD7859" w:rsidP="00652C58">
      <w:pPr>
        <w:spacing w:line="240" w:lineRule="auto"/>
        <w:jc w:val="both"/>
        <w:rPr>
          <w:rFonts w:ascii="HelveticaNeueLT Std" w:hAnsi="HelveticaNeueLT Std"/>
        </w:rPr>
      </w:pPr>
    </w:p>
    <w:p w:rsidR="00CD7859" w:rsidRDefault="00CD7859" w:rsidP="00CD7859">
      <w:pPr>
        <w:rPr>
          <w:rFonts w:ascii="HelveticaNeueLT Std" w:hAnsi="HelveticaNeueLT Std" w:cs="Arial"/>
        </w:rPr>
      </w:pPr>
      <w:r w:rsidRPr="00563051">
        <w:rPr>
          <w:rFonts w:ascii="HelveticaNeueLT Std" w:hAnsi="HelveticaNeueLT Std" w:cs="Arial"/>
        </w:rPr>
        <w:t>Perugia, 16 gennaio 2018</w:t>
      </w:r>
    </w:p>
    <w:p w:rsidR="007F09D0" w:rsidRDefault="007F09D0" w:rsidP="00CD7859">
      <w:pPr>
        <w:rPr>
          <w:rFonts w:ascii="HelveticaNeueLT Std" w:hAnsi="HelveticaNeueLT Std" w:cs="Arial"/>
        </w:rPr>
      </w:pPr>
    </w:p>
    <w:p w:rsidR="007F09D0" w:rsidRPr="00563051" w:rsidRDefault="007F09D0" w:rsidP="00CD7859">
      <w:pPr>
        <w:rPr>
          <w:rFonts w:ascii="HelveticaNeueLT Std" w:hAnsi="HelveticaNeueLT Std" w:cs="Arial"/>
        </w:rPr>
      </w:pPr>
    </w:p>
    <w:p w:rsidR="00CD7859" w:rsidRPr="00563051" w:rsidRDefault="008E1C46" w:rsidP="00CD7859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f.to</w:t>
      </w:r>
      <w:r w:rsidR="00CD7859" w:rsidRPr="00563051">
        <w:rPr>
          <w:rFonts w:ascii="HelveticaNeueLT Std" w:hAnsi="HelveticaNeueLT Std" w:cs="Arial"/>
        </w:rPr>
        <w:t xml:space="preserve">       Il Direttore</w:t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 xml:space="preserve">             f.to    </w:t>
      </w:r>
      <w:r w:rsidR="00CD7859" w:rsidRPr="00563051">
        <w:rPr>
          <w:rFonts w:ascii="HelveticaNeueLT Std" w:hAnsi="HelveticaNeueLT Std" w:cs="Arial"/>
        </w:rPr>
        <w:t>Il Coordinatore per la Didattica</w:t>
      </w:r>
    </w:p>
    <w:p w:rsidR="00CD7859" w:rsidRPr="00563051" w:rsidRDefault="008E1C46" w:rsidP="00CD7859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 xml:space="preserve">    </w:t>
      </w:r>
      <w:r w:rsidR="00CD7859" w:rsidRPr="00563051">
        <w:rPr>
          <w:rFonts w:ascii="HelveticaNeueLT Std" w:hAnsi="HelveticaNeueLT Std" w:cs="Arial"/>
        </w:rPr>
        <w:t xml:space="preserve">(prof. Paolo </w:t>
      </w:r>
      <w:proofErr w:type="spellStart"/>
      <w:r w:rsidR="00CD7859" w:rsidRPr="00563051">
        <w:rPr>
          <w:rFonts w:ascii="HelveticaNeueLT Std" w:hAnsi="HelveticaNeueLT Std" w:cs="Arial"/>
        </w:rPr>
        <w:t>Belardi</w:t>
      </w:r>
      <w:proofErr w:type="spellEnd"/>
      <w:r w:rsidR="00CD7859" w:rsidRPr="00563051">
        <w:rPr>
          <w:rFonts w:ascii="HelveticaNeueLT Std" w:hAnsi="HelveticaNeueLT Std" w:cs="Arial"/>
        </w:rPr>
        <w:t>)</w:t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</w:r>
      <w:r w:rsidR="00CD7859" w:rsidRPr="00563051">
        <w:rPr>
          <w:rFonts w:ascii="HelveticaNeueLT Std" w:hAnsi="HelveticaNeueLT Std" w:cs="Arial"/>
        </w:rPr>
        <w:tab/>
        <w:t xml:space="preserve">            </w:t>
      </w:r>
      <w:proofErr w:type="gramStart"/>
      <w:r w:rsidR="00CD7859" w:rsidRPr="00563051">
        <w:rPr>
          <w:rFonts w:ascii="HelveticaNeueLT Std" w:hAnsi="HelveticaNeueLT Std" w:cs="Arial"/>
        </w:rPr>
        <w:t xml:space="preserve">   (</w:t>
      </w:r>
      <w:proofErr w:type="gramEnd"/>
      <w:r w:rsidR="00CD7859" w:rsidRPr="00563051">
        <w:rPr>
          <w:rFonts w:ascii="HelveticaNeueLT Std" w:hAnsi="HelveticaNeueLT Std" w:cs="Arial"/>
        </w:rPr>
        <w:t>prof. Emidio De Albentiis)</w:t>
      </w:r>
    </w:p>
    <w:p w:rsidR="00CD7859" w:rsidRPr="00563051" w:rsidRDefault="00CD7859" w:rsidP="00CD7859">
      <w:pPr>
        <w:rPr>
          <w:rFonts w:ascii="HelveticaNeueLT Std" w:hAnsi="HelveticaNeueLT Std" w:cs="Arial"/>
        </w:rPr>
      </w:pPr>
    </w:p>
    <w:p w:rsidR="007F09D0" w:rsidRDefault="007F09D0" w:rsidP="00563051">
      <w:pPr>
        <w:rPr>
          <w:rFonts w:ascii="HelveticaNeueLT Std" w:hAnsi="HelveticaNeueLT Std" w:cs="Arial"/>
          <w:sz w:val="20"/>
          <w:szCs w:val="20"/>
        </w:rPr>
      </w:pPr>
    </w:p>
    <w:p w:rsidR="007F09D0" w:rsidRDefault="007F09D0" w:rsidP="00563051">
      <w:pPr>
        <w:rPr>
          <w:rFonts w:ascii="HelveticaNeueLT Std" w:hAnsi="HelveticaNeueLT Std" w:cs="Arial"/>
          <w:sz w:val="20"/>
          <w:szCs w:val="20"/>
        </w:rPr>
      </w:pPr>
    </w:p>
    <w:p w:rsidR="00CD7859" w:rsidRPr="00563051" w:rsidRDefault="00CD7859" w:rsidP="00563051">
      <w:pPr>
        <w:rPr>
          <w:rFonts w:ascii="HelveticaNeueLT Std" w:hAnsi="HelveticaNeueLT Std"/>
        </w:rPr>
      </w:pPr>
      <w:r w:rsidRPr="00563051">
        <w:rPr>
          <w:rFonts w:ascii="HelveticaNeueLT Std" w:hAnsi="HelveticaNeueLT Std" w:cs="Arial"/>
          <w:sz w:val="20"/>
          <w:szCs w:val="20"/>
        </w:rPr>
        <w:t>Affisso all’albo dell’Accademia in data</w:t>
      </w:r>
      <w:r w:rsidR="008E1C46">
        <w:rPr>
          <w:rFonts w:ascii="HelveticaNeueLT Std" w:hAnsi="HelveticaNeueLT Std" w:cs="Arial"/>
          <w:sz w:val="20"/>
          <w:szCs w:val="20"/>
        </w:rPr>
        <w:t xml:space="preserve"> 16.01.2018</w:t>
      </w:r>
      <w:r w:rsidRPr="00563051">
        <w:rPr>
          <w:rFonts w:ascii="HelveticaNeueLT Std" w:hAnsi="HelveticaNeueLT Std" w:cs="Arial"/>
          <w:sz w:val="20"/>
          <w:szCs w:val="20"/>
        </w:rPr>
        <w:t xml:space="preserve"> con </w:t>
      </w:r>
      <w:proofErr w:type="spellStart"/>
      <w:r w:rsidRPr="00563051">
        <w:rPr>
          <w:rFonts w:ascii="HelveticaNeueLT Std" w:hAnsi="HelveticaNeueLT Std" w:cs="Arial"/>
          <w:sz w:val="20"/>
          <w:szCs w:val="20"/>
        </w:rPr>
        <w:t>prot</w:t>
      </w:r>
      <w:proofErr w:type="spellEnd"/>
      <w:r w:rsidRPr="00563051">
        <w:rPr>
          <w:rFonts w:ascii="HelveticaNeueLT Std" w:hAnsi="HelveticaNeueLT Std" w:cs="Arial"/>
          <w:sz w:val="20"/>
          <w:szCs w:val="20"/>
        </w:rPr>
        <w:t>. n.</w:t>
      </w:r>
      <w:r w:rsidR="008E1C46">
        <w:rPr>
          <w:rFonts w:ascii="HelveticaNeueLT Std" w:hAnsi="HelveticaNeueLT Std" w:cs="Arial"/>
          <w:sz w:val="20"/>
          <w:szCs w:val="20"/>
        </w:rPr>
        <w:t xml:space="preserve"> </w:t>
      </w:r>
      <w:r w:rsidR="00140960">
        <w:rPr>
          <w:rFonts w:ascii="HelveticaNeueLT Std" w:hAnsi="HelveticaNeueLT Std" w:cs="Arial"/>
          <w:sz w:val="20"/>
          <w:szCs w:val="20"/>
        </w:rPr>
        <w:t>81</w:t>
      </w:r>
      <w:r w:rsidR="008E1C46">
        <w:rPr>
          <w:rFonts w:ascii="HelveticaNeueLT Std" w:hAnsi="HelveticaNeueLT Std" w:cs="Arial"/>
          <w:sz w:val="20"/>
          <w:szCs w:val="20"/>
        </w:rPr>
        <w:t xml:space="preserve"> </w:t>
      </w:r>
    </w:p>
    <w:sectPr w:rsidR="00CD7859" w:rsidRPr="00563051" w:rsidSect="00A751B2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5F" w:rsidRDefault="00DD585F">
      <w:r>
        <w:separator/>
      </w:r>
    </w:p>
  </w:endnote>
  <w:endnote w:type="continuationSeparator" w:id="0">
    <w:p w:rsidR="00DD585F" w:rsidRDefault="00D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41365"/>
      <w:docPartObj>
        <w:docPartGallery w:val="Page Numbers (Bottom of Page)"/>
        <w:docPartUnique/>
      </w:docPartObj>
    </w:sdtPr>
    <w:sdtEndPr/>
    <w:sdtContent>
      <w:p w:rsidR="00E37A4A" w:rsidRDefault="00E37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3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7A4A" w:rsidRDefault="00E37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5F" w:rsidRDefault="00DD585F">
      <w:r>
        <w:separator/>
      </w:r>
    </w:p>
  </w:footnote>
  <w:footnote w:type="continuationSeparator" w:id="0">
    <w:p w:rsidR="00DD585F" w:rsidRDefault="00DD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4A" w:rsidRDefault="00E37A4A" w:rsidP="00371F27">
    <w:pPr>
      <w:pStyle w:val="Intestazione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ACCADEMIA BB.AA. “P. VANNUCCI” - PERUGIA / A.A.  2016-2017 e 2017-2018</w:t>
    </w:r>
  </w:p>
  <w:p w:rsidR="00E37A4A" w:rsidRPr="0006325E" w:rsidRDefault="00E37A4A" w:rsidP="00371F27">
    <w:pPr>
      <w:pStyle w:val="Intestazione"/>
      <w:jc w:val="center"/>
    </w:pPr>
    <w:r w:rsidRPr="0006325E">
      <w:rPr>
        <w:b/>
        <w:u w:val="single"/>
      </w:rPr>
      <w:t xml:space="preserve">CALENDARIO DEGLI ESAMI DI PROFITTO (SESSIONE </w:t>
    </w:r>
    <w:r w:rsidRPr="00097BA9">
      <w:rPr>
        <w:b/>
        <w:u w:val="single"/>
      </w:rPr>
      <w:t>INVERNALE</w:t>
    </w:r>
    <w:r w:rsidRPr="0006325E">
      <w:rPr>
        <w:b/>
        <w:u w:val="single"/>
      </w:rPr>
      <w:t xml:space="preserve"> – </w:t>
    </w:r>
    <w:r>
      <w:rPr>
        <w:b/>
        <w:u w:val="single"/>
      </w:rPr>
      <w:t>FEBBRAIO 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7"/>
    <w:rsid w:val="000027C2"/>
    <w:rsid w:val="000047DD"/>
    <w:rsid w:val="000072F3"/>
    <w:rsid w:val="000105A6"/>
    <w:rsid w:val="00014F7C"/>
    <w:rsid w:val="000160BB"/>
    <w:rsid w:val="00024B38"/>
    <w:rsid w:val="0002527A"/>
    <w:rsid w:val="000320AF"/>
    <w:rsid w:val="00034E8A"/>
    <w:rsid w:val="00041EC4"/>
    <w:rsid w:val="00043927"/>
    <w:rsid w:val="00052F66"/>
    <w:rsid w:val="00057A63"/>
    <w:rsid w:val="00061EF2"/>
    <w:rsid w:val="0006325E"/>
    <w:rsid w:val="0006575E"/>
    <w:rsid w:val="0006652B"/>
    <w:rsid w:val="0007062B"/>
    <w:rsid w:val="00073357"/>
    <w:rsid w:val="0007413A"/>
    <w:rsid w:val="0007470E"/>
    <w:rsid w:val="0007533E"/>
    <w:rsid w:val="0008174E"/>
    <w:rsid w:val="00096376"/>
    <w:rsid w:val="00097BA9"/>
    <w:rsid w:val="000A27E9"/>
    <w:rsid w:val="000A5CD2"/>
    <w:rsid w:val="000B56CF"/>
    <w:rsid w:val="000B7127"/>
    <w:rsid w:val="000C1891"/>
    <w:rsid w:val="000C4228"/>
    <w:rsid w:val="000C4DD8"/>
    <w:rsid w:val="000D56E6"/>
    <w:rsid w:val="000E24A2"/>
    <w:rsid w:val="000E2C66"/>
    <w:rsid w:val="000E33E4"/>
    <w:rsid w:val="000E5327"/>
    <w:rsid w:val="000E7292"/>
    <w:rsid w:val="000F126F"/>
    <w:rsid w:val="000F19AB"/>
    <w:rsid w:val="000F7B2A"/>
    <w:rsid w:val="00102D12"/>
    <w:rsid w:val="00105B56"/>
    <w:rsid w:val="0011038D"/>
    <w:rsid w:val="0011119A"/>
    <w:rsid w:val="00113455"/>
    <w:rsid w:val="001135D8"/>
    <w:rsid w:val="00116BBE"/>
    <w:rsid w:val="00124ACD"/>
    <w:rsid w:val="00126EBA"/>
    <w:rsid w:val="00127F59"/>
    <w:rsid w:val="00130E09"/>
    <w:rsid w:val="00140960"/>
    <w:rsid w:val="001427F6"/>
    <w:rsid w:val="001452E7"/>
    <w:rsid w:val="001479D1"/>
    <w:rsid w:val="00153CD7"/>
    <w:rsid w:val="00157AAD"/>
    <w:rsid w:val="00157B7C"/>
    <w:rsid w:val="0016027E"/>
    <w:rsid w:val="00161A71"/>
    <w:rsid w:val="001638CC"/>
    <w:rsid w:val="001648E8"/>
    <w:rsid w:val="00167367"/>
    <w:rsid w:val="00167713"/>
    <w:rsid w:val="0017059F"/>
    <w:rsid w:val="00171074"/>
    <w:rsid w:val="00171BAB"/>
    <w:rsid w:val="001723E9"/>
    <w:rsid w:val="001754FA"/>
    <w:rsid w:val="0017550F"/>
    <w:rsid w:val="001757A6"/>
    <w:rsid w:val="00177A35"/>
    <w:rsid w:val="00177DE4"/>
    <w:rsid w:val="00180A5C"/>
    <w:rsid w:val="00182B0F"/>
    <w:rsid w:val="00190CC6"/>
    <w:rsid w:val="001A0558"/>
    <w:rsid w:val="001A56AB"/>
    <w:rsid w:val="001A770E"/>
    <w:rsid w:val="001B4C1B"/>
    <w:rsid w:val="001B51B1"/>
    <w:rsid w:val="001B7863"/>
    <w:rsid w:val="001C0A97"/>
    <w:rsid w:val="001E2EB2"/>
    <w:rsid w:val="001E62F1"/>
    <w:rsid w:val="001E7098"/>
    <w:rsid w:val="001F3D0F"/>
    <w:rsid w:val="001F7668"/>
    <w:rsid w:val="001F79E6"/>
    <w:rsid w:val="002008D0"/>
    <w:rsid w:val="00202BAC"/>
    <w:rsid w:val="00203383"/>
    <w:rsid w:val="002104BA"/>
    <w:rsid w:val="00210C12"/>
    <w:rsid w:val="00217F77"/>
    <w:rsid w:val="00220DFE"/>
    <w:rsid w:val="0022505D"/>
    <w:rsid w:val="00225BB9"/>
    <w:rsid w:val="00227BBD"/>
    <w:rsid w:val="00230D9D"/>
    <w:rsid w:val="00230EE4"/>
    <w:rsid w:val="00233231"/>
    <w:rsid w:val="002460E9"/>
    <w:rsid w:val="00251650"/>
    <w:rsid w:val="0025248E"/>
    <w:rsid w:val="00254455"/>
    <w:rsid w:val="0025562E"/>
    <w:rsid w:val="00257B45"/>
    <w:rsid w:val="00260CE5"/>
    <w:rsid w:val="0026632D"/>
    <w:rsid w:val="00267479"/>
    <w:rsid w:val="002723AB"/>
    <w:rsid w:val="00273586"/>
    <w:rsid w:val="00283599"/>
    <w:rsid w:val="00283DFB"/>
    <w:rsid w:val="00283FC2"/>
    <w:rsid w:val="00285E44"/>
    <w:rsid w:val="00286540"/>
    <w:rsid w:val="00287DED"/>
    <w:rsid w:val="00291D44"/>
    <w:rsid w:val="00293A48"/>
    <w:rsid w:val="002A2FF1"/>
    <w:rsid w:val="002A3A72"/>
    <w:rsid w:val="002A4414"/>
    <w:rsid w:val="002B09C7"/>
    <w:rsid w:val="002B4A89"/>
    <w:rsid w:val="002B57E0"/>
    <w:rsid w:val="002C647E"/>
    <w:rsid w:val="002D489F"/>
    <w:rsid w:val="002D5476"/>
    <w:rsid w:val="002E132A"/>
    <w:rsid w:val="002E4C1D"/>
    <w:rsid w:val="002E5224"/>
    <w:rsid w:val="002E606D"/>
    <w:rsid w:val="002E7763"/>
    <w:rsid w:val="002F77CA"/>
    <w:rsid w:val="00306365"/>
    <w:rsid w:val="00313119"/>
    <w:rsid w:val="0031450E"/>
    <w:rsid w:val="00315140"/>
    <w:rsid w:val="00315F93"/>
    <w:rsid w:val="00317300"/>
    <w:rsid w:val="00320819"/>
    <w:rsid w:val="00334404"/>
    <w:rsid w:val="0033639B"/>
    <w:rsid w:val="0034034C"/>
    <w:rsid w:val="00340B8C"/>
    <w:rsid w:val="00341807"/>
    <w:rsid w:val="00345D7E"/>
    <w:rsid w:val="00347432"/>
    <w:rsid w:val="003539D0"/>
    <w:rsid w:val="00353EE5"/>
    <w:rsid w:val="00354DFE"/>
    <w:rsid w:val="00355A3C"/>
    <w:rsid w:val="00357572"/>
    <w:rsid w:val="0036290F"/>
    <w:rsid w:val="003635B6"/>
    <w:rsid w:val="00371F27"/>
    <w:rsid w:val="00372C08"/>
    <w:rsid w:val="00372CF0"/>
    <w:rsid w:val="00387264"/>
    <w:rsid w:val="0038788D"/>
    <w:rsid w:val="00391613"/>
    <w:rsid w:val="00392200"/>
    <w:rsid w:val="00392490"/>
    <w:rsid w:val="0039263A"/>
    <w:rsid w:val="00392C62"/>
    <w:rsid w:val="003A1D99"/>
    <w:rsid w:val="003A25E1"/>
    <w:rsid w:val="003A6ABC"/>
    <w:rsid w:val="003B7D0E"/>
    <w:rsid w:val="003B7F72"/>
    <w:rsid w:val="003D3E97"/>
    <w:rsid w:val="003D408A"/>
    <w:rsid w:val="003D5811"/>
    <w:rsid w:val="003D6757"/>
    <w:rsid w:val="003E0A80"/>
    <w:rsid w:val="003E2C27"/>
    <w:rsid w:val="003F6970"/>
    <w:rsid w:val="003F71FB"/>
    <w:rsid w:val="003F79EC"/>
    <w:rsid w:val="003F7EA6"/>
    <w:rsid w:val="00400A2D"/>
    <w:rsid w:val="00400FA4"/>
    <w:rsid w:val="004010FC"/>
    <w:rsid w:val="004011C9"/>
    <w:rsid w:val="0040147F"/>
    <w:rsid w:val="00402582"/>
    <w:rsid w:val="00405D3B"/>
    <w:rsid w:val="004113F5"/>
    <w:rsid w:val="0041409D"/>
    <w:rsid w:val="00414478"/>
    <w:rsid w:val="004222EB"/>
    <w:rsid w:val="00427DCA"/>
    <w:rsid w:val="00433A69"/>
    <w:rsid w:val="00434D35"/>
    <w:rsid w:val="00437140"/>
    <w:rsid w:val="004419F2"/>
    <w:rsid w:val="004437C3"/>
    <w:rsid w:val="00444233"/>
    <w:rsid w:val="00446061"/>
    <w:rsid w:val="0045051A"/>
    <w:rsid w:val="00453F67"/>
    <w:rsid w:val="004559CB"/>
    <w:rsid w:val="0046119B"/>
    <w:rsid w:val="00462CF7"/>
    <w:rsid w:val="00463B36"/>
    <w:rsid w:val="0046543F"/>
    <w:rsid w:val="00466C6A"/>
    <w:rsid w:val="00467600"/>
    <w:rsid w:val="0047187C"/>
    <w:rsid w:val="004736B7"/>
    <w:rsid w:val="004738F6"/>
    <w:rsid w:val="00474D1B"/>
    <w:rsid w:val="00476FFD"/>
    <w:rsid w:val="00481EF0"/>
    <w:rsid w:val="00483F7E"/>
    <w:rsid w:val="00485EAB"/>
    <w:rsid w:val="004A050C"/>
    <w:rsid w:val="004A1EB7"/>
    <w:rsid w:val="004A63A5"/>
    <w:rsid w:val="004B1C29"/>
    <w:rsid w:val="004B270D"/>
    <w:rsid w:val="004C56A4"/>
    <w:rsid w:val="004C6D97"/>
    <w:rsid w:val="004D1E97"/>
    <w:rsid w:val="004D3168"/>
    <w:rsid w:val="004D3996"/>
    <w:rsid w:val="004D6E38"/>
    <w:rsid w:val="004E0B88"/>
    <w:rsid w:val="004E74AD"/>
    <w:rsid w:val="004F1537"/>
    <w:rsid w:val="004F466B"/>
    <w:rsid w:val="004F576C"/>
    <w:rsid w:val="005041B0"/>
    <w:rsid w:val="00514239"/>
    <w:rsid w:val="00515C83"/>
    <w:rsid w:val="00523863"/>
    <w:rsid w:val="005318EE"/>
    <w:rsid w:val="00537B04"/>
    <w:rsid w:val="0054024E"/>
    <w:rsid w:val="00541C82"/>
    <w:rsid w:val="00551DE7"/>
    <w:rsid w:val="00552B72"/>
    <w:rsid w:val="005613DE"/>
    <w:rsid w:val="00563051"/>
    <w:rsid w:val="00565E33"/>
    <w:rsid w:val="005728F3"/>
    <w:rsid w:val="005763F2"/>
    <w:rsid w:val="005800B6"/>
    <w:rsid w:val="0058579A"/>
    <w:rsid w:val="00587113"/>
    <w:rsid w:val="005879A9"/>
    <w:rsid w:val="00591883"/>
    <w:rsid w:val="005935CB"/>
    <w:rsid w:val="00597891"/>
    <w:rsid w:val="005A2AAB"/>
    <w:rsid w:val="005A60CF"/>
    <w:rsid w:val="005A61D8"/>
    <w:rsid w:val="005A6FD0"/>
    <w:rsid w:val="005A6FF2"/>
    <w:rsid w:val="005C01B1"/>
    <w:rsid w:val="005D0CBC"/>
    <w:rsid w:val="005D1463"/>
    <w:rsid w:val="005D2765"/>
    <w:rsid w:val="005D31BF"/>
    <w:rsid w:val="005D5B3A"/>
    <w:rsid w:val="005D5C63"/>
    <w:rsid w:val="005D6FC2"/>
    <w:rsid w:val="005E0F8E"/>
    <w:rsid w:val="0060648F"/>
    <w:rsid w:val="00606AA5"/>
    <w:rsid w:val="00606EE6"/>
    <w:rsid w:val="00607E5C"/>
    <w:rsid w:val="00610303"/>
    <w:rsid w:val="006103C0"/>
    <w:rsid w:val="006117F3"/>
    <w:rsid w:val="0061490F"/>
    <w:rsid w:val="0062106C"/>
    <w:rsid w:val="0062193D"/>
    <w:rsid w:val="00621B11"/>
    <w:rsid w:val="006343DD"/>
    <w:rsid w:val="00635825"/>
    <w:rsid w:val="00637A6B"/>
    <w:rsid w:val="0064392B"/>
    <w:rsid w:val="0064689E"/>
    <w:rsid w:val="0065073C"/>
    <w:rsid w:val="00652B94"/>
    <w:rsid w:val="00652C58"/>
    <w:rsid w:val="00654387"/>
    <w:rsid w:val="006551FE"/>
    <w:rsid w:val="0066061B"/>
    <w:rsid w:val="00661C55"/>
    <w:rsid w:val="00662EDE"/>
    <w:rsid w:val="00664260"/>
    <w:rsid w:val="00664470"/>
    <w:rsid w:val="006648B2"/>
    <w:rsid w:val="00685A4E"/>
    <w:rsid w:val="00686A8F"/>
    <w:rsid w:val="0069671E"/>
    <w:rsid w:val="006A18D3"/>
    <w:rsid w:val="006A5EB4"/>
    <w:rsid w:val="006B30CC"/>
    <w:rsid w:val="006B3562"/>
    <w:rsid w:val="006B6A71"/>
    <w:rsid w:val="006C3A26"/>
    <w:rsid w:val="006C6499"/>
    <w:rsid w:val="006D3A02"/>
    <w:rsid w:val="006D5717"/>
    <w:rsid w:val="006E6F25"/>
    <w:rsid w:val="006E7C3C"/>
    <w:rsid w:val="006F1859"/>
    <w:rsid w:val="006F7898"/>
    <w:rsid w:val="007112B9"/>
    <w:rsid w:val="0071492B"/>
    <w:rsid w:val="00720C51"/>
    <w:rsid w:val="007252BB"/>
    <w:rsid w:val="00730447"/>
    <w:rsid w:val="00735133"/>
    <w:rsid w:val="00736161"/>
    <w:rsid w:val="00740EC1"/>
    <w:rsid w:val="007437C6"/>
    <w:rsid w:val="00746BDD"/>
    <w:rsid w:val="007560A5"/>
    <w:rsid w:val="00760378"/>
    <w:rsid w:val="00764D41"/>
    <w:rsid w:val="0077166A"/>
    <w:rsid w:val="007814EF"/>
    <w:rsid w:val="0078524F"/>
    <w:rsid w:val="0079764D"/>
    <w:rsid w:val="00797EBA"/>
    <w:rsid w:val="007A1071"/>
    <w:rsid w:val="007A16F0"/>
    <w:rsid w:val="007A3F01"/>
    <w:rsid w:val="007A74D0"/>
    <w:rsid w:val="007C6B2A"/>
    <w:rsid w:val="007D1B19"/>
    <w:rsid w:val="007D1F43"/>
    <w:rsid w:val="007D497A"/>
    <w:rsid w:val="007D58E6"/>
    <w:rsid w:val="007E183E"/>
    <w:rsid w:val="007F09D0"/>
    <w:rsid w:val="007F7412"/>
    <w:rsid w:val="0080087C"/>
    <w:rsid w:val="00803A4B"/>
    <w:rsid w:val="00807502"/>
    <w:rsid w:val="0081397C"/>
    <w:rsid w:val="008213C2"/>
    <w:rsid w:val="0082502D"/>
    <w:rsid w:val="00825A27"/>
    <w:rsid w:val="008349C4"/>
    <w:rsid w:val="0084167A"/>
    <w:rsid w:val="00842BE6"/>
    <w:rsid w:val="00844035"/>
    <w:rsid w:val="00846B11"/>
    <w:rsid w:val="008534FF"/>
    <w:rsid w:val="00853FB4"/>
    <w:rsid w:val="00862FC8"/>
    <w:rsid w:val="0086534F"/>
    <w:rsid w:val="008658ED"/>
    <w:rsid w:val="008665A5"/>
    <w:rsid w:val="0087116B"/>
    <w:rsid w:val="008720E5"/>
    <w:rsid w:val="00873FD0"/>
    <w:rsid w:val="008767D3"/>
    <w:rsid w:val="008813F8"/>
    <w:rsid w:val="008858FB"/>
    <w:rsid w:val="008938DE"/>
    <w:rsid w:val="00896584"/>
    <w:rsid w:val="00896CC6"/>
    <w:rsid w:val="00897061"/>
    <w:rsid w:val="008A5547"/>
    <w:rsid w:val="008B40D1"/>
    <w:rsid w:val="008B6610"/>
    <w:rsid w:val="008C2B4E"/>
    <w:rsid w:val="008D34A2"/>
    <w:rsid w:val="008D577D"/>
    <w:rsid w:val="008E1C46"/>
    <w:rsid w:val="008E2D1A"/>
    <w:rsid w:val="008E375A"/>
    <w:rsid w:val="008E4C67"/>
    <w:rsid w:val="008E6560"/>
    <w:rsid w:val="008F34B4"/>
    <w:rsid w:val="008F63BD"/>
    <w:rsid w:val="008F6FFE"/>
    <w:rsid w:val="008F71EC"/>
    <w:rsid w:val="008F7DF4"/>
    <w:rsid w:val="00900214"/>
    <w:rsid w:val="00900522"/>
    <w:rsid w:val="009029F8"/>
    <w:rsid w:val="0090456D"/>
    <w:rsid w:val="00907AAA"/>
    <w:rsid w:val="009114F5"/>
    <w:rsid w:val="0091387D"/>
    <w:rsid w:val="0091676D"/>
    <w:rsid w:val="009254E3"/>
    <w:rsid w:val="00925C6F"/>
    <w:rsid w:val="00927EFA"/>
    <w:rsid w:val="00933CDC"/>
    <w:rsid w:val="00934396"/>
    <w:rsid w:val="00941437"/>
    <w:rsid w:val="00942DFD"/>
    <w:rsid w:val="00952F1D"/>
    <w:rsid w:val="00953483"/>
    <w:rsid w:val="009575E2"/>
    <w:rsid w:val="00964626"/>
    <w:rsid w:val="00965C22"/>
    <w:rsid w:val="009674AE"/>
    <w:rsid w:val="00974012"/>
    <w:rsid w:val="00974BBC"/>
    <w:rsid w:val="009770C8"/>
    <w:rsid w:val="00986B4E"/>
    <w:rsid w:val="00986E97"/>
    <w:rsid w:val="009922B5"/>
    <w:rsid w:val="00995416"/>
    <w:rsid w:val="009A196D"/>
    <w:rsid w:val="009A19F6"/>
    <w:rsid w:val="009A33A8"/>
    <w:rsid w:val="009A6254"/>
    <w:rsid w:val="009A748F"/>
    <w:rsid w:val="009B1856"/>
    <w:rsid w:val="009B1F74"/>
    <w:rsid w:val="009B45A5"/>
    <w:rsid w:val="009B4C8D"/>
    <w:rsid w:val="009B5F61"/>
    <w:rsid w:val="009C4B0A"/>
    <w:rsid w:val="009C5617"/>
    <w:rsid w:val="009C562D"/>
    <w:rsid w:val="009C5EFE"/>
    <w:rsid w:val="009C641B"/>
    <w:rsid w:val="009C7AE5"/>
    <w:rsid w:val="009D1034"/>
    <w:rsid w:val="009D2240"/>
    <w:rsid w:val="009D2AEC"/>
    <w:rsid w:val="009E0D09"/>
    <w:rsid w:val="009E0EDE"/>
    <w:rsid w:val="009E37D7"/>
    <w:rsid w:val="009F0B1A"/>
    <w:rsid w:val="009F4810"/>
    <w:rsid w:val="009F7C98"/>
    <w:rsid w:val="009F7F87"/>
    <w:rsid w:val="00A01E4F"/>
    <w:rsid w:val="00A02A33"/>
    <w:rsid w:val="00A02B48"/>
    <w:rsid w:val="00A1035F"/>
    <w:rsid w:val="00A1476F"/>
    <w:rsid w:val="00A15027"/>
    <w:rsid w:val="00A20D2F"/>
    <w:rsid w:val="00A2101A"/>
    <w:rsid w:val="00A222BE"/>
    <w:rsid w:val="00A255C9"/>
    <w:rsid w:val="00A25829"/>
    <w:rsid w:val="00A32B34"/>
    <w:rsid w:val="00A37C0A"/>
    <w:rsid w:val="00A60AF4"/>
    <w:rsid w:val="00A6473F"/>
    <w:rsid w:val="00A66AE3"/>
    <w:rsid w:val="00A751B2"/>
    <w:rsid w:val="00A7594A"/>
    <w:rsid w:val="00A802A3"/>
    <w:rsid w:val="00A81F21"/>
    <w:rsid w:val="00A922B0"/>
    <w:rsid w:val="00A94CFA"/>
    <w:rsid w:val="00A96935"/>
    <w:rsid w:val="00AA09B1"/>
    <w:rsid w:val="00AA7FAA"/>
    <w:rsid w:val="00AB1796"/>
    <w:rsid w:val="00AB2CE4"/>
    <w:rsid w:val="00AC22CC"/>
    <w:rsid w:val="00AC4F85"/>
    <w:rsid w:val="00AC7E5A"/>
    <w:rsid w:val="00AD0FED"/>
    <w:rsid w:val="00AD45E4"/>
    <w:rsid w:val="00AD5D45"/>
    <w:rsid w:val="00AE17F0"/>
    <w:rsid w:val="00AE3646"/>
    <w:rsid w:val="00AE61C5"/>
    <w:rsid w:val="00AE638A"/>
    <w:rsid w:val="00B009D8"/>
    <w:rsid w:val="00B07377"/>
    <w:rsid w:val="00B12DF7"/>
    <w:rsid w:val="00B14273"/>
    <w:rsid w:val="00B142D0"/>
    <w:rsid w:val="00B218FE"/>
    <w:rsid w:val="00B23E9B"/>
    <w:rsid w:val="00B2415E"/>
    <w:rsid w:val="00B24926"/>
    <w:rsid w:val="00B24B9C"/>
    <w:rsid w:val="00B330A1"/>
    <w:rsid w:val="00B35419"/>
    <w:rsid w:val="00B371E8"/>
    <w:rsid w:val="00B37B85"/>
    <w:rsid w:val="00B45E19"/>
    <w:rsid w:val="00B47BC8"/>
    <w:rsid w:val="00B5254E"/>
    <w:rsid w:val="00B641F4"/>
    <w:rsid w:val="00B668C7"/>
    <w:rsid w:val="00B73EC7"/>
    <w:rsid w:val="00B75B40"/>
    <w:rsid w:val="00B765F6"/>
    <w:rsid w:val="00B76B12"/>
    <w:rsid w:val="00B812B4"/>
    <w:rsid w:val="00B936C3"/>
    <w:rsid w:val="00B95142"/>
    <w:rsid w:val="00BA030D"/>
    <w:rsid w:val="00BA3EE9"/>
    <w:rsid w:val="00BB16CA"/>
    <w:rsid w:val="00BB260F"/>
    <w:rsid w:val="00BB40FD"/>
    <w:rsid w:val="00BC2620"/>
    <w:rsid w:val="00BC637E"/>
    <w:rsid w:val="00BC71D9"/>
    <w:rsid w:val="00BD005A"/>
    <w:rsid w:val="00BD46E9"/>
    <w:rsid w:val="00BD5E8D"/>
    <w:rsid w:val="00BD7F0A"/>
    <w:rsid w:val="00BE4477"/>
    <w:rsid w:val="00BF20E3"/>
    <w:rsid w:val="00BF3331"/>
    <w:rsid w:val="00BF5F97"/>
    <w:rsid w:val="00BF7B22"/>
    <w:rsid w:val="00C00870"/>
    <w:rsid w:val="00C01994"/>
    <w:rsid w:val="00C025EF"/>
    <w:rsid w:val="00C03E17"/>
    <w:rsid w:val="00C102B3"/>
    <w:rsid w:val="00C12BE3"/>
    <w:rsid w:val="00C1692D"/>
    <w:rsid w:val="00C21840"/>
    <w:rsid w:val="00C2264B"/>
    <w:rsid w:val="00C22713"/>
    <w:rsid w:val="00C24CE3"/>
    <w:rsid w:val="00C266DB"/>
    <w:rsid w:val="00C27DB7"/>
    <w:rsid w:val="00C32E4B"/>
    <w:rsid w:val="00C33347"/>
    <w:rsid w:val="00C34975"/>
    <w:rsid w:val="00C357F5"/>
    <w:rsid w:val="00C37874"/>
    <w:rsid w:val="00C42B71"/>
    <w:rsid w:val="00C46520"/>
    <w:rsid w:val="00C4704E"/>
    <w:rsid w:val="00C54858"/>
    <w:rsid w:val="00C55F02"/>
    <w:rsid w:val="00C57849"/>
    <w:rsid w:val="00C62BE5"/>
    <w:rsid w:val="00C63763"/>
    <w:rsid w:val="00C67215"/>
    <w:rsid w:val="00C76D38"/>
    <w:rsid w:val="00C80335"/>
    <w:rsid w:val="00C857A5"/>
    <w:rsid w:val="00C87BFA"/>
    <w:rsid w:val="00C90C0A"/>
    <w:rsid w:val="00C9419A"/>
    <w:rsid w:val="00C95947"/>
    <w:rsid w:val="00CA1117"/>
    <w:rsid w:val="00CA19FB"/>
    <w:rsid w:val="00CA5795"/>
    <w:rsid w:val="00CA7313"/>
    <w:rsid w:val="00CB168E"/>
    <w:rsid w:val="00CB1C6A"/>
    <w:rsid w:val="00CB5B4E"/>
    <w:rsid w:val="00CC0C09"/>
    <w:rsid w:val="00CD7859"/>
    <w:rsid w:val="00CE4E2A"/>
    <w:rsid w:val="00CE5509"/>
    <w:rsid w:val="00CF23DF"/>
    <w:rsid w:val="00CF5DFF"/>
    <w:rsid w:val="00D003B4"/>
    <w:rsid w:val="00D00B7B"/>
    <w:rsid w:val="00D00C01"/>
    <w:rsid w:val="00D01038"/>
    <w:rsid w:val="00D02015"/>
    <w:rsid w:val="00D0656F"/>
    <w:rsid w:val="00D079E0"/>
    <w:rsid w:val="00D10C06"/>
    <w:rsid w:val="00D12D88"/>
    <w:rsid w:val="00D1410C"/>
    <w:rsid w:val="00D170C6"/>
    <w:rsid w:val="00D2147B"/>
    <w:rsid w:val="00D21973"/>
    <w:rsid w:val="00D220E2"/>
    <w:rsid w:val="00D3539A"/>
    <w:rsid w:val="00D36B74"/>
    <w:rsid w:val="00D36EF5"/>
    <w:rsid w:val="00D41589"/>
    <w:rsid w:val="00D4210B"/>
    <w:rsid w:val="00D46207"/>
    <w:rsid w:val="00D46722"/>
    <w:rsid w:val="00D5082A"/>
    <w:rsid w:val="00D60A5C"/>
    <w:rsid w:val="00D747A0"/>
    <w:rsid w:val="00D76FC6"/>
    <w:rsid w:val="00D858A5"/>
    <w:rsid w:val="00D873A3"/>
    <w:rsid w:val="00D9628E"/>
    <w:rsid w:val="00DA37AF"/>
    <w:rsid w:val="00DB0215"/>
    <w:rsid w:val="00DB13D9"/>
    <w:rsid w:val="00DB3BE1"/>
    <w:rsid w:val="00DD0547"/>
    <w:rsid w:val="00DD14D2"/>
    <w:rsid w:val="00DD2D33"/>
    <w:rsid w:val="00DD585F"/>
    <w:rsid w:val="00DE23B6"/>
    <w:rsid w:val="00DE4F71"/>
    <w:rsid w:val="00DE7971"/>
    <w:rsid w:val="00DF01EB"/>
    <w:rsid w:val="00DF089A"/>
    <w:rsid w:val="00DF7353"/>
    <w:rsid w:val="00DF7C5C"/>
    <w:rsid w:val="00E0544B"/>
    <w:rsid w:val="00E05939"/>
    <w:rsid w:val="00E07C7D"/>
    <w:rsid w:val="00E13DA9"/>
    <w:rsid w:val="00E20046"/>
    <w:rsid w:val="00E33DC6"/>
    <w:rsid w:val="00E3454C"/>
    <w:rsid w:val="00E34FC7"/>
    <w:rsid w:val="00E37A4A"/>
    <w:rsid w:val="00E433ED"/>
    <w:rsid w:val="00E44A9F"/>
    <w:rsid w:val="00E45A95"/>
    <w:rsid w:val="00E47A5A"/>
    <w:rsid w:val="00E50309"/>
    <w:rsid w:val="00E67C48"/>
    <w:rsid w:val="00E72A2A"/>
    <w:rsid w:val="00E752EA"/>
    <w:rsid w:val="00E80332"/>
    <w:rsid w:val="00E806AF"/>
    <w:rsid w:val="00E8558E"/>
    <w:rsid w:val="00E860FD"/>
    <w:rsid w:val="00E87648"/>
    <w:rsid w:val="00E90A06"/>
    <w:rsid w:val="00E90C08"/>
    <w:rsid w:val="00E935D0"/>
    <w:rsid w:val="00E96F52"/>
    <w:rsid w:val="00E9753D"/>
    <w:rsid w:val="00EA2472"/>
    <w:rsid w:val="00EA53A1"/>
    <w:rsid w:val="00EB21AE"/>
    <w:rsid w:val="00EB7D2A"/>
    <w:rsid w:val="00EC4925"/>
    <w:rsid w:val="00EC63C0"/>
    <w:rsid w:val="00EC6824"/>
    <w:rsid w:val="00ED19C6"/>
    <w:rsid w:val="00ED2438"/>
    <w:rsid w:val="00ED2B5E"/>
    <w:rsid w:val="00ED4477"/>
    <w:rsid w:val="00ED58A9"/>
    <w:rsid w:val="00ED5F75"/>
    <w:rsid w:val="00ED7432"/>
    <w:rsid w:val="00ED749C"/>
    <w:rsid w:val="00EE0A44"/>
    <w:rsid w:val="00EE3CDF"/>
    <w:rsid w:val="00EE7CB2"/>
    <w:rsid w:val="00EF0421"/>
    <w:rsid w:val="00EF1EE8"/>
    <w:rsid w:val="00EF2704"/>
    <w:rsid w:val="00EF74F6"/>
    <w:rsid w:val="00F018B4"/>
    <w:rsid w:val="00F01C46"/>
    <w:rsid w:val="00F04A3E"/>
    <w:rsid w:val="00F06615"/>
    <w:rsid w:val="00F102DB"/>
    <w:rsid w:val="00F110A8"/>
    <w:rsid w:val="00F11E1E"/>
    <w:rsid w:val="00F22797"/>
    <w:rsid w:val="00F2306B"/>
    <w:rsid w:val="00F2548B"/>
    <w:rsid w:val="00F349A6"/>
    <w:rsid w:val="00F37A2F"/>
    <w:rsid w:val="00F458A4"/>
    <w:rsid w:val="00F47C14"/>
    <w:rsid w:val="00F47ED7"/>
    <w:rsid w:val="00F50D8B"/>
    <w:rsid w:val="00F52109"/>
    <w:rsid w:val="00F54AE3"/>
    <w:rsid w:val="00F559F6"/>
    <w:rsid w:val="00F620F1"/>
    <w:rsid w:val="00F6250A"/>
    <w:rsid w:val="00F678EC"/>
    <w:rsid w:val="00F74A3E"/>
    <w:rsid w:val="00F83D6D"/>
    <w:rsid w:val="00F86B42"/>
    <w:rsid w:val="00F9173E"/>
    <w:rsid w:val="00F91780"/>
    <w:rsid w:val="00F950EB"/>
    <w:rsid w:val="00F95387"/>
    <w:rsid w:val="00FA04AC"/>
    <w:rsid w:val="00FA56BC"/>
    <w:rsid w:val="00FB035A"/>
    <w:rsid w:val="00FB4FEA"/>
    <w:rsid w:val="00FB5AF3"/>
    <w:rsid w:val="00FB73C9"/>
    <w:rsid w:val="00FC1A8A"/>
    <w:rsid w:val="00FC333E"/>
    <w:rsid w:val="00FC7D0A"/>
    <w:rsid w:val="00FD2739"/>
    <w:rsid w:val="00FD2D45"/>
    <w:rsid w:val="00FD4287"/>
    <w:rsid w:val="00FD44CF"/>
    <w:rsid w:val="00FD78E7"/>
    <w:rsid w:val="00FE173F"/>
    <w:rsid w:val="00FE1BC3"/>
    <w:rsid w:val="00FE3EB7"/>
    <w:rsid w:val="00FE48DF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59FBF"/>
  <w15:docId w15:val="{FC8C83B3-1933-47AA-92F4-A613C08C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EB7"/>
    <w:pPr>
      <w:spacing w:line="360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4A1EB7"/>
    <w:rPr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iPriority w:val="99"/>
    <w:rsid w:val="00514239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locked/>
    <w:rsid w:val="00514239"/>
    <w:rPr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CBC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F69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0052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0741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741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460E-F2EF-4F09-A3E0-AFEA5886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LUNEDÌ</vt:lpstr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LUNEDÌ</dc:title>
  <dc:creator>maria</dc:creator>
  <cp:lastModifiedBy>Orietta Taschini</cp:lastModifiedBy>
  <cp:revision>19</cp:revision>
  <cp:lastPrinted>2018-01-16T13:09:00Z</cp:lastPrinted>
  <dcterms:created xsi:type="dcterms:W3CDTF">2018-01-15T08:18:00Z</dcterms:created>
  <dcterms:modified xsi:type="dcterms:W3CDTF">2018-01-19T10:37:00Z</dcterms:modified>
</cp:coreProperties>
</file>