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Nome del corso </w:t>
      </w:r>
      <w:r w:rsidR="00393272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</w:t>
      </w:r>
      <w:r w:rsidR="00F74EC5">
        <w:rPr>
          <w:rFonts w:ascii="Arial" w:hAnsi="Arial" w:cs="Arial"/>
          <w:b w:val="0"/>
          <w:sz w:val="28"/>
        </w:rPr>
        <w:t>TECNICHE DELLA SCULTURA</w:t>
      </w:r>
      <w:r w:rsidR="000E485A">
        <w:rPr>
          <w:rFonts w:ascii="Arial" w:hAnsi="Arial" w:cs="Arial"/>
          <w:b w:val="0"/>
          <w:sz w:val="28"/>
        </w:rPr>
        <w:t xml:space="preserve">  (I Semestre)</w:t>
      </w:r>
    </w:p>
    <w:p w:rsidR="00B65F30" w:rsidRPr="00D31497" w:rsidRDefault="0039327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2020/2021</w:t>
      </w:r>
    </w:p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DA07B4">
        <w:rPr>
          <w:rFonts w:ascii="Arial" w:hAnsi="Arial" w:cs="Arial"/>
          <w:sz w:val="28"/>
        </w:rPr>
        <w:t xml:space="preserve"> Riccardo Ricci</w:t>
      </w: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0"/>
        <w:gridCol w:w="2725"/>
        <w:gridCol w:w="2977"/>
        <w:gridCol w:w="1448"/>
      </w:tblGrid>
      <w:tr w:rsidR="00B65F30">
        <w:trPr>
          <w:trHeight w:val="340"/>
        </w:trPr>
        <w:tc>
          <w:tcPr>
            <w:tcW w:w="2520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702" w:type="dxa"/>
            <w:gridSpan w:val="2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>
        <w:trPr>
          <w:trHeight w:val="340"/>
        </w:trPr>
        <w:tc>
          <w:tcPr>
            <w:tcW w:w="2520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F74EC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iCs/>
                <w:sz w:val="24"/>
              </w:rPr>
              <w:t>27</w:t>
            </w:r>
            <w:r w:rsidR="00F40DB7">
              <w:rPr>
                <w:rFonts w:ascii="Arial" w:hAnsi="Arial" w:cs="Arial"/>
                <w:iCs/>
                <w:sz w:val="24"/>
              </w:rPr>
              <w:t>/10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20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F74EC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F74EC5" w:rsidTr="00796B33">
        <w:trPr>
          <w:trHeight w:val="340"/>
        </w:trPr>
        <w:tc>
          <w:tcPr>
            <w:tcW w:w="2520" w:type="dxa"/>
            <w:vAlign w:val="center"/>
          </w:tcPr>
          <w:p w:rsidR="00F74EC5" w:rsidRPr="000A4D8E" w:rsidRDefault="00F74EC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03/11/2020</w:t>
            </w:r>
          </w:p>
        </w:tc>
        <w:tc>
          <w:tcPr>
            <w:tcW w:w="2725" w:type="dxa"/>
            <w:vAlign w:val="center"/>
          </w:tcPr>
          <w:p w:rsidR="00F74EC5" w:rsidRPr="000A4D8E" w:rsidRDefault="00F74EC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</w:tcPr>
          <w:p w:rsidR="00F74EC5" w:rsidRDefault="00F74EC5" w:rsidP="00F74EC5">
            <w:pPr>
              <w:jc w:val="center"/>
            </w:pPr>
            <w:r w:rsidRPr="008A2424"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:rsidR="00F74EC5" w:rsidRPr="000A4D8E" w:rsidRDefault="00F74EC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F74EC5" w:rsidTr="00796B33">
        <w:trPr>
          <w:trHeight w:val="340"/>
        </w:trPr>
        <w:tc>
          <w:tcPr>
            <w:tcW w:w="2520" w:type="dxa"/>
            <w:vAlign w:val="center"/>
          </w:tcPr>
          <w:p w:rsidR="00F74EC5" w:rsidRPr="000A4D8E" w:rsidRDefault="00F74EC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10/11/2020</w:t>
            </w:r>
          </w:p>
        </w:tc>
        <w:tc>
          <w:tcPr>
            <w:tcW w:w="2725" w:type="dxa"/>
            <w:vAlign w:val="center"/>
          </w:tcPr>
          <w:p w:rsidR="00F74EC5" w:rsidRPr="000A4D8E" w:rsidRDefault="00F74EC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</w:tcPr>
          <w:p w:rsidR="00F74EC5" w:rsidRDefault="00F74EC5" w:rsidP="00F74EC5">
            <w:pPr>
              <w:jc w:val="center"/>
            </w:pPr>
            <w:r w:rsidRPr="008A2424"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:rsidR="00F74EC5" w:rsidRPr="000A4D8E" w:rsidRDefault="00F74EC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F74EC5" w:rsidTr="00796B33">
        <w:trPr>
          <w:trHeight w:val="340"/>
        </w:trPr>
        <w:tc>
          <w:tcPr>
            <w:tcW w:w="2520" w:type="dxa"/>
            <w:vAlign w:val="center"/>
          </w:tcPr>
          <w:p w:rsidR="00F74EC5" w:rsidRPr="000A4D8E" w:rsidRDefault="00F74EC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17/11/2020</w:t>
            </w:r>
          </w:p>
        </w:tc>
        <w:tc>
          <w:tcPr>
            <w:tcW w:w="2725" w:type="dxa"/>
            <w:vAlign w:val="center"/>
          </w:tcPr>
          <w:p w:rsidR="00F74EC5" w:rsidRPr="000A4D8E" w:rsidRDefault="00F74EC5" w:rsidP="00F74EC5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</w:tcPr>
          <w:p w:rsidR="00F74EC5" w:rsidRDefault="00F74EC5" w:rsidP="00F74EC5">
            <w:pPr>
              <w:jc w:val="center"/>
            </w:pPr>
            <w:r w:rsidRPr="008A2424"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:rsidR="00F74EC5" w:rsidRPr="000A4D8E" w:rsidRDefault="00F74EC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F74EC5" w:rsidTr="00796B33">
        <w:trPr>
          <w:trHeight w:val="340"/>
        </w:trPr>
        <w:tc>
          <w:tcPr>
            <w:tcW w:w="2520" w:type="dxa"/>
            <w:vAlign w:val="center"/>
          </w:tcPr>
          <w:p w:rsidR="00F74EC5" w:rsidRPr="000A4D8E" w:rsidRDefault="00F74EC5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24/11/2020</w:t>
            </w:r>
          </w:p>
        </w:tc>
        <w:tc>
          <w:tcPr>
            <w:tcW w:w="2725" w:type="dxa"/>
            <w:vAlign w:val="center"/>
          </w:tcPr>
          <w:p w:rsidR="00F74EC5" w:rsidRPr="000A4D8E" w:rsidRDefault="00F74EC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</w:tcPr>
          <w:p w:rsidR="00F74EC5" w:rsidRDefault="00F74EC5" w:rsidP="00F74EC5">
            <w:pPr>
              <w:jc w:val="center"/>
            </w:pPr>
            <w:r w:rsidRPr="008A2424"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:rsidR="00F74EC5" w:rsidRPr="000A4D8E" w:rsidRDefault="00F74EC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F74EC5" w:rsidTr="00796B33">
        <w:trPr>
          <w:trHeight w:val="340"/>
        </w:trPr>
        <w:tc>
          <w:tcPr>
            <w:tcW w:w="2520" w:type="dxa"/>
            <w:vAlign w:val="center"/>
          </w:tcPr>
          <w:p w:rsidR="00F74EC5" w:rsidRPr="000A4D8E" w:rsidRDefault="00F74EC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01/12/2020</w:t>
            </w:r>
          </w:p>
        </w:tc>
        <w:tc>
          <w:tcPr>
            <w:tcW w:w="2725" w:type="dxa"/>
            <w:vAlign w:val="center"/>
          </w:tcPr>
          <w:p w:rsidR="00F74EC5" w:rsidRPr="000A4D8E" w:rsidRDefault="00F74EC5" w:rsidP="00F74EC5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</w:tcPr>
          <w:p w:rsidR="00F74EC5" w:rsidRDefault="00F74EC5" w:rsidP="00F74EC5">
            <w:pPr>
              <w:jc w:val="center"/>
            </w:pPr>
            <w:r w:rsidRPr="008A2424"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:rsidR="00F74EC5" w:rsidRPr="000A4D8E" w:rsidRDefault="00F74EC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F74EC5" w:rsidTr="00796B33">
        <w:trPr>
          <w:trHeight w:val="340"/>
        </w:trPr>
        <w:tc>
          <w:tcPr>
            <w:tcW w:w="2520" w:type="dxa"/>
            <w:vAlign w:val="center"/>
          </w:tcPr>
          <w:p w:rsidR="00F74EC5" w:rsidRPr="000A4D8E" w:rsidRDefault="00F74EC5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15/12/2020</w:t>
            </w:r>
          </w:p>
        </w:tc>
        <w:tc>
          <w:tcPr>
            <w:tcW w:w="2725" w:type="dxa"/>
            <w:vAlign w:val="center"/>
          </w:tcPr>
          <w:p w:rsidR="00F74EC5" w:rsidRPr="000A4D8E" w:rsidRDefault="00F74EC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</w:tcPr>
          <w:p w:rsidR="00F74EC5" w:rsidRDefault="00F74EC5" w:rsidP="00F74EC5">
            <w:pPr>
              <w:jc w:val="center"/>
            </w:pPr>
            <w:r w:rsidRPr="008A2424"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:rsidR="00F74EC5" w:rsidRPr="000A4D8E" w:rsidRDefault="00F74EC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F74EC5" w:rsidTr="00796B33">
        <w:trPr>
          <w:trHeight w:val="340"/>
        </w:trPr>
        <w:tc>
          <w:tcPr>
            <w:tcW w:w="2520" w:type="dxa"/>
            <w:vAlign w:val="center"/>
          </w:tcPr>
          <w:p w:rsidR="00F74EC5" w:rsidRPr="000A4D8E" w:rsidRDefault="000E485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22/12/2020</w:t>
            </w:r>
          </w:p>
        </w:tc>
        <w:tc>
          <w:tcPr>
            <w:tcW w:w="2725" w:type="dxa"/>
            <w:vAlign w:val="center"/>
          </w:tcPr>
          <w:p w:rsidR="00F74EC5" w:rsidRPr="000A4D8E" w:rsidRDefault="00F74EC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</w:tcPr>
          <w:p w:rsidR="00F74EC5" w:rsidRDefault="00F74EC5" w:rsidP="00F74EC5">
            <w:pPr>
              <w:jc w:val="center"/>
            </w:pPr>
            <w:r w:rsidRPr="008A2424"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:rsidR="00F74EC5" w:rsidRPr="000A4D8E" w:rsidRDefault="00F74EC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F74EC5" w:rsidTr="00796B33">
        <w:trPr>
          <w:trHeight w:val="340"/>
        </w:trPr>
        <w:tc>
          <w:tcPr>
            <w:tcW w:w="2520" w:type="dxa"/>
            <w:vAlign w:val="center"/>
          </w:tcPr>
          <w:p w:rsidR="00F74EC5" w:rsidRPr="000A4D8E" w:rsidRDefault="000E485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12/01/2021</w:t>
            </w:r>
          </w:p>
        </w:tc>
        <w:tc>
          <w:tcPr>
            <w:tcW w:w="2725" w:type="dxa"/>
            <w:vAlign w:val="center"/>
          </w:tcPr>
          <w:p w:rsidR="00F74EC5" w:rsidRPr="000A4D8E" w:rsidRDefault="00F74EC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</w:tcPr>
          <w:p w:rsidR="00F74EC5" w:rsidRDefault="00F74EC5" w:rsidP="00F74EC5">
            <w:pPr>
              <w:jc w:val="center"/>
            </w:pPr>
            <w:r w:rsidRPr="008A2424"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:rsidR="00F74EC5" w:rsidRPr="000A4D8E" w:rsidRDefault="00F74EC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F74EC5" w:rsidTr="00796B33">
        <w:trPr>
          <w:trHeight w:val="340"/>
        </w:trPr>
        <w:tc>
          <w:tcPr>
            <w:tcW w:w="2520" w:type="dxa"/>
            <w:vAlign w:val="center"/>
          </w:tcPr>
          <w:p w:rsidR="00F74EC5" w:rsidRPr="000A4D8E" w:rsidRDefault="000E485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19/01/2021</w:t>
            </w:r>
          </w:p>
        </w:tc>
        <w:tc>
          <w:tcPr>
            <w:tcW w:w="2725" w:type="dxa"/>
            <w:vAlign w:val="center"/>
          </w:tcPr>
          <w:p w:rsidR="00F74EC5" w:rsidRPr="000A4D8E" w:rsidRDefault="00F74EC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</w:tcPr>
          <w:p w:rsidR="00F74EC5" w:rsidRDefault="00F74EC5" w:rsidP="00F74EC5">
            <w:pPr>
              <w:jc w:val="center"/>
            </w:pPr>
            <w:r w:rsidRPr="008A2424"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:rsidR="00F74EC5" w:rsidRPr="000A4D8E" w:rsidRDefault="00F74EC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0E485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26/01/2021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F74EC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:rsidR="00B65F30" w:rsidRPr="000A4D8E" w:rsidRDefault="00F74EC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0E485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02/02/2021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0E485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:rsidR="00B65F30" w:rsidRPr="000A4D8E" w:rsidRDefault="000E485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0E485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</w:t>
            </w:r>
          </w:p>
        </w:tc>
        <w:tc>
          <w:tcPr>
            <w:tcW w:w="1448" w:type="dxa"/>
            <w:vAlign w:val="center"/>
          </w:tcPr>
          <w:p w:rsidR="00B65F30" w:rsidRPr="000A4D8E" w:rsidRDefault="000E485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8222" w:type="dxa"/>
            <w:gridSpan w:val="3"/>
            <w:vAlign w:val="center"/>
          </w:tcPr>
          <w:p w:rsidR="00B65F30" w:rsidRPr="000A4D8E" w:rsidRDefault="00B65F30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:rsidR="00B65F30" w:rsidRDefault="00B65F30" w:rsidP="00777AE8"/>
    <w:p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57B" w:rsidRDefault="0081557B">
      <w:r>
        <w:separator/>
      </w:r>
    </w:p>
  </w:endnote>
  <w:endnote w:type="continuationSeparator" w:id="1">
    <w:p w:rsidR="0081557B" w:rsidRDefault="0081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0" w:rsidRDefault="00C125A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 w:rsidR="00B65F30"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:rsidR="00B65F30" w:rsidRDefault="00B65F30">
    <w:pPr>
      <w:pStyle w:val="Pid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:rsidR="00B65F30" w:rsidRDefault="00B65F30">
    <w:pPr>
      <w:pStyle w:val="Pid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57B" w:rsidRDefault="0081557B">
      <w:r>
        <w:separator/>
      </w:r>
    </w:p>
  </w:footnote>
  <w:footnote w:type="continuationSeparator" w:id="1">
    <w:p w:rsidR="0081557B" w:rsidRDefault="00815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47624"/>
    <w:rsid w:val="00020AD9"/>
    <w:rsid w:val="00073357"/>
    <w:rsid w:val="000A4D8E"/>
    <w:rsid w:val="000D75BC"/>
    <w:rsid w:val="000E485A"/>
    <w:rsid w:val="00100262"/>
    <w:rsid w:val="001B686D"/>
    <w:rsid w:val="0020108E"/>
    <w:rsid w:val="00281C32"/>
    <w:rsid w:val="00294D90"/>
    <w:rsid w:val="002E6370"/>
    <w:rsid w:val="002F2C9C"/>
    <w:rsid w:val="0030346F"/>
    <w:rsid w:val="00313921"/>
    <w:rsid w:val="003553E5"/>
    <w:rsid w:val="00393272"/>
    <w:rsid w:val="003A1F7A"/>
    <w:rsid w:val="003D3B0E"/>
    <w:rsid w:val="003D6423"/>
    <w:rsid w:val="00460210"/>
    <w:rsid w:val="00483E2D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752F69"/>
    <w:rsid w:val="007703FD"/>
    <w:rsid w:val="00777AE8"/>
    <w:rsid w:val="007C66F2"/>
    <w:rsid w:val="0081557B"/>
    <w:rsid w:val="00847624"/>
    <w:rsid w:val="00880794"/>
    <w:rsid w:val="009C569C"/>
    <w:rsid w:val="00AA7A28"/>
    <w:rsid w:val="00AD60D0"/>
    <w:rsid w:val="00B306C5"/>
    <w:rsid w:val="00B65F30"/>
    <w:rsid w:val="00B67476"/>
    <w:rsid w:val="00B710F5"/>
    <w:rsid w:val="00B77A81"/>
    <w:rsid w:val="00BD22E5"/>
    <w:rsid w:val="00C125A0"/>
    <w:rsid w:val="00C848C0"/>
    <w:rsid w:val="00D0250A"/>
    <w:rsid w:val="00D31497"/>
    <w:rsid w:val="00D3187F"/>
    <w:rsid w:val="00D464C1"/>
    <w:rsid w:val="00DA07B4"/>
    <w:rsid w:val="00DE3CFB"/>
    <w:rsid w:val="00E46212"/>
    <w:rsid w:val="00E54104"/>
    <w:rsid w:val="00E55776"/>
    <w:rsid w:val="00EC07AE"/>
    <w:rsid w:val="00F40DB7"/>
    <w:rsid w:val="00F458AE"/>
    <w:rsid w:val="00F74EC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  <w:rsid w:val="00D464C1"/>
  </w:style>
  <w:style w:type="table" w:customStyle="1" w:styleId="Tabellanorm">
    <w:name w:val="Tabella norm"/>
    <w:uiPriority w:val="99"/>
    <w:semiHidden/>
    <w:rsid w:val="00D464C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 </cp:lastModifiedBy>
  <cp:revision>9</cp:revision>
  <dcterms:created xsi:type="dcterms:W3CDTF">2018-05-08T06:45:00Z</dcterms:created>
  <dcterms:modified xsi:type="dcterms:W3CDTF">2020-10-23T10:26:00Z</dcterms:modified>
</cp:coreProperties>
</file>