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4EBA" w14:textId="77777777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del corso</w:t>
      </w:r>
      <w:r w:rsidRPr="00D31497">
        <w:rPr>
          <w:rFonts w:ascii="Arial" w:hAnsi="Arial" w:cs="Arial"/>
          <w:sz w:val="28"/>
          <w:szCs w:val="28"/>
        </w:rPr>
        <w:t xml:space="preserve"> </w:t>
      </w:r>
      <w:r w:rsidR="00CD38F9">
        <w:rPr>
          <w:rFonts w:ascii="Arial" w:hAnsi="Arial" w:cs="Arial"/>
          <w:sz w:val="28"/>
          <w:szCs w:val="28"/>
        </w:rPr>
        <w:t>GRAPHIC DESIGN</w:t>
      </w: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b w:val="0"/>
          <w:sz w:val="28"/>
          <w:szCs w:val="28"/>
        </w:rPr>
        <w:t xml:space="preserve">(CFA </w:t>
      </w:r>
      <w:r w:rsidR="00CD38F9">
        <w:rPr>
          <w:rFonts w:ascii="Arial" w:hAnsi="Arial" w:cs="Arial"/>
          <w:b w:val="0"/>
          <w:sz w:val="28"/>
          <w:szCs w:val="28"/>
        </w:rPr>
        <w:t>6</w:t>
      </w:r>
      <w:r w:rsidRPr="00D31497">
        <w:rPr>
          <w:rFonts w:ascii="Arial" w:hAnsi="Arial" w:cs="Arial"/>
          <w:b w:val="0"/>
          <w:sz w:val="28"/>
          <w:szCs w:val="28"/>
        </w:rPr>
        <w:t>)</w:t>
      </w:r>
    </w:p>
    <w:p w14:paraId="68D50478" w14:textId="564600BE" w:rsidR="00880794" w:rsidRPr="00D31497" w:rsidRDefault="00386723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A.A. 202</w:t>
      </w:r>
      <w:r w:rsidR="00B9520B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/202</w:t>
      </w:r>
      <w:r w:rsidR="00B9520B">
        <w:rPr>
          <w:rFonts w:ascii="Arial" w:hAnsi="Arial" w:cs="Arial"/>
          <w:b w:val="0"/>
          <w:sz w:val="24"/>
          <w:szCs w:val="24"/>
        </w:rPr>
        <w:t>3</w:t>
      </w:r>
    </w:p>
    <w:p w14:paraId="4F1953B3" w14:textId="77777777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19ACC748" w14:textId="77777777" w:rsidR="00880794" w:rsidRDefault="00880794" w:rsidP="00880794">
      <w:pPr>
        <w:keepNext/>
        <w:rPr>
          <w:rFonts w:ascii="Arial" w:hAnsi="Arial" w:cs="Arial"/>
          <w:b/>
          <w:sz w:val="28"/>
          <w:szCs w:val="28"/>
        </w:rPr>
      </w:pPr>
      <w:r w:rsidRPr="00D31497">
        <w:rPr>
          <w:rFonts w:ascii="Arial" w:hAnsi="Arial" w:cs="Arial"/>
          <w:sz w:val="28"/>
          <w:szCs w:val="28"/>
        </w:rPr>
        <w:t xml:space="preserve">Prof. </w:t>
      </w:r>
      <w:r w:rsidR="00CD38F9">
        <w:rPr>
          <w:rFonts w:ascii="Arial" w:hAnsi="Arial" w:cs="Arial"/>
          <w:b/>
          <w:sz w:val="28"/>
          <w:szCs w:val="28"/>
        </w:rPr>
        <w:t>Francesco Mazzenga</w:t>
      </w:r>
    </w:p>
    <w:p w14:paraId="1465D30D" w14:textId="77777777" w:rsidR="00880794" w:rsidRDefault="00880794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215E4E8D" w14:textId="77777777" w:rsidR="00777AE8" w:rsidRDefault="00777AE8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39F82CDF" w14:textId="77777777" w:rsidR="00777AE8" w:rsidRPr="00D31497" w:rsidRDefault="00777AE8" w:rsidP="00D31497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118"/>
        <w:gridCol w:w="2977"/>
        <w:gridCol w:w="1448"/>
      </w:tblGrid>
      <w:tr w:rsidR="000A4D8E" w14:paraId="0535A101" w14:textId="77777777" w:rsidTr="000A4D8E">
        <w:trPr>
          <w:trHeight w:val="340"/>
        </w:trPr>
        <w:tc>
          <w:tcPr>
            <w:tcW w:w="2127" w:type="dxa"/>
            <w:vMerge w:val="restart"/>
            <w:vAlign w:val="center"/>
          </w:tcPr>
          <w:p w14:paraId="00DE42F4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6095" w:type="dxa"/>
            <w:gridSpan w:val="2"/>
          </w:tcPr>
          <w:p w14:paraId="69BB393E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4E8FFEFA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0A4D8E" w14:paraId="4FE10671" w14:textId="77777777" w:rsidTr="000A4D8E">
        <w:trPr>
          <w:trHeight w:val="340"/>
        </w:trPr>
        <w:tc>
          <w:tcPr>
            <w:tcW w:w="2127" w:type="dxa"/>
            <w:vMerge/>
          </w:tcPr>
          <w:p w14:paraId="756E5137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</w:tcPr>
          <w:p w14:paraId="242EB17B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2E5B70F6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05094677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0A4D8E" w14:paraId="0DB628ED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6C0F445" w14:textId="6C9241EF" w:rsidR="00777AE8" w:rsidRPr="000A4D8E" w:rsidRDefault="00663675" w:rsidP="00407A1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B9520B">
              <w:rPr>
                <w:rFonts w:ascii="Arial" w:hAnsi="Arial" w:cs="Arial"/>
                <w:iCs/>
                <w:sz w:val="24"/>
              </w:rPr>
              <w:t>0</w:t>
            </w:r>
            <w:r>
              <w:rPr>
                <w:rFonts w:ascii="Arial" w:hAnsi="Arial" w:cs="Arial"/>
                <w:iCs/>
                <w:sz w:val="24"/>
              </w:rPr>
              <w:t>.10</w:t>
            </w:r>
            <w:r w:rsidR="00CD38F9">
              <w:rPr>
                <w:rFonts w:ascii="Arial" w:hAnsi="Arial" w:cs="Arial"/>
                <w:iCs/>
                <w:sz w:val="24"/>
              </w:rPr>
              <w:t>.20</w:t>
            </w:r>
            <w:r w:rsidR="00353342">
              <w:rPr>
                <w:rFonts w:ascii="Arial" w:hAnsi="Arial" w:cs="Arial"/>
                <w:iCs/>
                <w:sz w:val="24"/>
              </w:rPr>
              <w:t>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367BF07" w14:textId="0B573918" w:rsidR="00777AE8" w:rsidRPr="000A4D8E" w:rsidRDefault="00856A5E" w:rsidP="00407A1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2E183FB8" w14:textId="5EE1AE74" w:rsidR="00777AE8" w:rsidRPr="000A4D8E" w:rsidRDefault="00856A5E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6C63A9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.30 – 1</w:t>
            </w:r>
            <w:r w:rsidR="006C63A9">
              <w:rPr>
                <w:rFonts w:ascii="Arial" w:hAnsi="Arial" w:cs="Arial"/>
                <w:iCs/>
                <w:sz w:val="24"/>
              </w:rPr>
              <w:t>9</w:t>
            </w:r>
            <w:r>
              <w:rPr>
                <w:rFonts w:ascii="Arial" w:hAnsi="Arial" w:cs="Arial"/>
                <w:iCs/>
                <w:sz w:val="24"/>
              </w:rPr>
              <w:t>.30</w:t>
            </w:r>
          </w:p>
        </w:tc>
        <w:tc>
          <w:tcPr>
            <w:tcW w:w="1448" w:type="dxa"/>
            <w:vAlign w:val="center"/>
          </w:tcPr>
          <w:p w14:paraId="735136F4" w14:textId="77777777" w:rsidR="00777AE8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0AD4D5E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04CD05C" w14:textId="00CF5D65" w:rsidR="00E55776" w:rsidRPr="000A4D8E" w:rsidRDefault="00353342" w:rsidP="00407A1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B9520B">
              <w:rPr>
                <w:rFonts w:ascii="Arial" w:hAnsi="Arial" w:cs="Arial"/>
                <w:iCs/>
                <w:sz w:val="24"/>
              </w:rPr>
              <w:t>7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663675">
              <w:rPr>
                <w:rFonts w:ascii="Arial" w:hAnsi="Arial" w:cs="Arial"/>
                <w:iCs/>
                <w:sz w:val="24"/>
              </w:rPr>
              <w:t>10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202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DE21F1B" w14:textId="300C3F00" w:rsidR="00E55776" w:rsidRPr="000A4D8E" w:rsidRDefault="00856A5E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26D025CD" w14:textId="7C26394C" w:rsidR="00E55776" w:rsidRPr="000A4D8E" w:rsidRDefault="006C63A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1A46FEE5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0A3B11F3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37DCF24" w14:textId="784E8592" w:rsidR="00E55776" w:rsidRPr="000A4D8E" w:rsidRDefault="00B9520B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  <w:r w:rsidR="00663675">
              <w:rPr>
                <w:rFonts w:ascii="Arial" w:hAnsi="Arial" w:cs="Arial"/>
                <w:iCs/>
                <w:sz w:val="24"/>
              </w:rPr>
              <w:t>.11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0C805034" w14:textId="1945D747" w:rsidR="00E55776" w:rsidRPr="000A4D8E" w:rsidRDefault="00856A5E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3191903E" w14:textId="49B2423E" w:rsidR="00E55776" w:rsidRPr="000A4D8E" w:rsidRDefault="006C63A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38575A97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757C031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172C4882" w14:textId="4B5019AB" w:rsidR="00E55776" w:rsidRPr="000A4D8E" w:rsidRDefault="0066367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B9520B">
              <w:rPr>
                <w:rFonts w:ascii="Arial" w:hAnsi="Arial" w:cs="Arial"/>
                <w:iCs/>
                <w:sz w:val="24"/>
              </w:rPr>
              <w:t>0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8E663AB" w14:textId="38F5BF49" w:rsidR="00E55776" w:rsidRPr="000A4D8E" w:rsidRDefault="00856A5E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98A52B0" w14:textId="70AC4D46" w:rsidR="00E55776" w:rsidRPr="000A4D8E" w:rsidRDefault="006C63A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2A93134A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576A76A7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C750E7D" w14:textId="1B1DF229" w:rsidR="00E55776" w:rsidRPr="000A4D8E" w:rsidRDefault="00353342" w:rsidP="0066367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B9520B">
              <w:rPr>
                <w:rFonts w:ascii="Arial" w:hAnsi="Arial" w:cs="Arial"/>
                <w:iCs/>
                <w:sz w:val="24"/>
              </w:rPr>
              <w:t>7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663675">
              <w:rPr>
                <w:rFonts w:ascii="Arial" w:hAnsi="Arial" w:cs="Arial"/>
                <w:iCs/>
                <w:sz w:val="24"/>
              </w:rPr>
              <w:t>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202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21B9A076" w14:textId="1F49FB48" w:rsidR="00E55776" w:rsidRPr="000A4D8E" w:rsidRDefault="00856A5E" w:rsidP="00CD38F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694D9A8B" w14:textId="0D57624C" w:rsidR="00E55776" w:rsidRPr="000A4D8E" w:rsidRDefault="006C63A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612EB1DE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14C34C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A56B8D0" w14:textId="32F0F403" w:rsidR="00E55776" w:rsidRPr="000A4D8E" w:rsidRDefault="0066367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B9520B">
              <w:rPr>
                <w:rFonts w:ascii="Arial" w:hAnsi="Arial" w:cs="Arial"/>
                <w:iCs/>
                <w:sz w:val="24"/>
              </w:rPr>
              <w:t>4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5BFCDCBA" w14:textId="66B710F5" w:rsidR="00E55776" w:rsidRPr="000A4D8E" w:rsidRDefault="00856A5E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0EACAB42" w14:textId="1FD49A51" w:rsidR="00E55776" w:rsidRPr="000A4D8E" w:rsidRDefault="006C63A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1132B4B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96BD606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4391EE78" w14:textId="106C8C72" w:rsidR="00E55776" w:rsidRPr="000A4D8E" w:rsidRDefault="00F87CB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15.12.2022</w:t>
            </w:r>
          </w:p>
        </w:tc>
        <w:tc>
          <w:tcPr>
            <w:tcW w:w="3118" w:type="dxa"/>
            <w:vAlign w:val="center"/>
          </w:tcPr>
          <w:p w14:paraId="50763734" w14:textId="16AF3266" w:rsidR="00E55776" w:rsidRPr="000A4D8E" w:rsidRDefault="00856A5E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623095EA" w14:textId="7C86D85D" w:rsidR="00E55776" w:rsidRPr="000A4D8E" w:rsidRDefault="006C63A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7CF40B8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A810257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8FE67D6" w14:textId="1F39CE61" w:rsidR="00E55776" w:rsidRPr="000A4D8E" w:rsidRDefault="00F87CB5" w:rsidP="0066367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22.12.2022</w:t>
            </w:r>
          </w:p>
        </w:tc>
        <w:tc>
          <w:tcPr>
            <w:tcW w:w="3118" w:type="dxa"/>
            <w:vAlign w:val="center"/>
          </w:tcPr>
          <w:p w14:paraId="52E27DC5" w14:textId="12C9EE75" w:rsidR="00E55776" w:rsidRPr="000A4D8E" w:rsidRDefault="00856A5E" w:rsidP="00CD38F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5FFC050" w14:textId="6CB0BEF8" w:rsidR="00E55776" w:rsidRPr="000A4D8E" w:rsidRDefault="006C63A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4F819D6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4D6F78" w14:paraId="0B9C1A6A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2438FBD" w14:textId="1B0D2644" w:rsidR="004D6F78" w:rsidRPr="000A4D8E" w:rsidRDefault="00F87CB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12.01.2023</w:t>
            </w:r>
          </w:p>
        </w:tc>
        <w:tc>
          <w:tcPr>
            <w:tcW w:w="3118" w:type="dxa"/>
            <w:vAlign w:val="center"/>
          </w:tcPr>
          <w:p w14:paraId="74EDE7C0" w14:textId="5C2E5974" w:rsidR="004D6F78" w:rsidRPr="000A4D8E" w:rsidRDefault="00856A5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65E0A364" w14:textId="7FF26F75" w:rsidR="004D6F78" w:rsidRPr="000A4D8E" w:rsidRDefault="006C63A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75E920CC" w14:textId="77777777" w:rsidR="004D6F78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752F69" w14:paraId="796B9D90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EAE01FC" w14:textId="2AF16F6C" w:rsidR="00752F69" w:rsidRPr="000A4D8E" w:rsidRDefault="00F87CB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19.01.2023</w:t>
            </w:r>
          </w:p>
        </w:tc>
        <w:tc>
          <w:tcPr>
            <w:tcW w:w="3118" w:type="dxa"/>
            <w:vAlign w:val="center"/>
          </w:tcPr>
          <w:p w14:paraId="748F2A90" w14:textId="734BAE86" w:rsidR="00752F69" w:rsidRPr="00E70EC1" w:rsidRDefault="002E7C4E" w:rsidP="004C111A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3360C6A2" w14:textId="413F8F1E" w:rsidR="00752F69" w:rsidRPr="000A4D8E" w:rsidRDefault="006C63A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22B0F31E" w14:textId="490E42EB" w:rsidR="00752F69" w:rsidRPr="000A4D8E" w:rsidRDefault="002E7C4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752F69" w14:paraId="2E7A6A82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0888B15" w14:textId="5041B5CC" w:rsidR="00752F69" w:rsidRPr="000A4D8E" w:rsidRDefault="00F87CB5" w:rsidP="00534587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26.01.2023</w:t>
            </w:r>
          </w:p>
        </w:tc>
        <w:tc>
          <w:tcPr>
            <w:tcW w:w="3118" w:type="dxa"/>
            <w:vAlign w:val="center"/>
          </w:tcPr>
          <w:p w14:paraId="014C8285" w14:textId="17688DB6" w:rsidR="00752F69" w:rsidRPr="00E70EC1" w:rsidRDefault="002E7C4E" w:rsidP="004C111A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6F37CC48" w14:textId="5B230D4A" w:rsidR="00752F69" w:rsidRPr="000A4D8E" w:rsidRDefault="006C63A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4AA4C730" w14:textId="3EE30974" w:rsidR="00752F69" w:rsidRPr="000A4D8E" w:rsidRDefault="002E7C4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4D6F78" w14:paraId="4316897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954D08C" w14:textId="6F611808" w:rsidR="004D6F78" w:rsidRPr="000A4D8E" w:rsidRDefault="00F87CB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03.02.2023</w:t>
            </w:r>
          </w:p>
        </w:tc>
        <w:tc>
          <w:tcPr>
            <w:tcW w:w="3118" w:type="dxa"/>
            <w:vAlign w:val="center"/>
          </w:tcPr>
          <w:p w14:paraId="35D1641A" w14:textId="3004B265" w:rsidR="004D6F78" w:rsidRPr="000A4D8E" w:rsidRDefault="002E7C4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3CF9F9BC" w14:textId="1CFDDCA2" w:rsidR="004D6F78" w:rsidRPr="000A4D8E" w:rsidRDefault="002E7C4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 – 19.30</w:t>
            </w:r>
          </w:p>
        </w:tc>
        <w:tc>
          <w:tcPr>
            <w:tcW w:w="1448" w:type="dxa"/>
            <w:vAlign w:val="center"/>
          </w:tcPr>
          <w:p w14:paraId="5CEE754A" w14:textId="2694D1D5" w:rsidR="004D6F78" w:rsidRPr="000A4D8E" w:rsidRDefault="002E7C4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005F29D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2A4CEE2" w14:textId="4A1A55F9" w:rsidR="00E55776" w:rsidRPr="000A4D8E" w:rsidRDefault="00E55776" w:rsidP="00534587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7A18B79" w14:textId="643716A1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704C7E" w14:textId="550DD0CA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E3345B5" w14:textId="70FA055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E37C1A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F39644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7C8B935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A75EFA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978E6B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088F96A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C0D5FA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81BCC8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834E9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6A92A8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456327A1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1D5552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03102C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3454471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35F9851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4D6A40F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7F41AEB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AB94B2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185610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4E80A0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2428AB85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6960BFA5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501D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8459530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0792FB9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3E3F924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4748C29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D5DFA50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958B8A3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B01C6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1FB12B36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7DBCAB2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5FBCFC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85ED93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9BFD73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0C9AD9E0" w14:textId="77777777" w:rsidTr="000A4D8E">
        <w:trPr>
          <w:trHeight w:val="340"/>
        </w:trPr>
        <w:tc>
          <w:tcPr>
            <w:tcW w:w="8222" w:type="dxa"/>
            <w:gridSpan w:val="3"/>
            <w:vAlign w:val="center"/>
          </w:tcPr>
          <w:p w14:paraId="6AD3673E" w14:textId="77777777" w:rsidR="00E55776" w:rsidRPr="000A4D8E" w:rsidRDefault="00E55776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4B2CB14E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2BA5265E" w14:textId="77777777" w:rsidR="00777AE8" w:rsidRDefault="00777AE8" w:rsidP="00777AE8"/>
    <w:p w14:paraId="79BD9C44" w14:textId="77777777" w:rsidR="00777AE8" w:rsidRDefault="00777AE8" w:rsidP="00D31497">
      <w:pPr>
        <w:pStyle w:val="Titolo2"/>
        <w:rPr>
          <w:rFonts w:ascii="Arial" w:hAnsi="Arial"/>
          <w:sz w:val="24"/>
          <w:szCs w:val="24"/>
        </w:rPr>
      </w:pPr>
    </w:p>
    <w:sectPr w:rsidR="00777AE8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B3B8" w14:textId="77777777" w:rsidR="005D3104" w:rsidRDefault="005D3104">
      <w:r>
        <w:separator/>
      </w:r>
    </w:p>
  </w:endnote>
  <w:endnote w:type="continuationSeparator" w:id="0">
    <w:p w14:paraId="04F9A4CD" w14:textId="77777777" w:rsidR="005D3104" w:rsidRDefault="005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A395" w14:textId="77777777" w:rsidR="00B710F5" w:rsidRDefault="003139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0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D85681" w14:textId="77777777" w:rsidR="00B710F5" w:rsidRDefault="00B710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16C5" w14:textId="77777777" w:rsidR="00B710F5" w:rsidRDefault="00B710F5">
    <w:pPr>
      <w:pStyle w:val="Pidipagina"/>
      <w:framePr w:wrap="around" w:vAnchor="text" w:hAnchor="margin" w:xAlign="right" w:y="1"/>
      <w:rPr>
        <w:rStyle w:val="Numeropagina"/>
      </w:rPr>
    </w:pPr>
  </w:p>
  <w:p w14:paraId="7F2B5D41" w14:textId="77777777" w:rsidR="00B710F5" w:rsidRDefault="00B710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E59D" w14:textId="77777777" w:rsidR="005D3104" w:rsidRDefault="005D3104">
      <w:r>
        <w:separator/>
      </w:r>
    </w:p>
  </w:footnote>
  <w:footnote w:type="continuationSeparator" w:id="0">
    <w:p w14:paraId="29FAA542" w14:textId="77777777" w:rsidR="005D3104" w:rsidRDefault="005D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74181201">
    <w:abstractNumId w:val="3"/>
  </w:num>
  <w:num w:numId="2" w16cid:durableId="1813329428">
    <w:abstractNumId w:val="5"/>
  </w:num>
  <w:num w:numId="3" w16cid:durableId="873344023">
    <w:abstractNumId w:val="2"/>
  </w:num>
  <w:num w:numId="4" w16cid:durableId="592713821">
    <w:abstractNumId w:val="4"/>
  </w:num>
  <w:num w:numId="5" w16cid:durableId="936787962">
    <w:abstractNumId w:val="6"/>
  </w:num>
  <w:num w:numId="6" w16cid:durableId="1688755820">
    <w:abstractNumId w:val="1"/>
  </w:num>
  <w:num w:numId="7" w16cid:durableId="98319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624"/>
    <w:rsid w:val="000A4D8E"/>
    <w:rsid w:val="000D75BC"/>
    <w:rsid w:val="00100262"/>
    <w:rsid w:val="0020108E"/>
    <w:rsid w:val="00210BE8"/>
    <w:rsid w:val="00294D90"/>
    <w:rsid w:val="002E7C4E"/>
    <w:rsid w:val="002F2C9C"/>
    <w:rsid w:val="0030346F"/>
    <w:rsid w:val="00313921"/>
    <w:rsid w:val="00315F8D"/>
    <w:rsid w:val="00353342"/>
    <w:rsid w:val="00386723"/>
    <w:rsid w:val="003A1F7A"/>
    <w:rsid w:val="003D6423"/>
    <w:rsid w:val="00407A13"/>
    <w:rsid w:val="00460210"/>
    <w:rsid w:val="004C111A"/>
    <w:rsid w:val="004D6F78"/>
    <w:rsid w:val="004F3693"/>
    <w:rsid w:val="00534587"/>
    <w:rsid w:val="005567CC"/>
    <w:rsid w:val="00572206"/>
    <w:rsid w:val="005D3104"/>
    <w:rsid w:val="006118A3"/>
    <w:rsid w:val="006346B6"/>
    <w:rsid w:val="00663675"/>
    <w:rsid w:val="00663F7C"/>
    <w:rsid w:val="006C63A9"/>
    <w:rsid w:val="00752F69"/>
    <w:rsid w:val="007703FD"/>
    <w:rsid w:val="00777AE8"/>
    <w:rsid w:val="00847624"/>
    <w:rsid w:val="00856A5E"/>
    <w:rsid w:val="00880794"/>
    <w:rsid w:val="0089525B"/>
    <w:rsid w:val="009C569C"/>
    <w:rsid w:val="00A46C1C"/>
    <w:rsid w:val="00AA7A28"/>
    <w:rsid w:val="00AD60D0"/>
    <w:rsid w:val="00B67476"/>
    <w:rsid w:val="00B710F5"/>
    <w:rsid w:val="00B77A81"/>
    <w:rsid w:val="00B9520B"/>
    <w:rsid w:val="00BD22E5"/>
    <w:rsid w:val="00C45CA3"/>
    <w:rsid w:val="00CB7C2B"/>
    <w:rsid w:val="00CD38F9"/>
    <w:rsid w:val="00D0250A"/>
    <w:rsid w:val="00D31497"/>
    <w:rsid w:val="00DE3CFB"/>
    <w:rsid w:val="00E46212"/>
    <w:rsid w:val="00E55776"/>
    <w:rsid w:val="00E70EC1"/>
    <w:rsid w:val="00EC4A55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EB9DD"/>
  <w15:docId w15:val="{8047BA8A-CFE2-1E41-A3E8-96BC2C07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476"/>
    <w:pPr>
      <w:jc w:val="both"/>
    </w:pPr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ente">
    <w:name w:val="docente"/>
    <w:basedOn w:val="Normale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à didattica"/>
    <w:basedOn w:val="Normale"/>
    <w:next w:val="Normale"/>
    <w:rsid w:val="00B67476"/>
    <w:pPr>
      <w:keepNext/>
    </w:pPr>
    <w:rPr>
      <w:b/>
    </w:rPr>
  </w:style>
  <w:style w:type="paragraph" w:customStyle="1" w:styleId="Unitdidatticheseguenti">
    <w:name w:val="Unità didattiche seguenti"/>
    <w:basedOn w:val="unitdidattica"/>
    <w:rsid w:val="00B67476"/>
    <w:pPr>
      <w:spacing w:before="120"/>
    </w:pPr>
  </w:style>
  <w:style w:type="character" w:customStyle="1" w:styleId="titolocorsoCarattere">
    <w:name w:val="titolo corso Carattere"/>
    <w:basedOn w:val="Carpredefinitoparagrafo"/>
    <w:rsid w:val="00B67476"/>
    <w:rPr>
      <w:rFonts w:ascii="Verdana" w:hAnsi="Verdana"/>
      <w:b/>
      <w:noProof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B6747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674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7476"/>
    <w:rPr>
      <w:rFonts w:ascii="Verdana" w:hAnsi="Verdana"/>
      <w:sz w:val="18"/>
    </w:rPr>
  </w:style>
  <w:style w:type="paragraph" w:styleId="Intestazione">
    <w:name w:val="header"/>
    <w:basedOn w:val="Normale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67476"/>
    <w:rPr>
      <w:rFonts w:ascii="Verdana" w:hAnsi="Verdana"/>
      <w:b/>
      <w:sz w:val="22"/>
      <w:lang w:val="en-US" w:eastAsia="it-IT" w:bidi="ar-SA"/>
    </w:rPr>
  </w:style>
  <w:style w:type="paragraph" w:styleId="Corpotesto">
    <w:name w:val="Body Text"/>
    <w:basedOn w:val="Normale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styleId="Grigliatabella">
    <w:name w:val="Table Grid"/>
    <w:basedOn w:val="Tabellanormale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creator>PC2-16</dc:creator>
  <cp:lastModifiedBy>francesco mazzenga</cp:lastModifiedBy>
  <cp:revision>16</cp:revision>
  <cp:lastPrinted>2014-02-27T14:48:00Z</cp:lastPrinted>
  <dcterms:created xsi:type="dcterms:W3CDTF">2019-03-12T10:49:00Z</dcterms:created>
  <dcterms:modified xsi:type="dcterms:W3CDTF">2022-10-07T12:12:00Z</dcterms:modified>
</cp:coreProperties>
</file>