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63B" w14:textId="29B1D8A8" w:rsidR="00B65F30" w:rsidRPr="00D31497" w:rsidRDefault="005F10F2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Tecniche Grafiche Speciali - 3°anno Design e Fashion Design</w:t>
      </w:r>
      <w:r w:rsidR="00B65F30">
        <w:rPr>
          <w:rFonts w:ascii="Arial" w:hAnsi="Arial" w:cs="Arial"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</w:t>
      </w:r>
      <w:r w:rsidR="002358A5">
        <w:rPr>
          <w:rFonts w:ascii="Arial" w:hAnsi="Arial" w:cs="Arial"/>
          <w:b w:val="0"/>
          <w:sz w:val="28"/>
        </w:rPr>
        <w:t>(CFA</w:t>
      </w:r>
      <w:r>
        <w:rPr>
          <w:rFonts w:ascii="Arial" w:hAnsi="Arial" w:cs="Arial"/>
          <w:b w:val="0"/>
          <w:sz w:val="28"/>
        </w:rPr>
        <w:t xml:space="preserve"> 6</w:t>
      </w:r>
      <w:r w:rsidR="00B21CF9" w:rsidRPr="00D31497">
        <w:rPr>
          <w:rFonts w:ascii="Arial" w:hAnsi="Arial" w:cs="Arial"/>
          <w:b w:val="0"/>
          <w:sz w:val="28"/>
        </w:rPr>
        <w:t>)</w:t>
      </w:r>
      <w:r w:rsidR="002358A5">
        <w:rPr>
          <w:rFonts w:ascii="Arial" w:hAnsi="Arial" w:cs="Arial"/>
          <w:b w:val="0"/>
          <w:sz w:val="28"/>
        </w:rPr>
        <w:t xml:space="preserve"> </w:t>
      </w:r>
    </w:p>
    <w:p w14:paraId="5FED7C46" w14:textId="7D1651D3" w:rsidR="00B65F30" w:rsidRPr="00D31497" w:rsidRDefault="00C36D73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</w:t>
      </w:r>
      <w:r w:rsidR="003B3F34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/202</w:t>
      </w:r>
      <w:r w:rsidR="003B3F34">
        <w:rPr>
          <w:rFonts w:ascii="Arial" w:hAnsi="Arial" w:cs="Arial"/>
          <w:b w:val="0"/>
          <w:sz w:val="24"/>
        </w:rPr>
        <w:t>3</w:t>
      </w:r>
    </w:p>
    <w:p w14:paraId="34C57747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167D9D36" w14:textId="528A7DBD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5F10F2">
        <w:rPr>
          <w:rFonts w:ascii="Arial" w:hAnsi="Arial" w:cs="Arial"/>
          <w:sz w:val="28"/>
        </w:rPr>
        <w:t xml:space="preserve"> Stefano </w:t>
      </w:r>
      <w:proofErr w:type="spellStart"/>
      <w:r w:rsidR="005F10F2">
        <w:rPr>
          <w:rFonts w:ascii="Arial" w:hAnsi="Arial" w:cs="Arial"/>
          <w:sz w:val="28"/>
        </w:rPr>
        <w:t>Mosena</w:t>
      </w:r>
      <w:proofErr w:type="spellEnd"/>
    </w:p>
    <w:p w14:paraId="6C04DFDB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20CBA17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0D4BBCA1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6"/>
        <w:gridCol w:w="2686"/>
        <w:gridCol w:w="2928"/>
        <w:gridCol w:w="1420"/>
      </w:tblGrid>
      <w:tr w:rsidR="00B65F30" w14:paraId="7771EE34" w14:textId="77777777" w:rsidTr="00357DE3">
        <w:trPr>
          <w:trHeight w:val="340"/>
        </w:trPr>
        <w:tc>
          <w:tcPr>
            <w:tcW w:w="2486" w:type="dxa"/>
            <w:vMerge w:val="restart"/>
            <w:vAlign w:val="center"/>
          </w:tcPr>
          <w:p w14:paraId="2D902FC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14" w:type="dxa"/>
            <w:gridSpan w:val="2"/>
          </w:tcPr>
          <w:p w14:paraId="0F859D1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0" w:type="dxa"/>
            <w:vMerge w:val="restart"/>
            <w:vAlign w:val="center"/>
          </w:tcPr>
          <w:p w14:paraId="13E947B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51B05A03" w14:textId="77777777" w:rsidTr="00357DE3">
        <w:trPr>
          <w:trHeight w:val="340"/>
        </w:trPr>
        <w:tc>
          <w:tcPr>
            <w:tcW w:w="2486" w:type="dxa"/>
            <w:vMerge/>
          </w:tcPr>
          <w:p w14:paraId="68CC4B35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86" w:type="dxa"/>
          </w:tcPr>
          <w:p w14:paraId="006E161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28" w:type="dxa"/>
          </w:tcPr>
          <w:p w14:paraId="1A51F7B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0" w:type="dxa"/>
            <w:vMerge/>
          </w:tcPr>
          <w:p w14:paraId="55986039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4721985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757A0B70" w14:textId="69F92B71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096F50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/03/202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6615CC89" w14:textId="5B8CA61B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6D547F8E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DAE57FB" w14:textId="3DCD300E" w:rsidR="00B65F30" w:rsidRPr="000A4D8E" w:rsidRDefault="00357DE3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4E392F47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2849B4EC" w14:textId="1FDB9E73" w:rsidR="00B65F30" w:rsidRPr="000A4D8E" w:rsidRDefault="00096F5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</w:t>
            </w:r>
            <w:r w:rsidR="00357DE3">
              <w:rPr>
                <w:rFonts w:ascii="Arial" w:hAnsi="Arial" w:cs="Arial"/>
                <w:iCs/>
                <w:sz w:val="24"/>
              </w:rPr>
              <w:t>/03/202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2EAE7EA7" w14:textId="557CE08B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773D99FE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1499080" w14:textId="6ED6572F" w:rsidR="00B3372E" w:rsidRPr="000A4D8E" w:rsidRDefault="00357DE3" w:rsidP="00357DE3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FFFE145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02D79A27" w14:textId="7237513F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096F50">
              <w:rPr>
                <w:rFonts w:ascii="Arial" w:hAnsi="Arial" w:cs="Arial"/>
                <w:iCs/>
                <w:sz w:val="24"/>
              </w:rPr>
              <w:t>6</w:t>
            </w:r>
            <w:r>
              <w:rPr>
                <w:rFonts w:ascii="Arial" w:hAnsi="Arial" w:cs="Arial"/>
                <w:iCs/>
                <w:sz w:val="24"/>
              </w:rPr>
              <w:t>/03/202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2441781A" w14:textId="32BF0FD6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7EA93E2F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DC37F85" w14:textId="2FDBA0E2" w:rsidR="00B65F30" w:rsidRPr="000A4D8E" w:rsidRDefault="00357DE3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466F8963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6671C046" w14:textId="35A9DE9C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096F50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/03/202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34EA1DB7" w14:textId="66CF4853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1482B89F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5F155A5" w14:textId="17B7CCDB" w:rsidR="00B65F30" w:rsidRPr="000A4D8E" w:rsidRDefault="00357DE3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75C600A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3FF66AEA" w14:textId="03EBC19F" w:rsidR="00B65F30" w:rsidRPr="000A4D8E" w:rsidRDefault="00096F50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</w:t>
            </w:r>
            <w:r w:rsidR="00357DE3">
              <w:rPr>
                <w:rFonts w:ascii="Arial" w:hAnsi="Arial" w:cs="Arial"/>
                <w:iCs/>
                <w:sz w:val="24"/>
              </w:rPr>
              <w:t>/03/202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6B706594" w14:textId="39169236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51F5BF0C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BAF18EF" w14:textId="013A9D5E" w:rsidR="00B65F30" w:rsidRPr="000A4D8E" w:rsidRDefault="00357DE3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9E8FEAA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5DDD49F4" w14:textId="037B2FA8" w:rsidR="00B65F30" w:rsidRPr="000A4D8E" w:rsidRDefault="00096F5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</w:t>
            </w:r>
            <w:r w:rsidR="00357DE3">
              <w:rPr>
                <w:rFonts w:ascii="Arial" w:hAnsi="Arial" w:cs="Arial"/>
                <w:iCs/>
                <w:sz w:val="24"/>
              </w:rPr>
              <w:t>/04/202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0D6B0C2E" w14:textId="31F3F756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5EBF01D2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0B5CF92" w14:textId="40B3CE47" w:rsidR="00B65F30" w:rsidRPr="000A4D8E" w:rsidRDefault="00357DE3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219F56D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3A7E8571" w14:textId="5487FFAB" w:rsidR="00B65F30" w:rsidRPr="000A4D8E" w:rsidRDefault="00357DE3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096F50">
              <w:rPr>
                <w:rFonts w:ascii="Arial" w:hAnsi="Arial" w:cs="Arial"/>
                <w:iCs/>
                <w:sz w:val="24"/>
              </w:rPr>
              <w:t>0</w:t>
            </w:r>
            <w:r>
              <w:rPr>
                <w:rFonts w:ascii="Arial" w:hAnsi="Arial" w:cs="Arial"/>
                <w:iCs/>
                <w:sz w:val="24"/>
              </w:rPr>
              <w:t>/04/202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22D2170B" w14:textId="77647049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70CAD669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0907D0C" w14:textId="4CFD5D4C" w:rsidR="00B65F30" w:rsidRPr="000A4D8E" w:rsidRDefault="00357DE3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0E59367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28E915B0" w14:textId="33D00AB0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096F50">
              <w:rPr>
                <w:rFonts w:ascii="Arial" w:hAnsi="Arial" w:cs="Arial"/>
                <w:iCs/>
                <w:sz w:val="24"/>
              </w:rPr>
              <w:t>7</w:t>
            </w:r>
            <w:r>
              <w:rPr>
                <w:rFonts w:ascii="Arial" w:hAnsi="Arial" w:cs="Arial"/>
                <w:iCs/>
                <w:sz w:val="24"/>
              </w:rPr>
              <w:t>/04/202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10F1D888" w14:textId="36002066" w:rsidR="00B65F30" w:rsidRPr="000A4D8E" w:rsidRDefault="00357DE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290C99D9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376D566" w14:textId="2EF11A4E" w:rsidR="00B65F30" w:rsidRPr="000A4D8E" w:rsidRDefault="00357DE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40955A4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6254BF17" w14:textId="06862243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096F50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>/05/202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6833CC0A" w14:textId="3DE7BE53" w:rsidR="00B65F30" w:rsidRPr="000A4D8E" w:rsidRDefault="00357DE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2627910C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6F44509" w14:textId="728AF92D" w:rsidR="00B65F30" w:rsidRPr="000A4D8E" w:rsidRDefault="00357DE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C7B7AC7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25275995" w14:textId="54B13813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096F50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/05/202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71A47D45" w14:textId="7E7D44C0" w:rsidR="00B65F30" w:rsidRPr="000A4D8E" w:rsidRDefault="00357DE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4E66BF98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6D10A0D" w14:textId="0283ED46" w:rsidR="00B65F30" w:rsidRPr="000A4D8E" w:rsidRDefault="00357DE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FCFAA10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1821E6E8" w14:textId="62A342BC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096F50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/05/202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67A4181D" w14:textId="26C36859" w:rsidR="00B65F30" w:rsidRPr="000A4D8E" w:rsidRDefault="00357DE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1D3DF577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CFEA367" w14:textId="1A325539" w:rsidR="00B65F30" w:rsidRPr="000A4D8E" w:rsidRDefault="00357DE3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A552778" w14:textId="77777777" w:rsidTr="00357DE3">
        <w:trPr>
          <w:trHeight w:val="340"/>
        </w:trPr>
        <w:tc>
          <w:tcPr>
            <w:tcW w:w="2486" w:type="dxa"/>
            <w:vAlign w:val="center"/>
          </w:tcPr>
          <w:p w14:paraId="5CBC2D8F" w14:textId="4BE500EC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096F50">
              <w:rPr>
                <w:rFonts w:ascii="Arial" w:hAnsi="Arial" w:cs="Arial"/>
                <w:iCs/>
                <w:sz w:val="24"/>
              </w:rPr>
              <w:t>5</w:t>
            </w:r>
            <w:r>
              <w:rPr>
                <w:rFonts w:ascii="Arial" w:hAnsi="Arial" w:cs="Arial"/>
                <w:iCs/>
                <w:sz w:val="24"/>
              </w:rPr>
              <w:t>/05/202</w:t>
            </w:r>
            <w:r w:rsidR="00376F13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14:paraId="3A2CA9A1" w14:textId="3186D5B5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08:30/13:30</w:t>
            </w:r>
          </w:p>
        </w:tc>
        <w:tc>
          <w:tcPr>
            <w:tcW w:w="2928" w:type="dxa"/>
            <w:vAlign w:val="center"/>
          </w:tcPr>
          <w:p w14:paraId="5E7467C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2BEBC93" w14:textId="17FC276E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751773DA" w14:textId="77777777" w:rsidTr="00357DE3">
        <w:trPr>
          <w:trHeight w:val="340"/>
        </w:trPr>
        <w:tc>
          <w:tcPr>
            <w:tcW w:w="8100" w:type="dxa"/>
            <w:gridSpan w:val="3"/>
            <w:vAlign w:val="center"/>
          </w:tcPr>
          <w:p w14:paraId="2CB67292" w14:textId="77777777" w:rsidR="00B65F30" w:rsidRPr="000A4D8E" w:rsidRDefault="002358A5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monte ore</w:t>
            </w:r>
          </w:p>
        </w:tc>
        <w:tc>
          <w:tcPr>
            <w:tcW w:w="1420" w:type="dxa"/>
            <w:vAlign w:val="center"/>
          </w:tcPr>
          <w:p w14:paraId="6E560555" w14:textId="6293B40B" w:rsidR="00B65F30" w:rsidRPr="000A4D8E" w:rsidRDefault="00357DE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1FC47AA4" w14:textId="77777777" w:rsidR="00B65F30" w:rsidRDefault="00B65F30" w:rsidP="00777AE8"/>
    <w:p w14:paraId="43482CBD" w14:textId="77777777" w:rsidR="00357DE3" w:rsidRDefault="00357DE3" w:rsidP="00D31497">
      <w:pPr>
        <w:pStyle w:val="Titolo2"/>
        <w:rPr>
          <w:rFonts w:ascii="Arial" w:hAnsi="Arial"/>
          <w:b w:val="0"/>
          <w:sz w:val="24"/>
        </w:rPr>
      </w:pPr>
    </w:p>
    <w:p w14:paraId="05D1E787" w14:textId="77777777" w:rsidR="00357DE3" w:rsidRDefault="00357DE3" w:rsidP="00D31497">
      <w:pPr>
        <w:pStyle w:val="Titolo2"/>
        <w:rPr>
          <w:rFonts w:ascii="Arial" w:hAnsi="Arial"/>
          <w:b w:val="0"/>
          <w:sz w:val="24"/>
        </w:rPr>
      </w:pPr>
    </w:p>
    <w:p w14:paraId="4FA1B693" w14:textId="3AA5113C" w:rsidR="00B65F30" w:rsidRPr="00281502" w:rsidRDefault="00281502" w:rsidP="00D31497">
      <w:pPr>
        <w:pStyle w:val="Titolo2"/>
        <w:rPr>
          <w:rFonts w:ascii="Arial" w:hAnsi="Arial"/>
          <w:b w:val="0"/>
          <w:sz w:val="24"/>
        </w:rPr>
      </w:pPr>
      <w:r w:rsidRPr="00281502">
        <w:rPr>
          <w:rFonts w:ascii="Arial" w:hAnsi="Arial"/>
          <w:b w:val="0"/>
          <w:sz w:val="24"/>
        </w:rPr>
        <w:t>Data</w:t>
      </w:r>
      <w:r w:rsidR="005F10F2">
        <w:rPr>
          <w:rFonts w:ascii="Arial" w:hAnsi="Arial"/>
          <w:b w:val="0"/>
          <w:sz w:val="24"/>
        </w:rPr>
        <w:t xml:space="preserve"> 2</w:t>
      </w:r>
      <w:r w:rsidR="003B3F34">
        <w:rPr>
          <w:rFonts w:ascii="Arial" w:hAnsi="Arial"/>
          <w:b w:val="0"/>
          <w:sz w:val="24"/>
        </w:rPr>
        <w:t>8</w:t>
      </w:r>
      <w:r w:rsidR="005F10F2">
        <w:rPr>
          <w:rFonts w:ascii="Arial" w:hAnsi="Arial"/>
          <w:b w:val="0"/>
          <w:sz w:val="24"/>
        </w:rPr>
        <w:t>/02/2022</w:t>
      </w:r>
    </w:p>
    <w:p w14:paraId="09E60CCF" w14:textId="0DCD44E5" w:rsidR="00281502" w:rsidRDefault="00281502" w:rsidP="00281502"/>
    <w:p w14:paraId="16D8BF90" w14:textId="1439BDE6" w:rsidR="005F10F2" w:rsidRDefault="005F10F2" w:rsidP="00281502"/>
    <w:p w14:paraId="0636D815" w14:textId="010C4199" w:rsidR="005F10F2" w:rsidRDefault="005F10F2" w:rsidP="00281502"/>
    <w:p w14:paraId="4E3D4540" w14:textId="77777777" w:rsidR="005F10F2" w:rsidRDefault="005F10F2" w:rsidP="00281502"/>
    <w:p w14:paraId="598607C9" w14:textId="70972C78" w:rsidR="00281502" w:rsidRDefault="005F10F2" w:rsidP="00281502">
      <w:r>
        <w:t>F</w:t>
      </w:r>
      <w:r w:rsidR="00281502">
        <w:t>irma</w:t>
      </w:r>
    </w:p>
    <w:p w14:paraId="0BEF3D48" w14:textId="66A7210D" w:rsidR="005F10F2" w:rsidRPr="00281502" w:rsidRDefault="005F10F2" w:rsidP="00281502">
      <w:r>
        <w:rPr>
          <w:noProof/>
        </w:rPr>
        <w:drawing>
          <wp:inline distT="0" distB="0" distL="0" distR="0" wp14:anchorId="34ABEBCE" wp14:editId="42820FE2">
            <wp:extent cx="2277373" cy="5003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067" cy="54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0F2" w:rsidRPr="00281502" w:rsidSect="00B6747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B9EE" w14:textId="77777777" w:rsidR="00813F8A" w:rsidRDefault="00813F8A">
      <w:r>
        <w:separator/>
      </w:r>
    </w:p>
  </w:endnote>
  <w:endnote w:type="continuationSeparator" w:id="0">
    <w:p w14:paraId="613292B6" w14:textId="77777777" w:rsidR="00813F8A" w:rsidRDefault="0081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C361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757A2FBC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D5AB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2648C216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3C21" w14:textId="77777777" w:rsidR="00813F8A" w:rsidRDefault="00813F8A">
      <w:r>
        <w:separator/>
      </w:r>
    </w:p>
  </w:footnote>
  <w:footnote w:type="continuationSeparator" w:id="0">
    <w:p w14:paraId="63AE02D0" w14:textId="77777777" w:rsidR="00813F8A" w:rsidRDefault="0081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96F50"/>
    <w:rsid w:val="000A4D8E"/>
    <w:rsid w:val="000D75BC"/>
    <w:rsid w:val="00100262"/>
    <w:rsid w:val="00103C71"/>
    <w:rsid w:val="0020108E"/>
    <w:rsid w:val="002358A5"/>
    <w:rsid w:val="00281502"/>
    <w:rsid w:val="00281C32"/>
    <w:rsid w:val="00294D90"/>
    <w:rsid w:val="002E6370"/>
    <w:rsid w:val="002F2C9C"/>
    <w:rsid w:val="0030346F"/>
    <w:rsid w:val="00310453"/>
    <w:rsid w:val="00313921"/>
    <w:rsid w:val="003553E5"/>
    <w:rsid w:val="00357DE3"/>
    <w:rsid w:val="00376F13"/>
    <w:rsid w:val="003A1F7A"/>
    <w:rsid w:val="003B3F34"/>
    <w:rsid w:val="003D2854"/>
    <w:rsid w:val="003D3B0E"/>
    <w:rsid w:val="003D6423"/>
    <w:rsid w:val="003E64CD"/>
    <w:rsid w:val="00400971"/>
    <w:rsid w:val="00460210"/>
    <w:rsid w:val="004C111A"/>
    <w:rsid w:val="004D6F78"/>
    <w:rsid w:val="004F3693"/>
    <w:rsid w:val="005567CC"/>
    <w:rsid w:val="00572206"/>
    <w:rsid w:val="005F10F2"/>
    <w:rsid w:val="006118A3"/>
    <w:rsid w:val="006346B6"/>
    <w:rsid w:val="00663F7C"/>
    <w:rsid w:val="00691C0B"/>
    <w:rsid w:val="006C1DEB"/>
    <w:rsid w:val="006C52A9"/>
    <w:rsid w:val="006E5669"/>
    <w:rsid w:val="006F5C2E"/>
    <w:rsid w:val="00752F69"/>
    <w:rsid w:val="007703FD"/>
    <w:rsid w:val="00777AE8"/>
    <w:rsid w:val="007C66F2"/>
    <w:rsid w:val="008017B8"/>
    <w:rsid w:val="00813F8A"/>
    <w:rsid w:val="00847624"/>
    <w:rsid w:val="00880794"/>
    <w:rsid w:val="008E71A1"/>
    <w:rsid w:val="00925AF6"/>
    <w:rsid w:val="009C569C"/>
    <w:rsid w:val="00AA7A28"/>
    <w:rsid w:val="00AD60D0"/>
    <w:rsid w:val="00B21CF9"/>
    <w:rsid w:val="00B306C5"/>
    <w:rsid w:val="00B3372E"/>
    <w:rsid w:val="00B65F30"/>
    <w:rsid w:val="00B67476"/>
    <w:rsid w:val="00B710F5"/>
    <w:rsid w:val="00B77A81"/>
    <w:rsid w:val="00BD22E5"/>
    <w:rsid w:val="00C31B6E"/>
    <w:rsid w:val="00C36D73"/>
    <w:rsid w:val="00C57FD0"/>
    <w:rsid w:val="00C848C0"/>
    <w:rsid w:val="00D0250A"/>
    <w:rsid w:val="00D31497"/>
    <w:rsid w:val="00DE3CFB"/>
    <w:rsid w:val="00E46212"/>
    <w:rsid w:val="00E54104"/>
    <w:rsid w:val="00E55776"/>
    <w:rsid w:val="00EC07AE"/>
    <w:rsid w:val="00F333E8"/>
    <w:rsid w:val="00F431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BD08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Stefano Mosena</cp:lastModifiedBy>
  <cp:revision>3</cp:revision>
  <dcterms:created xsi:type="dcterms:W3CDTF">2023-02-28T09:26:00Z</dcterms:created>
  <dcterms:modified xsi:type="dcterms:W3CDTF">2023-02-28T09:42:00Z</dcterms:modified>
</cp:coreProperties>
</file>