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3D2A" w14:textId="77777777" w:rsidR="00B04BEA" w:rsidRDefault="00880794" w:rsidP="00B04BEA">
      <w:pPr>
        <w:spacing w:line="360" w:lineRule="auto"/>
        <w:rPr>
          <w:rFonts w:ascii="Arial" w:hAnsi="Arial" w:cs="Arial"/>
          <w:sz w:val="28"/>
          <w:szCs w:val="28"/>
        </w:rPr>
      </w:pPr>
      <w:r w:rsidRPr="00B04BEA">
        <w:rPr>
          <w:rFonts w:ascii="Arial" w:hAnsi="Arial" w:cs="Arial"/>
          <w:sz w:val="28"/>
          <w:szCs w:val="28"/>
        </w:rPr>
        <w:t>Nome del corso</w:t>
      </w:r>
    </w:p>
    <w:p w14:paraId="645947BA" w14:textId="27F9D6FA" w:rsidR="00B04BEA" w:rsidRPr="00B04BEA" w:rsidRDefault="008209A2" w:rsidP="00B04BEA">
      <w:pPr>
        <w:tabs>
          <w:tab w:val="left" w:pos="8673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Rendering</w:t>
      </w:r>
      <w:r w:rsidR="00B04BEA" w:rsidRPr="00B04BEA">
        <w:rPr>
          <w:rFonts w:ascii="Arial" w:hAnsi="Arial" w:cs="Arial"/>
          <w:b/>
          <w:sz w:val="28"/>
          <w:szCs w:val="28"/>
        </w:rPr>
        <w:t xml:space="preserve"> 3D</w:t>
      </w:r>
      <w:r w:rsidR="00B04BEA" w:rsidRPr="00B04BEA">
        <w:rPr>
          <w:rFonts w:ascii="Arial" w:hAnsi="Arial" w:cs="Arial"/>
          <w:sz w:val="28"/>
          <w:szCs w:val="28"/>
        </w:rPr>
        <w:t xml:space="preserve"> - (CFA </w:t>
      </w:r>
      <w:r w:rsidR="00B04BEA" w:rsidRPr="00B04BEA">
        <w:rPr>
          <w:rFonts w:ascii="Arial" w:hAnsi="Arial" w:cs="Arial"/>
          <w:sz w:val="28"/>
          <w:szCs w:val="20"/>
        </w:rPr>
        <w:t>6</w:t>
      </w:r>
      <w:r w:rsidR="00B04BEA" w:rsidRPr="00B04BEA">
        <w:rPr>
          <w:rFonts w:ascii="Arial" w:hAnsi="Arial" w:cs="Arial"/>
          <w:sz w:val="28"/>
          <w:szCs w:val="28"/>
        </w:rPr>
        <w:t>)</w:t>
      </w:r>
    </w:p>
    <w:p w14:paraId="502191BF" w14:textId="7B3E7105" w:rsidR="00880794" w:rsidRPr="00D31497" w:rsidRDefault="00880794" w:rsidP="00B04BEA">
      <w:pPr>
        <w:pStyle w:val="titolocorso"/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</w:t>
      </w:r>
      <w:r w:rsidR="00A40649">
        <w:rPr>
          <w:rFonts w:ascii="Arial" w:hAnsi="Arial" w:cs="Arial"/>
          <w:b w:val="0"/>
          <w:sz w:val="24"/>
          <w:szCs w:val="24"/>
        </w:rPr>
        <w:t>2</w:t>
      </w:r>
      <w:r w:rsidR="006A510D">
        <w:rPr>
          <w:rFonts w:ascii="Arial" w:hAnsi="Arial" w:cs="Arial"/>
          <w:b w:val="0"/>
          <w:sz w:val="24"/>
          <w:szCs w:val="24"/>
        </w:rPr>
        <w:t>1</w:t>
      </w:r>
      <w:r w:rsidRPr="00D31497">
        <w:rPr>
          <w:rFonts w:ascii="Arial" w:hAnsi="Arial" w:cs="Arial"/>
          <w:b w:val="0"/>
          <w:sz w:val="24"/>
          <w:szCs w:val="24"/>
        </w:rPr>
        <w:t>/20</w:t>
      </w:r>
      <w:r w:rsidR="00A40649">
        <w:rPr>
          <w:rFonts w:ascii="Arial" w:hAnsi="Arial" w:cs="Arial"/>
          <w:b w:val="0"/>
          <w:sz w:val="24"/>
          <w:szCs w:val="24"/>
        </w:rPr>
        <w:t>2</w:t>
      </w:r>
      <w:r w:rsidR="006A510D">
        <w:rPr>
          <w:rFonts w:ascii="Arial" w:hAnsi="Arial" w:cs="Arial"/>
          <w:b w:val="0"/>
          <w:sz w:val="24"/>
          <w:szCs w:val="24"/>
        </w:rPr>
        <w:t>2</w:t>
      </w:r>
      <w:bookmarkStart w:id="0" w:name="_GoBack"/>
      <w:bookmarkEnd w:id="0"/>
    </w:p>
    <w:p w14:paraId="32E12ACC" w14:textId="77777777" w:rsidR="00880794" w:rsidRPr="00B04BEA" w:rsidRDefault="00880794" w:rsidP="00B04BEA">
      <w:pPr>
        <w:keepNext/>
        <w:spacing w:line="360" w:lineRule="auto"/>
        <w:rPr>
          <w:rFonts w:ascii="Arial" w:hAnsi="Arial" w:cs="Arial"/>
          <w:sz w:val="28"/>
          <w:szCs w:val="28"/>
        </w:rPr>
      </w:pPr>
      <w:r w:rsidRPr="00B04BEA">
        <w:rPr>
          <w:rFonts w:ascii="Arial" w:hAnsi="Arial" w:cs="Arial"/>
          <w:sz w:val="28"/>
          <w:szCs w:val="28"/>
        </w:rPr>
        <w:t xml:space="preserve">Prof. </w:t>
      </w:r>
      <w:r w:rsidR="00B04BEA" w:rsidRPr="00B04BEA">
        <w:rPr>
          <w:rFonts w:ascii="Arial" w:hAnsi="Arial" w:cs="Arial"/>
          <w:b/>
          <w:sz w:val="28"/>
          <w:szCs w:val="28"/>
        </w:rPr>
        <w:t>Giacomo Pagnotta</w:t>
      </w:r>
    </w:p>
    <w:p w14:paraId="0333A8DB" w14:textId="77777777" w:rsidR="00880794" w:rsidRDefault="00880794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6FE19DBE" w14:textId="77777777" w:rsidR="00777AE8" w:rsidRDefault="00777AE8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3D6D671B" w14:textId="77777777" w:rsidR="00777AE8" w:rsidRPr="00D31497" w:rsidRDefault="00777AE8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118"/>
        <w:gridCol w:w="2977"/>
        <w:gridCol w:w="1448"/>
      </w:tblGrid>
      <w:tr w:rsidR="000A4D8E" w14:paraId="3F7498B9" w14:textId="77777777" w:rsidTr="000A4D8E">
        <w:trPr>
          <w:trHeight w:val="340"/>
        </w:trPr>
        <w:tc>
          <w:tcPr>
            <w:tcW w:w="2127" w:type="dxa"/>
            <w:vMerge w:val="restart"/>
            <w:vAlign w:val="center"/>
          </w:tcPr>
          <w:p w14:paraId="29194290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6095" w:type="dxa"/>
            <w:gridSpan w:val="2"/>
          </w:tcPr>
          <w:p w14:paraId="491B5A4A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  <w:proofErr w:type="gramEnd"/>
          </w:p>
        </w:tc>
        <w:tc>
          <w:tcPr>
            <w:tcW w:w="1448" w:type="dxa"/>
            <w:vMerge w:val="restart"/>
            <w:vAlign w:val="center"/>
          </w:tcPr>
          <w:p w14:paraId="3963A9C4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0A4D8E" w14:paraId="3F0C9E9D" w14:textId="77777777" w:rsidTr="000A4D8E">
        <w:trPr>
          <w:trHeight w:val="340"/>
        </w:trPr>
        <w:tc>
          <w:tcPr>
            <w:tcW w:w="2127" w:type="dxa"/>
            <w:vMerge/>
          </w:tcPr>
          <w:p w14:paraId="7713C6D9" w14:textId="77777777" w:rsidR="00777AE8" w:rsidRPr="000A4D8E" w:rsidRDefault="00777AE8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</w:tcPr>
          <w:p w14:paraId="4CC06446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0BD3AB92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5269C738" w14:textId="77777777" w:rsidR="00777AE8" w:rsidRPr="000A4D8E" w:rsidRDefault="00777AE8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131A20" w14:paraId="7FE638C1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622DBCC2" w14:textId="7AE57C9E" w:rsidR="00131A20" w:rsidRPr="00B04BEA" w:rsidRDefault="006A510D" w:rsidP="00FA341D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131A20" w:rsidRPr="00B04BEA">
              <w:rPr>
                <w:rFonts w:ascii="Arial" w:hAnsi="Arial" w:cs="Arial"/>
                <w:szCs w:val="22"/>
              </w:rPr>
              <w:t xml:space="preserve"> </w:t>
            </w:r>
            <w:r w:rsidR="00131A20">
              <w:rPr>
                <w:rFonts w:ascii="Arial" w:hAnsi="Arial" w:cs="Arial"/>
                <w:szCs w:val="22"/>
              </w:rPr>
              <w:t>marzo</w:t>
            </w:r>
            <w:r w:rsidR="00131A20" w:rsidRPr="00B04BEA">
              <w:rPr>
                <w:rFonts w:ascii="Arial" w:hAnsi="Arial" w:cs="Arial"/>
                <w:szCs w:val="22"/>
              </w:rPr>
              <w:t xml:space="preserve"> 20</w:t>
            </w:r>
            <w:r w:rsidR="00FA341D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0FAF4282" w14:textId="77777777" w:rsidR="00131A20" w:rsidRPr="000A4D8E" w:rsidRDefault="00131A20" w:rsidP="00D7713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51973B82" w14:textId="06B51EC7" w:rsidR="00131A20" w:rsidRDefault="00131A20" w:rsidP="00FA341D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 w:rsidR="00FA341D"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 w:rsidR="00FA341D"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31D2D29A" w14:textId="77777777" w:rsidR="00131A20" w:rsidRPr="000A4D8E" w:rsidRDefault="00131A2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14:paraId="7A90EC12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3E1C4A03" w14:textId="5899F236" w:rsidR="00131A20" w:rsidRPr="006A510D" w:rsidRDefault="00FA341D" w:rsidP="008209A2">
            <w:pPr>
              <w:jc w:val="center"/>
              <w:rPr>
                <w:rFonts w:ascii="Arial" w:hAnsi="Arial" w:cs="Arial"/>
                <w:iCs/>
                <w:sz w:val="24"/>
                <w:highlight w:val="yellow"/>
              </w:rPr>
            </w:pPr>
            <w:r w:rsidRPr="006A510D">
              <w:rPr>
                <w:rFonts w:ascii="Arial" w:hAnsi="Arial" w:cs="Arial"/>
                <w:szCs w:val="22"/>
                <w:highlight w:val="yellow"/>
              </w:rPr>
              <w:t>1</w:t>
            </w:r>
            <w:r w:rsidR="006A510D" w:rsidRPr="006A510D">
              <w:rPr>
                <w:rFonts w:ascii="Arial" w:hAnsi="Arial" w:cs="Arial"/>
                <w:szCs w:val="22"/>
                <w:highlight w:val="yellow"/>
              </w:rPr>
              <w:t>4</w:t>
            </w:r>
            <w:r w:rsidR="00131A20" w:rsidRPr="006A510D">
              <w:rPr>
                <w:rFonts w:ascii="Arial" w:hAnsi="Arial" w:cs="Arial"/>
                <w:szCs w:val="22"/>
                <w:highlight w:val="yellow"/>
              </w:rPr>
              <w:t xml:space="preserve"> marzo 20</w:t>
            </w:r>
            <w:r w:rsidRPr="006A510D">
              <w:rPr>
                <w:rFonts w:ascii="Arial" w:hAnsi="Arial" w:cs="Arial"/>
                <w:szCs w:val="22"/>
                <w:highlight w:val="yellow"/>
              </w:rPr>
              <w:t>2</w:t>
            </w:r>
            <w:r w:rsidR="006A510D" w:rsidRPr="006A510D">
              <w:rPr>
                <w:rFonts w:ascii="Arial" w:hAnsi="Arial" w:cs="Arial"/>
                <w:szCs w:val="22"/>
                <w:highlight w:val="yellow"/>
              </w:rPr>
              <w:t>2</w:t>
            </w:r>
          </w:p>
        </w:tc>
        <w:tc>
          <w:tcPr>
            <w:tcW w:w="3118" w:type="dxa"/>
            <w:vAlign w:val="center"/>
          </w:tcPr>
          <w:p w14:paraId="5E501F58" w14:textId="77777777" w:rsidR="00131A20" w:rsidRPr="000A4D8E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42CF4D08" w14:textId="66431342" w:rsidR="00131A20" w:rsidRDefault="00FA341D" w:rsidP="00131A20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25CB127C" w14:textId="77777777" w:rsidR="00131A20" w:rsidRPr="000A4D8E" w:rsidRDefault="00131A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14:paraId="40A0B25C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24BD6441" w14:textId="541188C9" w:rsidR="00131A20" w:rsidRPr="000A4D8E" w:rsidRDefault="008209A2" w:rsidP="00AC60F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6A510D">
              <w:rPr>
                <w:rFonts w:ascii="Arial" w:hAnsi="Arial" w:cs="Arial"/>
                <w:szCs w:val="22"/>
              </w:rPr>
              <w:t>1</w:t>
            </w:r>
            <w:r w:rsidR="00131A20" w:rsidRPr="00B04BEA">
              <w:rPr>
                <w:rFonts w:ascii="Arial" w:hAnsi="Arial" w:cs="Arial"/>
                <w:szCs w:val="22"/>
              </w:rPr>
              <w:t xml:space="preserve"> </w:t>
            </w:r>
            <w:r w:rsidR="00131A20">
              <w:rPr>
                <w:rFonts w:ascii="Arial" w:hAnsi="Arial" w:cs="Arial"/>
                <w:szCs w:val="22"/>
              </w:rPr>
              <w:t>marzo</w:t>
            </w:r>
            <w:r w:rsidR="00131A20" w:rsidRPr="00B04BEA">
              <w:rPr>
                <w:rFonts w:ascii="Arial" w:hAnsi="Arial" w:cs="Arial"/>
                <w:szCs w:val="22"/>
              </w:rPr>
              <w:t xml:space="preserve"> 20</w:t>
            </w:r>
            <w:r w:rsidR="00FA341D">
              <w:rPr>
                <w:rFonts w:ascii="Arial" w:hAnsi="Arial" w:cs="Arial"/>
                <w:szCs w:val="22"/>
              </w:rPr>
              <w:t>2</w:t>
            </w:r>
            <w:r w:rsidR="006A510D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10BBD2E1" w14:textId="77777777" w:rsidR="00131A20" w:rsidRPr="000A4D8E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1095BD3C" w14:textId="510AE221" w:rsidR="00131A20" w:rsidRDefault="00FA341D" w:rsidP="00131A20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5B8962D0" w14:textId="77777777" w:rsidR="00131A20" w:rsidRPr="000A4D8E" w:rsidRDefault="00131A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14:paraId="0FBE1E79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6FE7435E" w14:textId="4999DD7E" w:rsidR="00131A20" w:rsidRPr="000A4D8E" w:rsidRDefault="00AC60F2" w:rsidP="008209A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6A510D">
              <w:rPr>
                <w:rFonts w:ascii="Arial" w:hAnsi="Arial" w:cs="Arial"/>
                <w:szCs w:val="22"/>
              </w:rPr>
              <w:t>8</w:t>
            </w:r>
            <w:r w:rsidR="00CB5233">
              <w:rPr>
                <w:rFonts w:ascii="Arial" w:hAnsi="Arial" w:cs="Arial"/>
                <w:szCs w:val="22"/>
              </w:rPr>
              <w:t xml:space="preserve"> </w:t>
            </w:r>
            <w:r w:rsidR="00FA341D">
              <w:rPr>
                <w:rFonts w:ascii="Arial" w:hAnsi="Arial" w:cs="Arial"/>
                <w:szCs w:val="22"/>
              </w:rPr>
              <w:t>marzo</w:t>
            </w:r>
            <w:r w:rsidR="00FA341D" w:rsidRPr="00B04BEA">
              <w:rPr>
                <w:rFonts w:ascii="Arial" w:hAnsi="Arial" w:cs="Arial"/>
                <w:szCs w:val="22"/>
              </w:rPr>
              <w:t xml:space="preserve"> 20</w:t>
            </w:r>
            <w:r w:rsidR="00FA341D">
              <w:rPr>
                <w:rFonts w:ascii="Arial" w:hAnsi="Arial" w:cs="Arial"/>
                <w:szCs w:val="22"/>
              </w:rPr>
              <w:t>2</w:t>
            </w:r>
            <w:r w:rsidR="006A510D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16106616" w14:textId="77777777" w:rsidR="00131A20" w:rsidRPr="000A4D8E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0E291411" w14:textId="5E10BD57" w:rsidR="00131A20" w:rsidRDefault="00FA341D" w:rsidP="00131A20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58F37AE2" w14:textId="77777777" w:rsidR="00131A20" w:rsidRPr="000A4D8E" w:rsidRDefault="00131A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14:paraId="6FD9C17B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0BA3D0CA" w14:textId="36444DB2" w:rsidR="00131A20" w:rsidRPr="000A4D8E" w:rsidRDefault="006A510D" w:rsidP="00FA341D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="00131A20">
              <w:rPr>
                <w:rFonts w:ascii="Arial" w:hAnsi="Arial" w:cs="Arial"/>
                <w:szCs w:val="22"/>
              </w:rPr>
              <w:t xml:space="preserve"> aprile</w:t>
            </w:r>
            <w:r w:rsidR="00131A20" w:rsidRPr="00B04BEA">
              <w:rPr>
                <w:rFonts w:ascii="Arial" w:hAnsi="Arial" w:cs="Arial"/>
                <w:szCs w:val="22"/>
              </w:rPr>
              <w:t xml:space="preserve"> </w:t>
            </w:r>
            <w:r w:rsidR="00FA341D" w:rsidRPr="00B04BEA">
              <w:rPr>
                <w:rFonts w:ascii="Arial" w:hAnsi="Arial" w:cs="Arial"/>
                <w:szCs w:val="22"/>
              </w:rPr>
              <w:t>20</w:t>
            </w:r>
            <w:r w:rsidR="00FA341D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268D9E24" w14:textId="77777777" w:rsidR="00131A20" w:rsidRPr="000A4D8E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21F88CDE" w14:textId="072968F7" w:rsidR="00131A20" w:rsidRDefault="00FA341D" w:rsidP="00131A20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5740E68E" w14:textId="77777777" w:rsidR="00131A20" w:rsidRPr="000A4D8E" w:rsidRDefault="00131A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14:paraId="5B5EB592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0FE07B1B" w14:textId="550C9010" w:rsidR="00131A20" w:rsidRPr="003D04B2" w:rsidRDefault="006A510D" w:rsidP="00CB523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11</w:t>
            </w:r>
            <w:r w:rsidR="00131A20" w:rsidRPr="003D04B2">
              <w:rPr>
                <w:rFonts w:ascii="Arial" w:hAnsi="Arial" w:cs="Arial"/>
                <w:szCs w:val="22"/>
              </w:rPr>
              <w:t xml:space="preserve"> aprile </w:t>
            </w:r>
            <w:r w:rsidR="00FA341D" w:rsidRPr="003D04B2">
              <w:rPr>
                <w:rFonts w:ascii="Arial" w:hAnsi="Arial" w:cs="Arial"/>
                <w:szCs w:val="22"/>
              </w:rPr>
              <w:t>202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31DF722F" w14:textId="77777777" w:rsidR="00131A20" w:rsidRPr="000A4D8E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642C3177" w14:textId="284252CA" w:rsidR="00131A20" w:rsidRDefault="00FA341D" w:rsidP="00131A20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0E728B82" w14:textId="77777777" w:rsidR="00131A20" w:rsidRPr="000A4D8E" w:rsidRDefault="00131A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14:paraId="22370EE2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2F3B0F1E" w14:textId="3130E017" w:rsidR="00131A20" w:rsidRPr="000A4D8E" w:rsidRDefault="006A510D" w:rsidP="003D04B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AC60F2" w:rsidRPr="00B04BEA">
              <w:rPr>
                <w:rFonts w:ascii="Arial" w:hAnsi="Arial" w:cs="Arial"/>
                <w:szCs w:val="22"/>
              </w:rPr>
              <w:t xml:space="preserve"> </w:t>
            </w:r>
            <w:r w:rsidR="003D04B2">
              <w:rPr>
                <w:rFonts w:ascii="Arial" w:hAnsi="Arial" w:cs="Arial"/>
                <w:szCs w:val="22"/>
              </w:rPr>
              <w:t>maggio</w:t>
            </w:r>
            <w:r w:rsidR="00AC60F2" w:rsidRPr="00B04BEA">
              <w:rPr>
                <w:rFonts w:ascii="Arial" w:hAnsi="Arial" w:cs="Arial"/>
                <w:szCs w:val="22"/>
              </w:rPr>
              <w:t xml:space="preserve"> 20</w:t>
            </w:r>
            <w:r w:rsidR="00AC60F2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07BFC60C" w14:textId="77777777" w:rsidR="00131A20" w:rsidRPr="000A4D8E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631D6D29" w14:textId="429D5339" w:rsidR="00131A20" w:rsidRDefault="00FA341D" w:rsidP="00131A20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7AF19D93" w14:textId="77777777" w:rsidR="00131A20" w:rsidRPr="000A4D8E" w:rsidRDefault="00131A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:rsidRPr="006A510D" w14:paraId="1DB225A8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3542BEF5" w14:textId="2DF9C381" w:rsidR="00131A20" w:rsidRPr="006A510D" w:rsidRDefault="006A510D" w:rsidP="00CB5233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A510D">
              <w:rPr>
                <w:rFonts w:ascii="Arial" w:hAnsi="Arial" w:cs="Arial"/>
                <w:szCs w:val="22"/>
              </w:rPr>
              <w:t>9</w:t>
            </w:r>
            <w:r w:rsidR="00131A20" w:rsidRPr="006A510D">
              <w:rPr>
                <w:rFonts w:ascii="Arial" w:hAnsi="Arial" w:cs="Arial"/>
                <w:szCs w:val="22"/>
              </w:rPr>
              <w:t xml:space="preserve"> maggio </w:t>
            </w:r>
            <w:r w:rsidR="00FA341D" w:rsidRPr="006A510D">
              <w:rPr>
                <w:rFonts w:ascii="Arial" w:hAnsi="Arial" w:cs="Arial"/>
                <w:szCs w:val="22"/>
              </w:rPr>
              <w:t>202</w:t>
            </w:r>
            <w:r w:rsidRPr="006A510D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5CA48216" w14:textId="77777777" w:rsidR="00131A20" w:rsidRPr="006A510D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A510D"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2E1F71F7" w14:textId="01E7F060" w:rsidR="00131A20" w:rsidRPr="006A510D" w:rsidRDefault="00FA341D" w:rsidP="00131A20">
            <w:pPr>
              <w:jc w:val="center"/>
            </w:pPr>
            <w:r w:rsidRPr="006A510D"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14:paraId="0763E0C2" w14:textId="77777777" w:rsidR="00131A20" w:rsidRPr="006A510D" w:rsidRDefault="00131A2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A510D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:rsidRPr="006A510D" w14:paraId="4D673C45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565B53D4" w14:textId="08500CFF" w:rsidR="00131A20" w:rsidRPr="006A510D" w:rsidRDefault="006A510D" w:rsidP="003D04B2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A510D">
              <w:rPr>
                <w:rFonts w:ascii="Arial" w:hAnsi="Arial" w:cs="Arial"/>
                <w:szCs w:val="22"/>
              </w:rPr>
              <w:t>16</w:t>
            </w:r>
            <w:r w:rsidR="00131A20" w:rsidRPr="006A510D">
              <w:rPr>
                <w:rFonts w:ascii="Arial" w:hAnsi="Arial" w:cs="Arial"/>
                <w:szCs w:val="22"/>
              </w:rPr>
              <w:t xml:space="preserve"> maggio </w:t>
            </w:r>
            <w:r w:rsidR="00FA341D" w:rsidRPr="006A510D">
              <w:rPr>
                <w:rFonts w:ascii="Arial" w:hAnsi="Arial" w:cs="Arial"/>
                <w:szCs w:val="22"/>
              </w:rPr>
              <w:t>202</w:t>
            </w:r>
            <w:r w:rsidRPr="006A510D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08ABD5E5" w14:textId="77777777" w:rsidR="00131A20" w:rsidRPr="006A510D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A510D"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4339588E" w14:textId="46F91FEB" w:rsidR="00131A20" w:rsidRPr="006A510D" w:rsidRDefault="00FA341D" w:rsidP="00131A20">
            <w:pPr>
              <w:jc w:val="center"/>
            </w:pPr>
            <w:r w:rsidRPr="006A510D"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14:paraId="0A07196E" w14:textId="77777777" w:rsidR="00131A20" w:rsidRPr="006A510D" w:rsidRDefault="00131A2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A510D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:rsidRPr="006A510D" w14:paraId="7CCE13E3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0C7FFC76" w14:textId="1E9A1CDD" w:rsidR="00131A20" w:rsidRPr="006A510D" w:rsidRDefault="003D04B2" w:rsidP="00FA341D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A510D">
              <w:rPr>
                <w:rFonts w:ascii="Arial" w:hAnsi="Arial" w:cs="Arial"/>
                <w:szCs w:val="22"/>
              </w:rPr>
              <w:t>2</w:t>
            </w:r>
            <w:r w:rsidR="006A510D" w:rsidRPr="006A510D">
              <w:rPr>
                <w:rFonts w:ascii="Arial" w:hAnsi="Arial" w:cs="Arial"/>
                <w:szCs w:val="22"/>
              </w:rPr>
              <w:t>3</w:t>
            </w:r>
            <w:r w:rsidR="00CB5233" w:rsidRPr="006A510D">
              <w:rPr>
                <w:rFonts w:ascii="Arial" w:hAnsi="Arial" w:cs="Arial"/>
                <w:szCs w:val="22"/>
              </w:rPr>
              <w:t xml:space="preserve"> </w:t>
            </w:r>
            <w:r w:rsidR="00FA341D" w:rsidRPr="006A510D">
              <w:rPr>
                <w:rFonts w:ascii="Arial" w:hAnsi="Arial" w:cs="Arial"/>
                <w:szCs w:val="22"/>
              </w:rPr>
              <w:t>maggio 202</w:t>
            </w:r>
            <w:r w:rsidR="006A510D" w:rsidRPr="006A510D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2504E2BB" w14:textId="77777777" w:rsidR="00131A20" w:rsidRPr="006A510D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A510D"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477AEBB0" w14:textId="644B5043" w:rsidR="00131A20" w:rsidRPr="006A510D" w:rsidRDefault="00FA341D" w:rsidP="00131A20">
            <w:pPr>
              <w:jc w:val="center"/>
            </w:pPr>
            <w:r w:rsidRPr="006A510D"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14:paraId="51B08AEA" w14:textId="77777777" w:rsidR="00131A20" w:rsidRPr="006A510D" w:rsidRDefault="00131A2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A510D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AC60F2" w:rsidRPr="006A510D" w14:paraId="2397C71B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08DDE65A" w14:textId="7E6C11DE" w:rsidR="00AC60F2" w:rsidRPr="006A510D" w:rsidRDefault="003D04B2" w:rsidP="00AC60F2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A510D">
              <w:rPr>
                <w:rFonts w:ascii="Arial" w:hAnsi="Arial" w:cs="Arial"/>
                <w:szCs w:val="22"/>
              </w:rPr>
              <w:t>3</w:t>
            </w:r>
            <w:r w:rsidR="006A510D" w:rsidRPr="006A510D">
              <w:rPr>
                <w:rFonts w:ascii="Arial" w:hAnsi="Arial" w:cs="Arial"/>
                <w:szCs w:val="22"/>
              </w:rPr>
              <w:t>0</w:t>
            </w:r>
            <w:r w:rsidR="00AC60F2" w:rsidRPr="006A510D">
              <w:rPr>
                <w:rFonts w:ascii="Arial" w:hAnsi="Arial" w:cs="Arial"/>
                <w:szCs w:val="22"/>
              </w:rPr>
              <w:t xml:space="preserve"> maggio 202</w:t>
            </w:r>
            <w:r w:rsidR="006A510D" w:rsidRPr="006A510D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43DAB9FA" w14:textId="77777777" w:rsidR="00AC60F2" w:rsidRPr="006A510D" w:rsidRDefault="00AC60F2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A510D"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391D76E6" w14:textId="2F879026" w:rsidR="00AC60F2" w:rsidRPr="006A510D" w:rsidRDefault="00AC60F2" w:rsidP="00131A20">
            <w:pPr>
              <w:jc w:val="center"/>
            </w:pPr>
            <w:r w:rsidRPr="006A510D"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14:paraId="3A672F8B" w14:textId="77777777" w:rsidR="00AC60F2" w:rsidRPr="006A510D" w:rsidRDefault="00AC60F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A510D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04BEA" w14:paraId="480B396B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10BE27F6" w14:textId="11C2BDCF" w:rsidR="00B04BEA" w:rsidRPr="006A510D" w:rsidRDefault="006A510D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A510D">
              <w:rPr>
                <w:rFonts w:ascii="Arial" w:hAnsi="Arial" w:cs="Arial"/>
                <w:szCs w:val="22"/>
              </w:rPr>
              <w:t>6</w:t>
            </w:r>
            <w:r w:rsidR="00AC60F2" w:rsidRPr="006A510D">
              <w:rPr>
                <w:rFonts w:ascii="Arial" w:hAnsi="Arial" w:cs="Arial"/>
                <w:szCs w:val="22"/>
              </w:rPr>
              <w:t xml:space="preserve"> giugno 202</w:t>
            </w:r>
            <w:r w:rsidRPr="006A510D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6A0FB0FA" w14:textId="77777777" w:rsidR="00B04BEA" w:rsidRPr="006A510D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70551E4" w14:textId="2CB8429A" w:rsidR="00B04BEA" w:rsidRPr="006A510D" w:rsidRDefault="00AC60F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A510D"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14:paraId="22238753" w14:textId="33DFC8EA" w:rsidR="00B04BEA" w:rsidRPr="000A4D8E" w:rsidRDefault="00AC60F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A510D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04BEA" w14:paraId="002E687A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71A69589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1EC3968B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0730A04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8542C25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04BEA" w14:paraId="3E43CC3C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F6ACC6B" w14:textId="2B2B90FA" w:rsidR="00B04BEA" w:rsidRPr="000A4D8E" w:rsidRDefault="00AC60F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AC60F2">
              <w:rPr>
                <w:rFonts w:ascii="Arial" w:hAnsi="Arial" w:cs="Arial"/>
                <w:iCs/>
                <w:sz w:val="24"/>
                <w:highlight w:val="yellow"/>
              </w:rPr>
              <w:t>*</w:t>
            </w:r>
          </w:p>
        </w:tc>
        <w:tc>
          <w:tcPr>
            <w:tcW w:w="3118" w:type="dxa"/>
            <w:vAlign w:val="center"/>
          </w:tcPr>
          <w:p w14:paraId="0F30CBEA" w14:textId="33189D55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E0B83D7" w14:textId="2A4C949F" w:rsidR="00B04BEA" w:rsidRPr="000A4D8E" w:rsidRDefault="00AC60F2" w:rsidP="003D04B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18"/>
              </w:rPr>
              <w:t>l</w:t>
            </w:r>
            <w:r w:rsidRPr="00AC60F2">
              <w:rPr>
                <w:rFonts w:ascii="Arial" w:hAnsi="Arial" w:cs="Arial"/>
                <w:iCs/>
                <w:sz w:val="18"/>
              </w:rPr>
              <w:t xml:space="preserve">a </w:t>
            </w:r>
            <w:r w:rsidR="00945746">
              <w:rPr>
                <w:rFonts w:ascii="Arial" w:hAnsi="Arial" w:cs="Arial"/>
                <w:iCs/>
                <w:sz w:val="18"/>
              </w:rPr>
              <w:t xml:space="preserve">lezione del </w:t>
            </w:r>
            <w:r w:rsidR="006A510D">
              <w:rPr>
                <w:rFonts w:ascii="Arial" w:hAnsi="Arial" w:cs="Arial"/>
                <w:iCs/>
                <w:sz w:val="18"/>
              </w:rPr>
              <w:t>14.3</w:t>
            </w:r>
            <w:r w:rsidR="00945746">
              <w:rPr>
                <w:rFonts w:ascii="Arial" w:hAnsi="Arial" w:cs="Arial"/>
                <w:iCs/>
                <w:sz w:val="18"/>
              </w:rPr>
              <w:t xml:space="preserve"> </w:t>
            </w:r>
            <w:r w:rsidRPr="00AC60F2">
              <w:rPr>
                <w:rFonts w:ascii="Arial" w:hAnsi="Arial" w:cs="Arial"/>
                <w:iCs/>
                <w:sz w:val="18"/>
              </w:rPr>
              <w:t xml:space="preserve">potrebbe </w:t>
            </w:r>
            <w:r w:rsidR="00945746">
              <w:rPr>
                <w:rFonts w:ascii="Arial" w:hAnsi="Arial" w:cs="Arial"/>
                <w:iCs/>
                <w:sz w:val="18"/>
              </w:rPr>
              <w:t xml:space="preserve">variare e </w:t>
            </w:r>
            <w:r w:rsidRPr="00AC60F2">
              <w:rPr>
                <w:rFonts w:ascii="Arial" w:hAnsi="Arial" w:cs="Arial"/>
                <w:iCs/>
                <w:sz w:val="18"/>
              </w:rPr>
              <w:t xml:space="preserve">essere recuperata </w:t>
            </w:r>
            <w:r w:rsidR="006A510D">
              <w:rPr>
                <w:rFonts w:ascii="Arial" w:hAnsi="Arial" w:cs="Arial"/>
                <w:iCs/>
                <w:sz w:val="18"/>
              </w:rPr>
              <w:t>in data da stabilire</w:t>
            </w:r>
          </w:p>
        </w:tc>
        <w:tc>
          <w:tcPr>
            <w:tcW w:w="1448" w:type="dxa"/>
            <w:vAlign w:val="center"/>
          </w:tcPr>
          <w:p w14:paraId="7ACDA51A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04BEA" w14:paraId="0F1940B1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9FEE1F4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22F2468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59490A8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F7E65EE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04BEA" w14:paraId="1EE49312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56D388FC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C3B1EB7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3160CEC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FFAADA7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04BEA" w14:paraId="72C9F738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1EAE43E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6B42FC08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3CBB320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8A37B9D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04BEA" w14:paraId="49165823" w14:textId="77777777" w:rsidTr="000A4D8E">
        <w:trPr>
          <w:trHeight w:val="340"/>
        </w:trPr>
        <w:tc>
          <w:tcPr>
            <w:tcW w:w="8222" w:type="dxa"/>
            <w:gridSpan w:val="3"/>
            <w:vAlign w:val="center"/>
          </w:tcPr>
          <w:p w14:paraId="491E2098" w14:textId="77777777" w:rsidR="00B04BEA" w:rsidRPr="000A4D8E" w:rsidRDefault="00B04BEA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48" w:type="dxa"/>
            <w:vAlign w:val="center"/>
          </w:tcPr>
          <w:p w14:paraId="23D54DCC" w14:textId="77777777" w:rsidR="00B04BEA" w:rsidRPr="00CC0E12" w:rsidRDefault="00B04BEA" w:rsidP="000A4D8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CC0E12">
              <w:rPr>
                <w:rFonts w:ascii="Arial" w:hAnsi="Arial" w:cs="Arial"/>
                <w:b/>
                <w:iCs/>
                <w:sz w:val="24"/>
              </w:rPr>
              <w:t>60</w:t>
            </w:r>
          </w:p>
        </w:tc>
      </w:tr>
    </w:tbl>
    <w:p w14:paraId="79400610" w14:textId="77777777" w:rsidR="00777AE8" w:rsidRDefault="00777AE8" w:rsidP="00777AE8"/>
    <w:p w14:paraId="28357B5D" w14:textId="77777777" w:rsidR="00777AE8" w:rsidRDefault="00777AE8" w:rsidP="00D31497">
      <w:pPr>
        <w:pStyle w:val="Titolo2"/>
        <w:rPr>
          <w:rFonts w:ascii="Arial" w:hAnsi="Arial"/>
          <w:sz w:val="24"/>
          <w:szCs w:val="24"/>
        </w:rPr>
      </w:pPr>
    </w:p>
    <w:sectPr w:rsidR="00777AE8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E3D7" w14:textId="77777777" w:rsidR="00C27DB0" w:rsidRDefault="00C27DB0">
      <w:r>
        <w:separator/>
      </w:r>
    </w:p>
  </w:endnote>
  <w:endnote w:type="continuationSeparator" w:id="0">
    <w:p w14:paraId="22B02AB5" w14:textId="77777777" w:rsidR="00C27DB0" w:rsidRDefault="00C2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FDD0" w14:textId="77777777" w:rsidR="00676771" w:rsidRDefault="006767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370268" w14:textId="77777777" w:rsidR="00676771" w:rsidRDefault="0067677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F74B" w14:textId="77777777" w:rsidR="00676771" w:rsidRDefault="00676771">
    <w:pPr>
      <w:pStyle w:val="Pidipagina"/>
      <w:framePr w:wrap="around" w:vAnchor="text" w:hAnchor="margin" w:xAlign="right" w:y="1"/>
      <w:rPr>
        <w:rStyle w:val="Numeropagina"/>
      </w:rPr>
    </w:pPr>
  </w:p>
  <w:p w14:paraId="2889D589" w14:textId="77777777" w:rsidR="00676771" w:rsidRDefault="0067677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A79F5" w14:textId="77777777" w:rsidR="00C27DB0" w:rsidRDefault="00C27DB0">
      <w:r>
        <w:separator/>
      </w:r>
    </w:p>
  </w:footnote>
  <w:footnote w:type="continuationSeparator" w:id="0">
    <w:p w14:paraId="206122C5" w14:textId="77777777" w:rsidR="00C27DB0" w:rsidRDefault="00C2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624"/>
    <w:rsid w:val="000A4D8E"/>
    <w:rsid w:val="000D75BC"/>
    <w:rsid w:val="00100262"/>
    <w:rsid w:val="00131A20"/>
    <w:rsid w:val="0020108E"/>
    <w:rsid w:val="00294D90"/>
    <w:rsid w:val="002F2C9C"/>
    <w:rsid w:val="0030346F"/>
    <w:rsid w:val="003A1F7A"/>
    <w:rsid w:val="003B5DF5"/>
    <w:rsid w:val="003D04B2"/>
    <w:rsid w:val="003D6423"/>
    <w:rsid w:val="00460210"/>
    <w:rsid w:val="004C111A"/>
    <w:rsid w:val="004D6F78"/>
    <w:rsid w:val="004F3693"/>
    <w:rsid w:val="005567CC"/>
    <w:rsid w:val="00572206"/>
    <w:rsid w:val="006118A3"/>
    <w:rsid w:val="00663F7C"/>
    <w:rsid w:val="00676771"/>
    <w:rsid w:val="006A510D"/>
    <w:rsid w:val="006B5817"/>
    <w:rsid w:val="007703FD"/>
    <w:rsid w:val="00777AE8"/>
    <w:rsid w:val="007D21D6"/>
    <w:rsid w:val="008209A2"/>
    <w:rsid w:val="00847624"/>
    <w:rsid w:val="00880794"/>
    <w:rsid w:val="00945746"/>
    <w:rsid w:val="009C569C"/>
    <w:rsid w:val="00A40649"/>
    <w:rsid w:val="00AA7A28"/>
    <w:rsid w:val="00AC60F2"/>
    <w:rsid w:val="00AD60D0"/>
    <w:rsid w:val="00B04BEA"/>
    <w:rsid w:val="00B67476"/>
    <w:rsid w:val="00B710F5"/>
    <w:rsid w:val="00B77A81"/>
    <w:rsid w:val="00C27DB0"/>
    <w:rsid w:val="00C90D0E"/>
    <w:rsid w:val="00CB5233"/>
    <w:rsid w:val="00CC0E12"/>
    <w:rsid w:val="00D31497"/>
    <w:rsid w:val="00D77135"/>
    <w:rsid w:val="00DE3CFB"/>
    <w:rsid w:val="00E46212"/>
    <w:rsid w:val="00E55776"/>
    <w:rsid w:val="00F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65FA2"/>
  <w15:docId w15:val="{7F7610F1-72C9-014A-A9FF-5FA5D7BF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7476"/>
    <w:pPr>
      <w:jc w:val="both"/>
    </w:pPr>
    <w:rPr>
      <w:rFonts w:ascii="Verdana" w:hAnsi="Verdana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cente">
    <w:name w:val="docente"/>
    <w:basedOn w:val="Normale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rsid w:val="00B67476"/>
    <w:rPr>
      <w:rFonts w:ascii="Verdana" w:hAnsi="Verdana"/>
      <w:b/>
      <w:noProof w:val="0"/>
      <w:sz w:val="22"/>
      <w:lang w:val="it-IT" w:eastAsia="it-IT" w:bidi="ar-SA"/>
    </w:rPr>
  </w:style>
  <w:style w:type="paragraph" w:styleId="Testofumetto">
    <w:name w:val="Balloon Text"/>
    <w:basedOn w:val="Normale"/>
    <w:semiHidden/>
    <w:rsid w:val="00B6747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674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7476"/>
    <w:rPr>
      <w:rFonts w:ascii="Verdana" w:hAnsi="Verdana"/>
      <w:sz w:val="18"/>
    </w:rPr>
  </w:style>
  <w:style w:type="paragraph" w:styleId="Intestazione">
    <w:name w:val="header"/>
    <w:basedOn w:val="Normale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67476"/>
    <w:rPr>
      <w:rFonts w:ascii="Verdana" w:hAnsi="Verdana"/>
      <w:b/>
      <w:sz w:val="22"/>
      <w:lang w:val="en-US" w:eastAsia="it-IT" w:bidi="ar-SA"/>
    </w:rPr>
  </w:style>
  <w:style w:type="paragraph" w:styleId="Corpotesto">
    <w:name w:val="Body Text"/>
    <w:basedOn w:val="Normale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styleId="Grigliatabella">
    <w:name w:val="Table Grid"/>
    <w:basedOn w:val="Tabellanormale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TOPOGRAFIA I (CFU 5) [A, C]</vt:lpstr>
      <vt:lpstr>TOPOGRAFIA I (CFU 5) [A, C]</vt:lpstr>
    </vt:vector>
  </TitlesOfParts>
  <Company>UN.PG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PC2-16</dc:creator>
  <cp:lastModifiedBy>Microsoft Office User</cp:lastModifiedBy>
  <cp:revision>3</cp:revision>
  <cp:lastPrinted>2021-03-02T08:47:00Z</cp:lastPrinted>
  <dcterms:created xsi:type="dcterms:W3CDTF">2021-03-02T08:57:00Z</dcterms:created>
  <dcterms:modified xsi:type="dcterms:W3CDTF">2022-02-23T10:15:00Z</dcterms:modified>
</cp:coreProperties>
</file>