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AC75" w14:textId="77777777" w:rsidR="003243A0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noProof/>
          <w:sz w:val="24"/>
          <w:szCs w:val="28"/>
          <w:lang w:eastAsia="it-IT"/>
        </w:rPr>
        <w:drawing>
          <wp:inline distT="0" distB="0" distL="0" distR="0" wp14:anchorId="7CAFE15C" wp14:editId="02657C70">
            <wp:extent cx="1625600" cy="546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A 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E7A3" w14:textId="5300C511" w:rsidR="003243A0" w:rsidRPr="003243A0" w:rsidRDefault="00453B2A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sz w:val="24"/>
          <w:szCs w:val="28"/>
          <w:lang w:eastAsia="it-IT"/>
        </w:rPr>
        <w:t xml:space="preserve">Tecniche </w:t>
      </w:r>
      <w:r w:rsidR="00A77E41">
        <w:rPr>
          <w:rFonts w:ascii="Arial" w:eastAsia="Times New Roman" w:hAnsi="Arial" w:cs="Arial"/>
          <w:sz w:val="24"/>
          <w:szCs w:val="28"/>
          <w:lang w:eastAsia="it-IT"/>
        </w:rPr>
        <w:t>Grafiche Speciali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 </w:t>
      </w:r>
      <w:r w:rsidR="00A77E41">
        <w:rPr>
          <w:rFonts w:ascii="Arial" w:eastAsia="Times New Roman" w:hAnsi="Arial" w:cs="Arial"/>
          <w:sz w:val="24"/>
          <w:szCs w:val="28"/>
          <w:lang w:eastAsia="it-IT"/>
        </w:rPr>
        <w:t xml:space="preserve">– </w:t>
      </w:r>
      <w:r w:rsidR="00BC5A86">
        <w:rPr>
          <w:rFonts w:ascii="Arial" w:eastAsia="Times New Roman" w:hAnsi="Arial" w:cs="Arial"/>
          <w:sz w:val="24"/>
          <w:szCs w:val="28"/>
          <w:lang w:eastAsia="it-IT"/>
        </w:rPr>
        <w:t>(</w:t>
      </w:r>
      <w:proofErr w:type="spellStart"/>
      <w:r w:rsidR="00A77E41">
        <w:rPr>
          <w:rFonts w:ascii="Arial" w:eastAsia="Times New Roman" w:hAnsi="Arial" w:cs="Arial"/>
          <w:sz w:val="24"/>
          <w:szCs w:val="28"/>
          <w:lang w:eastAsia="it-IT"/>
        </w:rPr>
        <w:t>I°anno</w:t>
      </w:r>
      <w:proofErr w:type="spellEnd"/>
      <w:r w:rsidR="00BC5A86">
        <w:rPr>
          <w:rFonts w:ascii="Arial" w:eastAsia="Times New Roman" w:hAnsi="Arial" w:cs="Arial"/>
          <w:sz w:val="24"/>
          <w:szCs w:val="28"/>
          <w:lang w:eastAsia="it-IT"/>
        </w:rPr>
        <w:t xml:space="preserve"> Pittura)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 (CFA </w:t>
      </w:r>
      <w:r>
        <w:rPr>
          <w:rFonts w:ascii="Arial" w:eastAsia="Times New Roman" w:hAnsi="Arial" w:cs="Arial"/>
          <w:sz w:val="24"/>
          <w:szCs w:val="28"/>
          <w:lang w:eastAsia="it-IT"/>
        </w:rPr>
        <w:t>6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>)</w:t>
      </w:r>
      <w:r w:rsidR="00A77E41">
        <w:rPr>
          <w:rFonts w:ascii="Arial" w:eastAsia="Times New Roman" w:hAnsi="Arial" w:cs="Arial"/>
          <w:sz w:val="24"/>
          <w:szCs w:val="28"/>
          <w:lang w:eastAsia="it-IT"/>
        </w:rPr>
        <w:t xml:space="preserve"> </w:t>
      </w:r>
    </w:p>
    <w:p w14:paraId="307C179B" w14:textId="40235C2C" w:rsidR="003243A0" w:rsidRPr="003243A0" w:rsidRDefault="00BD487C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A.A. 202</w:t>
      </w:r>
      <w:r w:rsidR="00BC5A86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3243A0" w:rsidRPr="003243A0">
        <w:rPr>
          <w:rFonts w:ascii="Arial" w:eastAsia="Times New Roman" w:hAnsi="Arial" w:cs="Arial"/>
          <w:sz w:val="24"/>
          <w:szCs w:val="24"/>
          <w:lang w:eastAsia="it-IT"/>
        </w:rPr>
        <w:t>/202</w:t>
      </w:r>
      <w:r w:rsidR="00BC5A86">
        <w:rPr>
          <w:rFonts w:ascii="Arial" w:eastAsia="Times New Roman" w:hAnsi="Arial" w:cs="Arial"/>
          <w:sz w:val="24"/>
          <w:szCs w:val="24"/>
          <w:lang w:eastAsia="it-IT"/>
        </w:rPr>
        <w:t>3</w:t>
      </w:r>
    </w:p>
    <w:p w14:paraId="23A2626A" w14:textId="77777777"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it-IT"/>
        </w:rPr>
      </w:pPr>
      <w:r w:rsidRPr="003243A0">
        <w:rPr>
          <w:rFonts w:ascii="Arial" w:eastAsia="Times New Roman" w:hAnsi="Arial" w:cs="Arial"/>
          <w:sz w:val="24"/>
          <w:szCs w:val="28"/>
          <w:lang w:eastAsia="it-IT"/>
        </w:rPr>
        <w:t>Prof.</w:t>
      </w:r>
      <w:r w:rsidR="00453B2A">
        <w:rPr>
          <w:rFonts w:ascii="Arial" w:eastAsia="Times New Roman" w:hAnsi="Arial" w:cs="Arial"/>
          <w:sz w:val="24"/>
          <w:szCs w:val="28"/>
          <w:lang w:eastAsia="it-IT"/>
        </w:rPr>
        <w:t xml:space="preserve"> Stefano </w:t>
      </w:r>
      <w:proofErr w:type="spellStart"/>
      <w:r w:rsidR="00453B2A">
        <w:rPr>
          <w:rFonts w:ascii="Arial" w:eastAsia="Times New Roman" w:hAnsi="Arial" w:cs="Arial"/>
          <w:sz w:val="24"/>
          <w:szCs w:val="28"/>
          <w:lang w:eastAsia="it-IT"/>
        </w:rPr>
        <w:t>Mosena</w:t>
      </w:r>
      <w:proofErr w:type="spellEnd"/>
    </w:p>
    <w:p w14:paraId="27A63A1A" w14:textId="77777777" w:rsidR="007479B5" w:rsidRPr="003243A0" w:rsidRDefault="007479B5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2F0FB6C3" w14:textId="77777777" w:rsidR="003243A0" w:rsidRPr="000B776A" w:rsidRDefault="003243A0" w:rsidP="007479B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it-IT"/>
        </w:rPr>
      </w:pPr>
      <w:r w:rsidRPr="000B776A">
        <w:rPr>
          <w:rFonts w:ascii="Arial" w:eastAsia="Times New Roman" w:hAnsi="Arial" w:cs="Arial"/>
          <w:sz w:val="20"/>
          <w:szCs w:val="20"/>
          <w:lang w:eastAsia="it-IT"/>
        </w:rPr>
        <w:t>Scansione oraria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993"/>
        <w:gridCol w:w="2126"/>
      </w:tblGrid>
      <w:tr w:rsidR="000B776A" w:rsidRPr="000B776A" w14:paraId="52A7F191" w14:textId="77777777" w:rsidTr="007E1FDB">
        <w:trPr>
          <w:trHeight w:val="340"/>
        </w:trPr>
        <w:tc>
          <w:tcPr>
            <w:tcW w:w="2410" w:type="dxa"/>
            <w:vMerge w:val="restart"/>
            <w:vAlign w:val="center"/>
          </w:tcPr>
          <w:p w14:paraId="08E31CFA" w14:textId="77777777" w:rsidR="000B776A" w:rsidRPr="000B776A" w:rsidRDefault="000B776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4394" w:type="dxa"/>
            <w:gridSpan w:val="2"/>
          </w:tcPr>
          <w:p w14:paraId="0BDB56E6" w14:textId="77777777" w:rsidR="000B776A" w:rsidRPr="000B776A" w:rsidRDefault="000B776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Orario lezione</w:t>
            </w:r>
          </w:p>
        </w:tc>
        <w:tc>
          <w:tcPr>
            <w:tcW w:w="993" w:type="dxa"/>
            <w:vMerge w:val="restart"/>
            <w:vAlign w:val="center"/>
          </w:tcPr>
          <w:p w14:paraId="78A1723E" w14:textId="77777777" w:rsidR="000B776A" w:rsidRPr="000B776A" w:rsidRDefault="000B776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6" w:type="dxa"/>
            <w:vMerge w:val="restart"/>
          </w:tcPr>
          <w:p w14:paraId="64A8B9AB" w14:textId="77777777" w:rsidR="004D58A8" w:rsidRPr="004D58A8" w:rsidRDefault="000B776A" w:rsidP="004D58A8">
            <w:pPr>
              <w:pStyle w:val="Nessunaspaziatura"/>
              <w:jc w:val="center"/>
              <w:rPr>
                <w:rFonts w:ascii="Arial" w:hAnsi="Arial" w:cs="Arial"/>
                <w:szCs w:val="20"/>
              </w:rPr>
            </w:pPr>
            <w:r w:rsidRPr="004D58A8">
              <w:rPr>
                <w:rFonts w:ascii="Arial" w:hAnsi="Arial" w:cs="Arial"/>
                <w:szCs w:val="20"/>
              </w:rPr>
              <w:t>Stanza</w:t>
            </w:r>
          </w:p>
          <w:p w14:paraId="37E7CCC8" w14:textId="1BDCB4EB" w:rsidR="000B776A" w:rsidRPr="004D58A8" w:rsidRDefault="000B776A" w:rsidP="004D58A8">
            <w:pPr>
              <w:pStyle w:val="Nessunaspaziatura"/>
              <w:jc w:val="center"/>
              <w:rPr>
                <w:rFonts w:ascii="Arial" w:hAnsi="Arial" w:cs="Arial"/>
                <w:szCs w:val="20"/>
              </w:rPr>
            </w:pPr>
            <w:r w:rsidRPr="004D58A8">
              <w:rPr>
                <w:rFonts w:ascii="Arial" w:hAnsi="Arial" w:cs="Arial"/>
                <w:szCs w:val="20"/>
              </w:rPr>
              <w:t>Microsoft teams</w:t>
            </w:r>
            <w:r w:rsidR="0046551A">
              <w:rPr>
                <w:rFonts w:ascii="Arial" w:hAnsi="Arial" w:cs="Arial"/>
                <w:szCs w:val="20"/>
              </w:rPr>
              <w:t>/ Aula</w:t>
            </w:r>
          </w:p>
        </w:tc>
      </w:tr>
      <w:tr w:rsidR="000B776A" w:rsidRPr="000B776A" w14:paraId="024E48FC" w14:textId="77777777" w:rsidTr="007E1FDB">
        <w:trPr>
          <w:trHeight w:val="340"/>
        </w:trPr>
        <w:tc>
          <w:tcPr>
            <w:tcW w:w="2410" w:type="dxa"/>
            <w:vMerge/>
          </w:tcPr>
          <w:p w14:paraId="0FEB2A82" w14:textId="77777777" w:rsidR="000B776A" w:rsidRPr="000B776A" w:rsidRDefault="000B776A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4BCA871B" w14:textId="77777777" w:rsidR="000B776A" w:rsidRPr="000B776A" w:rsidRDefault="000B776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mattina</w:t>
            </w:r>
          </w:p>
        </w:tc>
        <w:tc>
          <w:tcPr>
            <w:tcW w:w="2268" w:type="dxa"/>
          </w:tcPr>
          <w:p w14:paraId="33ADF465" w14:textId="77777777" w:rsidR="000B776A" w:rsidRPr="000B776A" w:rsidRDefault="000B776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pomeriggio</w:t>
            </w:r>
          </w:p>
        </w:tc>
        <w:tc>
          <w:tcPr>
            <w:tcW w:w="993" w:type="dxa"/>
            <w:vMerge/>
          </w:tcPr>
          <w:p w14:paraId="33859B83" w14:textId="77777777" w:rsidR="000B776A" w:rsidRPr="000B776A" w:rsidRDefault="000B776A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Merge/>
          </w:tcPr>
          <w:p w14:paraId="27ABBBBF" w14:textId="77777777" w:rsidR="000B776A" w:rsidRPr="000B776A" w:rsidRDefault="000B776A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</w:tr>
      <w:tr w:rsidR="000B776A" w:rsidRPr="000B776A" w14:paraId="63A2072E" w14:textId="77777777" w:rsidTr="007E1FDB">
        <w:trPr>
          <w:trHeight w:val="340"/>
        </w:trPr>
        <w:tc>
          <w:tcPr>
            <w:tcW w:w="7797" w:type="dxa"/>
            <w:gridSpan w:val="4"/>
          </w:tcPr>
          <w:p w14:paraId="1052A0AD" w14:textId="77777777" w:rsidR="000B776A" w:rsidRPr="000B776A" w:rsidRDefault="000B776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SEMESTRE</w:t>
            </w:r>
          </w:p>
        </w:tc>
        <w:tc>
          <w:tcPr>
            <w:tcW w:w="2126" w:type="dxa"/>
          </w:tcPr>
          <w:p w14:paraId="4CEAB802" w14:textId="77777777" w:rsidR="000B776A" w:rsidRPr="000B776A" w:rsidRDefault="000B776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B776A" w:rsidRPr="000B776A" w14:paraId="0B6B4FEF" w14:textId="77777777" w:rsidTr="007E1FDB">
        <w:trPr>
          <w:trHeight w:val="340"/>
        </w:trPr>
        <w:tc>
          <w:tcPr>
            <w:tcW w:w="2410" w:type="dxa"/>
          </w:tcPr>
          <w:p w14:paraId="59FA6379" w14:textId="1D726279" w:rsidR="000B776A" w:rsidRPr="000B776A" w:rsidRDefault="000B776A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  <w:r w:rsidR="00BC5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/10/202</w:t>
            </w:r>
            <w:r w:rsidR="00BC5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</w:tcPr>
          <w:p w14:paraId="75C70B25" w14:textId="69EA46FB" w:rsidR="000B776A" w:rsidRPr="000B776A" w:rsidRDefault="00A77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C5A8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C5A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0-1</w:t>
            </w:r>
            <w:r w:rsidR="00BC5A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C5A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00383BF" w14:textId="621CBA7F" w:rsidR="000B776A" w:rsidRPr="000B776A" w:rsidRDefault="000B776A" w:rsidP="00D00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E23996" w14:textId="77777777" w:rsidR="000B776A" w:rsidRPr="000B776A" w:rsidRDefault="00272671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</w:tcPr>
          <w:p w14:paraId="6EC80B6D" w14:textId="03BAD308" w:rsidR="000B776A" w:rsidRPr="000B776A" w:rsidRDefault="00BC5A86" w:rsidP="00A77E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18"/>
                <w:szCs w:val="20"/>
              </w:rPr>
              <w:t>Aula1</w:t>
            </w:r>
          </w:p>
        </w:tc>
      </w:tr>
      <w:tr w:rsidR="00BC20F4" w:rsidRPr="000B776A" w14:paraId="0B97FD88" w14:textId="77777777" w:rsidTr="00A44AF5">
        <w:trPr>
          <w:trHeight w:val="340"/>
        </w:trPr>
        <w:tc>
          <w:tcPr>
            <w:tcW w:w="2410" w:type="dxa"/>
            <w:shd w:val="clear" w:color="auto" w:fill="auto"/>
          </w:tcPr>
          <w:p w14:paraId="2EE636B4" w14:textId="14959A65" w:rsidR="00BC20F4" w:rsidRPr="000B776A" w:rsidRDefault="00BC20F4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  <w:r w:rsidR="00BC5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/11/202</w:t>
            </w:r>
            <w:r w:rsidR="00BC5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0CD57AE" w14:textId="3BE4EA01" w:rsidR="00BC20F4" w:rsidRPr="000B776A" w:rsidRDefault="00BC5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70A98234" w14:textId="032B79B6" w:rsidR="00BC20F4" w:rsidRPr="000B776A" w:rsidRDefault="00BC20F4" w:rsidP="00D00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1F4F67C" w14:textId="77777777" w:rsidR="00BC20F4" w:rsidRPr="000B776A" w:rsidRDefault="00272671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393D9C0A" w14:textId="40FD022B" w:rsidR="00BC20F4" w:rsidRPr="002D53AF" w:rsidRDefault="00A77E41" w:rsidP="000A1AD3">
            <w:pPr>
              <w:pStyle w:val="Nessunaspaziatura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Aula1</w:t>
            </w:r>
          </w:p>
        </w:tc>
      </w:tr>
      <w:tr w:rsidR="000B776A" w:rsidRPr="000B776A" w14:paraId="7BF02478" w14:textId="77777777" w:rsidTr="00BC20F4">
        <w:trPr>
          <w:trHeight w:val="340"/>
        </w:trPr>
        <w:tc>
          <w:tcPr>
            <w:tcW w:w="2410" w:type="dxa"/>
            <w:shd w:val="clear" w:color="auto" w:fill="auto"/>
          </w:tcPr>
          <w:p w14:paraId="60E61256" w14:textId="71606FBF" w:rsidR="000B776A" w:rsidRPr="000B776A" w:rsidRDefault="00BC5A86" w:rsidP="003243A0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</w:t>
            </w:r>
            <w:r w:rsidR="000B776A"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/11/202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55A5577" w14:textId="57F1EC8C" w:rsidR="000B776A" w:rsidRPr="000B776A" w:rsidRDefault="00BC5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258DA979" w14:textId="3A4E7DB3" w:rsidR="000B776A" w:rsidRPr="000B776A" w:rsidRDefault="000B776A" w:rsidP="00D00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6AB4885" w14:textId="77777777" w:rsidR="000B776A" w:rsidRPr="000B776A" w:rsidRDefault="00272671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</w:tcPr>
          <w:p w14:paraId="3409EDAF" w14:textId="48A5D00E" w:rsidR="00A77E41" w:rsidRPr="000B776A" w:rsidRDefault="00BC5A86" w:rsidP="00A77E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18"/>
                <w:szCs w:val="20"/>
              </w:rPr>
              <w:t>Aula1</w:t>
            </w:r>
          </w:p>
        </w:tc>
      </w:tr>
      <w:tr w:rsidR="000B776A" w:rsidRPr="000B776A" w14:paraId="024A6687" w14:textId="77777777" w:rsidTr="00BC20F4">
        <w:trPr>
          <w:trHeight w:val="340"/>
        </w:trPr>
        <w:tc>
          <w:tcPr>
            <w:tcW w:w="2410" w:type="dxa"/>
            <w:shd w:val="clear" w:color="auto" w:fill="auto"/>
          </w:tcPr>
          <w:p w14:paraId="46B3FDE3" w14:textId="6E577FA3" w:rsidR="000B776A" w:rsidRPr="000B776A" w:rsidRDefault="000B776A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BC5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/11/202</w:t>
            </w:r>
            <w:r w:rsidR="00BC5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21FD5B2" w14:textId="770C9BEF" w:rsidR="000B776A" w:rsidRPr="000B776A" w:rsidRDefault="00BC5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1A55B42E" w14:textId="70391F14" w:rsidR="000B776A" w:rsidRPr="000B776A" w:rsidRDefault="000B776A" w:rsidP="00D00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4EE0A20" w14:textId="77777777" w:rsidR="000B776A" w:rsidRPr="000B776A" w:rsidRDefault="00272671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</w:tcPr>
          <w:p w14:paraId="1B074E0F" w14:textId="304ACF3C" w:rsidR="000B776A" w:rsidRPr="000B776A" w:rsidRDefault="00A77E41" w:rsidP="00A77E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18"/>
                <w:szCs w:val="20"/>
              </w:rPr>
              <w:t>Aula1</w:t>
            </w:r>
          </w:p>
        </w:tc>
      </w:tr>
      <w:tr w:rsidR="00BC20F4" w:rsidRPr="000B776A" w14:paraId="2CBF19FF" w14:textId="77777777" w:rsidTr="00A048A8">
        <w:trPr>
          <w:trHeight w:val="340"/>
        </w:trPr>
        <w:tc>
          <w:tcPr>
            <w:tcW w:w="2410" w:type="dxa"/>
            <w:shd w:val="clear" w:color="auto" w:fill="auto"/>
          </w:tcPr>
          <w:p w14:paraId="7B4BEAAF" w14:textId="79475D2D" w:rsidR="00BC20F4" w:rsidRPr="000B776A" w:rsidRDefault="00BC20F4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  <w:r w:rsidR="00BC5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/11/202</w:t>
            </w:r>
            <w:r w:rsidR="00BC5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A772AC6" w14:textId="39C7214D" w:rsidR="00BC20F4" w:rsidRPr="000B776A" w:rsidRDefault="00BC5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38B0A767" w14:textId="5A6A4769" w:rsidR="00BC20F4" w:rsidRPr="000B776A" w:rsidRDefault="00BC20F4" w:rsidP="00D00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C12DA1B" w14:textId="77777777" w:rsidR="00BC20F4" w:rsidRPr="000B776A" w:rsidRDefault="00272671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604AB2ED" w14:textId="4F2D4E88" w:rsidR="00BC20F4" w:rsidRPr="002D53AF" w:rsidRDefault="00BC5A86" w:rsidP="00A77E41">
            <w:pPr>
              <w:pStyle w:val="Nessunaspaziatura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Aula1</w:t>
            </w:r>
          </w:p>
        </w:tc>
      </w:tr>
      <w:tr w:rsidR="007E1FDB" w:rsidRPr="000B776A" w14:paraId="35963FBA" w14:textId="77777777" w:rsidTr="00531790">
        <w:trPr>
          <w:trHeight w:val="340"/>
        </w:trPr>
        <w:tc>
          <w:tcPr>
            <w:tcW w:w="2410" w:type="dxa"/>
            <w:shd w:val="clear" w:color="auto" w:fill="auto"/>
          </w:tcPr>
          <w:p w14:paraId="09666F29" w14:textId="368DF120" w:rsidR="007E1FDB" w:rsidRPr="000B776A" w:rsidRDefault="00BC5A86" w:rsidP="00C43893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  <w:r w:rsidR="007E1FDB"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7E1FDB"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9C33616" w14:textId="27555C05" w:rsidR="007E1FDB" w:rsidRPr="000B776A" w:rsidRDefault="00BC5A86" w:rsidP="00C43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10FEBAB1" w14:textId="240781C0" w:rsidR="007E1FDB" w:rsidRPr="000B776A" w:rsidRDefault="007E1FDB" w:rsidP="00C43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74CE3D5" w14:textId="119DBF95" w:rsidR="007E1FDB" w:rsidRPr="000B776A" w:rsidRDefault="00A77E41" w:rsidP="00C438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06563E07" w14:textId="45490F80" w:rsidR="007E1FDB" w:rsidRPr="00A44AF5" w:rsidRDefault="00531790" w:rsidP="00A44A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Aula1</w:t>
            </w:r>
          </w:p>
        </w:tc>
      </w:tr>
      <w:tr w:rsidR="00A44AF5" w:rsidRPr="000B776A" w14:paraId="5566CCE0" w14:textId="77777777" w:rsidTr="00531790">
        <w:trPr>
          <w:trHeight w:val="340"/>
        </w:trPr>
        <w:tc>
          <w:tcPr>
            <w:tcW w:w="2410" w:type="dxa"/>
            <w:shd w:val="clear" w:color="auto" w:fill="auto"/>
          </w:tcPr>
          <w:p w14:paraId="022378FD" w14:textId="58D6D34E" w:rsidR="00A44AF5" w:rsidRPr="00BC5A86" w:rsidRDefault="00BC5A86" w:rsidP="00BC5A86"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</w:t>
            </w:r>
            <w:r w:rsidR="00A44AF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/12/202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5E530AB" w14:textId="10B7E584" w:rsidR="00A44AF5" w:rsidRPr="000B776A" w:rsidRDefault="00BC5A86" w:rsidP="00C43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6488D0C9" w14:textId="4F095F37" w:rsidR="00A44AF5" w:rsidRPr="000B776A" w:rsidRDefault="00A44AF5" w:rsidP="00C4389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6FBE967E" w14:textId="60EBD334" w:rsidR="00A44AF5" w:rsidRDefault="00BC5A86" w:rsidP="00C4389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0BABB5B6" w14:textId="36437657" w:rsidR="00A44AF5" w:rsidRPr="00A048A8" w:rsidRDefault="00BC5A86" w:rsidP="00465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Aula1</w:t>
            </w:r>
          </w:p>
        </w:tc>
      </w:tr>
      <w:tr w:rsidR="007E1FDB" w:rsidRPr="000B776A" w14:paraId="5B35E6C7" w14:textId="77777777" w:rsidTr="007E1FDB">
        <w:trPr>
          <w:trHeight w:val="340"/>
        </w:trPr>
        <w:tc>
          <w:tcPr>
            <w:tcW w:w="2410" w:type="dxa"/>
            <w:shd w:val="clear" w:color="auto" w:fill="auto"/>
          </w:tcPr>
          <w:p w14:paraId="63CE8B55" w14:textId="6C902504" w:rsidR="007E1FDB" w:rsidRPr="000B776A" w:rsidRDefault="00531790" w:rsidP="004B654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BC5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7E1FDB"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</w:t>
            </w:r>
            <w:r w:rsidR="003519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  <w:r w:rsidR="007E1FDB"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5C4338B" w14:textId="79ECA72E" w:rsidR="007E1FDB" w:rsidRPr="000B776A" w:rsidRDefault="00BC5A86" w:rsidP="004B654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52FA120B" w14:textId="3596B139" w:rsidR="007E1FDB" w:rsidRPr="000B776A" w:rsidRDefault="007E1FDB" w:rsidP="004B6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E9312D3" w14:textId="2726061C" w:rsidR="007E1FDB" w:rsidRPr="000B776A" w:rsidRDefault="00BC5A86" w:rsidP="004B6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</w:tcPr>
          <w:p w14:paraId="4B4618E5" w14:textId="4B91AA8E" w:rsidR="007E1FDB" w:rsidRPr="000B776A" w:rsidRDefault="00531790" w:rsidP="0053179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Aula1</w:t>
            </w:r>
          </w:p>
        </w:tc>
      </w:tr>
      <w:tr w:rsidR="00A048A8" w:rsidRPr="000B776A" w14:paraId="39C23BC0" w14:textId="77777777" w:rsidTr="007E1FDB">
        <w:trPr>
          <w:trHeight w:val="340"/>
        </w:trPr>
        <w:tc>
          <w:tcPr>
            <w:tcW w:w="2410" w:type="dxa"/>
            <w:shd w:val="clear" w:color="auto" w:fill="auto"/>
          </w:tcPr>
          <w:p w14:paraId="3DE3351D" w14:textId="26A11CEF" w:rsidR="00A048A8" w:rsidRPr="00A048A8" w:rsidRDefault="003519DC" w:rsidP="00A048A8"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A048A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A048A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/202</w:t>
            </w:r>
            <w:r w:rsidR="0053179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07964B0" w14:textId="06D692B0" w:rsidR="00A048A8" w:rsidRPr="000B776A" w:rsidRDefault="00BC5A86" w:rsidP="004B654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5C1894E5" w14:textId="7119B54A" w:rsidR="00A048A8" w:rsidRPr="00A048A8" w:rsidRDefault="00A048A8" w:rsidP="004B6541"/>
        </w:tc>
        <w:tc>
          <w:tcPr>
            <w:tcW w:w="993" w:type="dxa"/>
            <w:shd w:val="clear" w:color="auto" w:fill="auto"/>
          </w:tcPr>
          <w:p w14:paraId="3614F0AE" w14:textId="3F9D4A4A" w:rsidR="00A048A8" w:rsidRDefault="00BC5A86" w:rsidP="004B65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</w:tcPr>
          <w:p w14:paraId="5C6214BB" w14:textId="3E89615F" w:rsidR="00A048A8" w:rsidRPr="00CD7CED" w:rsidRDefault="00BC5A86" w:rsidP="00670F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Aula1</w:t>
            </w:r>
          </w:p>
        </w:tc>
      </w:tr>
      <w:tr w:rsidR="00BC20F4" w:rsidRPr="000B776A" w14:paraId="7320358F" w14:textId="77777777" w:rsidTr="00531790">
        <w:trPr>
          <w:trHeight w:val="340"/>
        </w:trPr>
        <w:tc>
          <w:tcPr>
            <w:tcW w:w="2410" w:type="dxa"/>
            <w:shd w:val="clear" w:color="auto" w:fill="auto"/>
          </w:tcPr>
          <w:p w14:paraId="6B7B0B37" w14:textId="2A430853" w:rsidR="00BC20F4" w:rsidRPr="000B776A" w:rsidRDefault="003519DC" w:rsidP="00DD143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</w:t>
            </w:r>
            <w:r w:rsidR="0053179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</w:t>
            </w:r>
            <w:r w:rsidR="00BC20F4"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A6A2E58" w14:textId="70C630E4" w:rsidR="00BC20F4" w:rsidRPr="000B776A" w:rsidRDefault="00BC5A86" w:rsidP="00DD1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0680DF6E" w14:textId="024CD312" w:rsidR="00BC20F4" w:rsidRPr="000B776A" w:rsidRDefault="00BC20F4" w:rsidP="00DD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908434C" w14:textId="49D246E9" w:rsidR="00BC20F4" w:rsidRPr="000B776A" w:rsidRDefault="00BC5A86" w:rsidP="00DD1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47F3E836" w14:textId="332E042F" w:rsidR="00BC20F4" w:rsidRPr="00A048A8" w:rsidRDefault="00531790" w:rsidP="00A048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Aula1</w:t>
            </w:r>
          </w:p>
        </w:tc>
      </w:tr>
      <w:tr w:rsidR="00531790" w:rsidRPr="000B776A" w14:paraId="58A90B6E" w14:textId="77777777" w:rsidTr="00531790">
        <w:trPr>
          <w:trHeight w:val="340"/>
        </w:trPr>
        <w:tc>
          <w:tcPr>
            <w:tcW w:w="2410" w:type="dxa"/>
            <w:shd w:val="clear" w:color="auto" w:fill="auto"/>
          </w:tcPr>
          <w:p w14:paraId="10C88102" w14:textId="3DB90388" w:rsidR="00531790" w:rsidRDefault="003519DC" w:rsidP="00DD143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  <w:r w:rsidR="0053179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53179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709E01F" w14:textId="7E4E9B8D" w:rsidR="00531790" w:rsidRDefault="00BC5A86" w:rsidP="00DD1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50E80085" w14:textId="77777777" w:rsidR="00531790" w:rsidRPr="000B776A" w:rsidRDefault="00531790" w:rsidP="00DD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F68C083" w14:textId="0291B71E" w:rsidR="00531790" w:rsidRDefault="00BC5A86" w:rsidP="00DD14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20AE4566" w14:textId="0887C585" w:rsidR="00531790" w:rsidRDefault="00BC5A86" w:rsidP="00670F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Aula1</w:t>
            </w:r>
          </w:p>
        </w:tc>
      </w:tr>
      <w:tr w:rsidR="003519DC" w:rsidRPr="000B776A" w14:paraId="042EF6D3" w14:textId="77777777" w:rsidTr="00531790">
        <w:trPr>
          <w:trHeight w:val="340"/>
        </w:trPr>
        <w:tc>
          <w:tcPr>
            <w:tcW w:w="2410" w:type="dxa"/>
            <w:shd w:val="clear" w:color="auto" w:fill="auto"/>
          </w:tcPr>
          <w:p w14:paraId="57544EF5" w14:textId="7540A5D7" w:rsidR="003519DC" w:rsidRDefault="003519DC" w:rsidP="00DD143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/01/202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865F2FB" w14:textId="1F4C546D" w:rsidR="003519DC" w:rsidRDefault="003519DC" w:rsidP="00DD1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08:30-13.30</w:t>
            </w:r>
          </w:p>
        </w:tc>
        <w:tc>
          <w:tcPr>
            <w:tcW w:w="2268" w:type="dxa"/>
            <w:shd w:val="clear" w:color="auto" w:fill="auto"/>
          </w:tcPr>
          <w:p w14:paraId="5A276930" w14:textId="77777777" w:rsidR="003519DC" w:rsidRPr="000B776A" w:rsidRDefault="003519DC" w:rsidP="00DD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4FB46C2" w14:textId="485DEDCB" w:rsidR="003519DC" w:rsidRDefault="003519DC" w:rsidP="00DD14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26D63EAB" w14:textId="25E23F86" w:rsidR="003519DC" w:rsidRDefault="003519DC" w:rsidP="00670F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Aula1</w:t>
            </w:r>
          </w:p>
        </w:tc>
      </w:tr>
      <w:tr w:rsidR="004D58A8" w:rsidRPr="000B776A" w14:paraId="1EA3AADC" w14:textId="77777777" w:rsidTr="007E1FDB">
        <w:trPr>
          <w:trHeight w:val="340"/>
        </w:trPr>
        <w:tc>
          <w:tcPr>
            <w:tcW w:w="6804" w:type="dxa"/>
            <w:gridSpan w:val="3"/>
            <w:vAlign w:val="center"/>
          </w:tcPr>
          <w:p w14:paraId="268E1E03" w14:textId="77777777" w:rsidR="004D58A8" w:rsidRPr="000B776A" w:rsidRDefault="004D58A8" w:rsidP="003243A0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993" w:type="dxa"/>
          </w:tcPr>
          <w:p w14:paraId="35222059" w14:textId="77777777" w:rsidR="004D58A8" w:rsidRPr="000B776A" w:rsidRDefault="00453B2A" w:rsidP="00154E3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  <w:t>60</w:t>
            </w:r>
            <w:r w:rsidR="004D58A8" w:rsidRPr="000B776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26" w:type="dxa"/>
          </w:tcPr>
          <w:p w14:paraId="793FC634" w14:textId="77777777" w:rsidR="004D58A8" w:rsidRPr="000B776A" w:rsidRDefault="004D58A8" w:rsidP="0015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</w:pPr>
          </w:p>
        </w:tc>
      </w:tr>
    </w:tbl>
    <w:p w14:paraId="07DE780B" w14:textId="77777777" w:rsidR="000E5C13" w:rsidRPr="000B776A" w:rsidRDefault="000E5C13">
      <w:pPr>
        <w:rPr>
          <w:rFonts w:ascii="Arial" w:hAnsi="Arial" w:cs="Arial"/>
          <w:sz w:val="20"/>
          <w:szCs w:val="20"/>
        </w:rPr>
      </w:pPr>
    </w:p>
    <w:sectPr w:rsidR="000E5C13" w:rsidRPr="000B7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A0"/>
    <w:rsid w:val="000B776A"/>
    <w:rsid w:val="000E5C13"/>
    <w:rsid w:val="00154E3C"/>
    <w:rsid w:val="00272671"/>
    <w:rsid w:val="002B2A31"/>
    <w:rsid w:val="002B7D02"/>
    <w:rsid w:val="003243A0"/>
    <w:rsid w:val="003519DC"/>
    <w:rsid w:val="00453B2A"/>
    <w:rsid w:val="00456CA8"/>
    <w:rsid w:val="0046551A"/>
    <w:rsid w:val="004D58A8"/>
    <w:rsid w:val="00531790"/>
    <w:rsid w:val="00670F00"/>
    <w:rsid w:val="007479B5"/>
    <w:rsid w:val="007E1FDB"/>
    <w:rsid w:val="008A54A4"/>
    <w:rsid w:val="00A048A8"/>
    <w:rsid w:val="00A44AF5"/>
    <w:rsid w:val="00A77E41"/>
    <w:rsid w:val="00A946D8"/>
    <w:rsid w:val="00AD5C9D"/>
    <w:rsid w:val="00B23D3A"/>
    <w:rsid w:val="00B32E75"/>
    <w:rsid w:val="00B3401B"/>
    <w:rsid w:val="00BC20F4"/>
    <w:rsid w:val="00BC5A86"/>
    <w:rsid w:val="00BD487C"/>
    <w:rsid w:val="00CD7CED"/>
    <w:rsid w:val="00DD5A94"/>
    <w:rsid w:val="00E444A6"/>
    <w:rsid w:val="00E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FF3E"/>
  <w15:docId w15:val="{970DEC3B-3BAB-7747-ABC5-66D6773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A54A4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A44AF5"/>
  </w:style>
  <w:style w:type="paragraph" w:customStyle="1" w:styleId="paragraph">
    <w:name w:val="paragraph"/>
    <w:basedOn w:val="Normale"/>
    <w:rsid w:val="00A4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Mosena</cp:lastModifiedBy>
  <cp:revision>2</cp:revision>
  <dcterms:created xsi:type="dcterms:W3CDTF">2022-10-16T13:32:00Z</dcterms:created>
  <dcterms:modified xsi:type="dcterms:W3CDTF">2022-10-16T13:32:00Z</dcterms:modified>
</cp:coreProperties>
</file>