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1BDA" w14:textId="490A8A4B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r w:rsidR="00CA5414">
        <w:rPr>
          <w:rFonts w:ascii="Arial" w:hAnsi="Arial" w:cs="Arial"/>
          <w:sz w:val="28"/>
        </w:rPr>
        <w:t>SCULTURA Trienni</w:t>
      </w:r>
      <w:r w:rsidR="00C33389">
        <w:rPr>
          <w:rFonts w:ascii="Arial" w:hAnsi="Arial" w:cs="Arial"/>
          <w:sz w:val="28"/>
        </w:rPr>
        <w:t xml:space="preserve">o </w:t>
      </w:r>
      <w:proofErr w:type="gramStart"/>
      <w:r w:rsidR="00C33389">
        <w:rPr>
          <w:rFonts w:ascii="Arial" w:hAnsi="Arial" w:cs="Arial"/>
          <w:sz w:val="28"/>
        </w:rPr>
        <w:t>-  I</w:t>
      </w:r>
      <w:proofErr w:type="gramEnd"/>
      <w:r w:rsidR="00C33389">
        <w:rPr>
          <w:rFonts w:ascii="Arial" w:hAnsi="Arial" w:cs="Arial"/>
          <w:sz w:val="28"/>
        </w:rPr>
        <w:t xml:space="preserve"> SEMESTRE</w:t>
      </w:r>
      <w:r w:rsidR="00B3372E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- </w:t>
      </w:r>
      <w:r w:rsidR="002358A5">
        <w:rPr>
          <w:rFonts w:ascii="Arial" w:hAnsi="Arial" w:cs="Arial"/>
          <w:b w:val="0"/>
          <w:sz w:val="28"/>
        </w:rPr>
        <w:t>(CFA …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14:paraId="3BF07DB2" w14:textId="77777777"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2021/2022</w:t>
      </w:r>
    </w:p>
    <w:p w14:paraId="1412E71D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34390805" w14:textId="061C10DA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CA5414">
        <w:rPr>
          <w:rFonts w:ascii="Arial" w:hAnsi="Arial" w:cs="Arial"/>
          <w:sz w:val="28"/>
        </w:rPr>
        <w:t xml:space="preserve">    Riccardo Ricci </w:t>
      </w:r>
    </w:p>
    <w:p w14:paraId="0AF58269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07989A6A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046884B1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9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5"/>
        <w:gridCol w:w="2682"/>
        <w:gridCol w:w="2940"/>
        <w:gridCol w:w="1426"/>
      </w:tblGrid>
      <w:tr w:rsidR="00FB6272" w14:paraId="423CB332" w14:textId="77777777" w:rsidTr="00C33389">
        <w:trPr>
          <w:trHeight w:val="340"/>
        </w:trPr>
        <w:tc>
          <w:tcPr>
            <w:tcW w:w="2495" w:type="dxa"/>
            <w:vMerge w:val="restart"/>
            <w:vAlign w:val="center"/>
          </w:tcPr>
          <w:p w14:paraId="38B725E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22" w:type="dxa"/>
            <w:gridSpan w:val="2"/>
          </w:tcPr>
          <w:p w14:paraId="65362A8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6" w:type="dxa"/>
            <w:vMerge w:val="restart"/>
            <w:vAlign w:val="center"/>
          </w:tcPr>
          <w:p w14:paraId="6A0AFA9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CA5414" w14:paraId="2CF335E2" w14:textId="77777777" w:rsidTr="00C33389">
        <w:trPr>
          <w:trHeight w:val="340"/>
        </w:trPr>
        <w:tc>
          <w:tcPr>
            <w:tcW w:w="2495" w:type="dxa"/>
            <w:vMerge/>
          </w:tcPr>
          <w:p w14:paraId="2DB3696B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</w:tcPr>
          <w:p w14:paraId="56E0090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9" w:type="dxa"/>
          </w:tcPr>
          <w:p w14:paraId="6BC8607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6" w:type="dxa"/>
            <w:vMerge/>
          </w:tcPr>
          <w:p w14:paraId="01296ACF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CA5414" w14:paraId="08E64058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0966D8CD" w14:textId="72880BBE" w:rsidR="00B65F30" w:rsidRPr="000A4D8E" w:rsidRDefault="00CA541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20/10/2021</w:t>
            </w:r>
          </w:p>
        </w:tc>
        <w:tc>
          <w:tcPr>
            <w:tcW w:w="2682" w:type="dxa"/>
            <w:vAlign w:val="center"/>
          </w:tcPr>
          <w:p w14:paraId="4997EA34" w14:textId="3A465E4E" w:rsidR="00B65F30" w:rsidRPr="000A4D8E" w:rsidRDefault="00CA541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6400B826" w14:textId="2DC69A5A" w:rsidR="00B65F30" w:rsidRPr="000A4D8E" w:rsidRDefault="00CA541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0AA57781" w14:textId="389CB63F" w:rsidR="00B65F30" w:rsidRPr="000A4D8E" w:rsidRDefault="00CA541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4023BC5D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043F3774" w14:textId="0DA144D5" w:rsidR="00B65F30" w:rsidRPr="000A4D8E" w:rsidRDefault="00CA541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27/10/2021</w:t>
            </w:r>
          </w:p>
        </w:tc>
        <w:tc>
          <w:tcPr>
            <w:tcW w:w="2682" w:type="dxa"/>
            <w:vAlign w:val="center"/>
          </w:tcPr>
          <w:p w14:paraId="083F1B8F" w14:textId="2A35F11E" w:rsidR="00B65F30" w:rsidRPr="000A4D8E" w:rsidRDefault="00CA541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7810FC30" w14:textId="48ED1F6B" w:rsidR="00B65F30" w:rsidRPr="000A4D8E" w:rsidRDefault="00CA541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3EA7A2F7" w14:textId="6C9C8A61" w:rsidR="00B3372E" w:rsidRPr="000A4D8E" w:rsidRDefault="00CA5414" w:rsidP="00B3372E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5</w:t>
            </w:r>
          </w:p>
        </w:tc>
      </w:tr>
      <w:tr w:rsidR="00CA5414" w14:paraId="6A08D941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35FE256F" w14:textId="65C2B8F7" w:rsidR="00B65F30" w:rsidRPr="000A4D8E" w:rsidRDefault="00CA541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03/11/2021</w:t>
            </w:r>
          </w:p>
        </w:tc>
        <w:tc>
          <w:tcPr>
            <w:tcW w:w="2682" w:type="dxa"/>
            <w:vAlign w:val="center"/>
          </w:tcPr>
          <w:p w14:paraId="71EEF182" w14:textId="5EB88E61" w:rsidR="00B65F30" w:rsidRPr="000A4D8E" w:rsidRDefault="00CA541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76B3EE6D" w14:textId="16B462F7" w:rsidR="00B65F30" w:rsidRPr="000A4D8E" w:rsidRDefault="00CA541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6FCEC282" w14:textId="21456510" w:rsidR="00B65F30" w:rsidRPr="000A4D8E" w:rsidRDefault="00CA541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67A63A1D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70837F55" w14:textId="23B1EADD" w:rsidR="00B65F30" w:rsidRPr="000A4D8E" w:rsidRDefault="00CA541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10/11/2021</w:t>
            </w:r>
          </w:p>
        </w:tc>
        <w:tc>
          <w:tcPr>
            <w:tcW w:w="2682" w:type="dxa"/>
            <w:vAlign w:val="center"/>
          </w:tcPr>
          <w:p w14:paraId="7FB8CF38" w14:textId="3BEF1E7A" w:rsidR="00B65F30" w:rsidRPr="000A4D8E" w:rsidRDefault="00CA541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6FF2948C" w14:textId="6CFB3952" w:rsidR="00B65F30" w:rsidRPr="000A4D8E" w:rsidRDefault="00CA541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4839ACC7" w14:textId="7CD2EC55" w:rsidR="00B65F30" w:rsidRPr="000A4D8E" w:rsidRDefault="00CA541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0EE937EC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6F1052FC" w14:textId="0F2BE73D" w:rsidR="00B65F30" w:rsidRPr="000A4D8E" w:rsidRDefault="00CA5414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17/11/2021</w:t>
            </w:r>
          </w:p>
        </w:tc>
        <w:tc>
          <w:tcPr>
            <w:tcW w:w="2682" w:type="dxa"/>
            <w:vAlign w:val="center"/>
          </w:tcPr>
          <w:p w14:paraId="604C6F54" w14:textId="1CFA1BE6" w:rsidR="00B65F30" w:rsidRPr="000A4D8E" w:rsidRDefault="00CA541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6F57C500" w14:textId="07F1EA4C" w:rsidR="00B65F30" w:rsidRPr="000A4D8E" w:rsidRDefault="00CA541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152D88E3" w14:textId="66B610C4" w:rsidR="00B65F30" w:rsidRPr="000A4D8E" w:rsidRDefault="00CA541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4545252E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241308D7" w14:textId="0D0F3907" w:rsidR="00B65F30" w:rsidRPr="000A4D8E" w:rsidRDefault="00CA541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24/11/2021</w:t>
            </w:r>
          </w:p>
        </w:tc>
        <w:tc>
          <w:tcPr>
            <w:tcW w:w="2682" w:type="dxa"/>
            <w:vAlign w:val="center"/>
          </w:tcPr>
          <w:p w14:paraId="0946EB1D" w14:textId="3D8E9303" w:rsidR="00B65F30" w:rsidRPr="000A4D8E" w:rsidRDefault="00CA541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00B66432" w14:textId="3D625327" w:rsidR="00B65F30" w:rsidRPr="000A4D8E" w:rsidRDefault="00FB627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702E8F87" w14:textId="001CDEB5" w:rsidR="00B65F30" w:rsidRPr="000A4D8E" w:rsidRDefault="00FB627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7E9BF879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08B033C0" w14:textId="39FB672D" w:rsidR="00B65F30" w:rsidRPr="000A4D8E" w:rsidRDefault="00FB6272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01/12/2021</w:t>
            </w:r>
          </w:p>
        </w:tc>
        <w:tc>
          <w:tcPr>
            <w:tcW w:w="2682" w:type="dxa"/>
            <w:vAlign w:val="center"/>
          </w:tcPr>
          <w:p w14:paraId="6ABDFEA6" w14:textId="58573461" w:rsidR="00B65F30" w:rsidRPr="000A4D8E" w:rsidRDefault="00FB627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15DF2576" w14:textId="12A6ECDE" w:rsidR="00B65F30" w:rsidRPr="000A4D8E" w:rsidRDefault="00FB627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2CACDCB6" w14:textId="28D9AFC8" w:rsidR="00B65F30" w:rsidRPr="000A4D8E" w:rsidRDefault="00FB627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00DD9F8E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4098294D" w14:textId="4C70E098" w:rsidR="00B65F30" w:rsidRPr="000A4D8E" w:rsidRDefault="00FB627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15/12/2021</w:t>
            </w:r>
          </w:p>
        </w:tc>
        <w:tc>
          <w:tcPr>
            <w:tcW w:w="2682" w:type="dxa"/>
            <w:vAlign w:val="center"/>
          </w:tcPr>
          <w:p w14:paraId="287545D1" w14:textId="44C5A1D3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36042A69" w14:textId="1B19C932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58DBBC8F" w14:textId="47484F5E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6F243055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513EC9C0" w14:textId="5DFC6C68" w:rsidR="00B65F30" w:rsidRPr="000A4D8E" w:rsidRDefault="00FB627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22/12/2021</w:t>
            </w:r>
          </w:p>
        </w:tc>
        <w:tc>
          <w:tcPr>
            <w:tcW w:w="2682" w:type="dxa"/>
            <w:vAlign w:val="center"/>
          </w:tcPr>
          <w:p w14:paraId="70CEA94F" w14:textId="6A86E15A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434229D8" w14:textId="7568AA32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5C4C1DE8" w14:textId="4B562DA2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110F6667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5A5F3206" w14:textId="67A3CC54" w:rsidR="00B65F30" w:rsidRPr="000A4D8E" w:rsidRDefault="00FB627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12/01/2022</w:t>
            </w:r>
          </w:p>
        </w:tc>
        <w:tc>
          <w:tcPr>
            <w:tcW w:w="2682" w:type="dxa"/>
            <w:vAlign w:val="center"/>
          </w:tcPr>
          <w:p w14:paraId="110F07D8" w14:textId="593FE1C5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0’8.30-13.30</w:t>
            </w:r>
          </w:p>
        </w:tc>
        <w:tc>
          <w:tcPr>
            <w:tcW w:w="2939" w:type="dxa"/>
            <w:vAlign w:val="center"/>
          </w:tcPr>
          <w:p w14:paraId="08ACA005" w14:textId="7F401175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61839C48" w14:textId="57EAAD50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150D4CFA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16D834A5" w14:textId="70CE2E41" w:rsidR="00B65F30" w:rsidRPr="000A4D8E" w:rsidRDefault="00FB627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19/01/2022</w:t>
            </w:r>
          </w:p>
        </w:tc>
        <w:tc>
          <w:tcPr>
            <w:tcW w:w="2682" w:type="dxa"/>
            <w:vAlign w:val="center"/>
          </w:tcPr>
          <w:p w14:paraId="7F684C65" w14:textId="430CE0CE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5F47B035" w14:textId="3D1F5EAB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5C3FC249" w14:textId="777F9697" w:rsidR="00B65F30" w:rsidRPr="000A4D8E" w:rsidRDefault="00FB627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7152BC49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3A4EE039" w14:textId="6B80DF44" w:rsidR="00B65F30" w:rsidRPr="000A4D8E" w:rsidRDefault="00FB627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26/01/2022</w:t>
            </w:r>
          </w:p>
        </w:tc>
        <w:tc>
          <w:tcPr>
            <w:tcW w:w="2682" w:type="dxa"/>
            <w:vAlign w:val="center"/>
          </w:tcPr>
          <w:p w14:paraId="7EFCB688" w14:textId="43FE927F" w:rsidR="00B65F30" w:rsidRPr="000A4D8E" w:rsidRDefault="00FB627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3FF378B7" w14:textId="635682C9" w:rsidR="00B65F30" w:rsidRPr="000A4D8E" w:rsidRDefault="00FB627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7A6AE150" w14:textId="08E43C74" w:rsidR="00B65F30" w:rsidRPr="000A4D8E" w:rsidRDefault="00FB627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194B6360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0E0E3109" w14:textId="34C02A3B" w:rsidR="00B65F30" w:rsidRPr="000A4D8E" w:rsidRDefault="00C3338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02/02/2022</w:t>
            </w:r>
          </w:p>
        </w:tc>
        <w:tc>
          <w:tcPr>
            <w:tcW w:w="2682" w:type="dxa"/>
            <w:vAlign w:val="center"/>
          </w:tcPr>
          <w:p w14:paraId="517BEB21" w14:textId="4EE033FC" w:rsidR="00B65F30" w:rsidRPr="000A4D8E" w:rsidRDefault="00C3338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08.30-13.30</w:t>
            </w:r>
          </w:p>
        </w:tc>
        <w:tc>
          <w:tcPr>
            <w:tcW w:w="2939" w:type="dxa"/>
            <w:vAlign w:val="center"/>
          </w:tcPr>
          <w:p w14:paraId="19F8280F" w14:textId="7F39CA1E" w:rsidR="00B65F30" w:rsidRPr="000A4D8E" w:rsidRDefault="00C3338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1426" w:type="dxa"/>
            <w:vAlign w:val="center"/>
          </w:tcPr>
          <w:p w14:paraId="60257D79" w14:textId="670BE1D9" w:rsidR="00B65F30" w:rsidRPr="000A4D8E" w:rsidRDefault="00C3338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CA5414" w14:paraId="71CBF26C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7C301A3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5C6B711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9" w:type="dxa"/>
            <w:vAlign w:val="center"/>
          </w:tcPr>
          <w:p w14:paraId="20DF9FE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3E0570F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CA5414" w14:paraId="27AD0551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381FFDA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3E523F5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9" w:type="dxa"/>
            <w:vAlign w:val="center"/>
          </w:tcPr>
          <w:p w14:paraId="7454C05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7264FF8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CA5414" w14:paraId="18330644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33B1AB5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420754A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9" w:type="dxa"/>
            <w:vAlign w:val="center"/>
          </w:tcPr>
          <w:p w14:paraId="2E46F33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72ED647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CA5414" w14:paraId="72DDED93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78840FA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7D5884C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9" w:type="dxa"/>
            <w:vAlign w:val="center"/>
          </w:tcPr>
          <w:p w14:paraId="47EAB8B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12BCDFA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CA5414" w14:paraId="55106D55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46F018A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03EEF9C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9" w:type="dxa"/>
            <w:vAlign w:val="center"/>
          </w:tcPr>
          <w:p w14:paraId="01F09D0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06C52B0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CA5414" w14:paraId="11185AE3" w14:textId="77777777" w:rsidTr="00C33389">
        <w:trPr>
          <w:trHeight w:val="340"/>
        </w:trPr>
        <w:tc>
          <w:tcPr>
            <w:tcW w:w="2495" w:type="dxa"/>
            <w:vAlign w:val="center"/>
          </w:tcPr>
          <w:p w14:paraId="723F32C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7D8BF63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9" w:type="dxa"/>
            <w:vAlign w:val="center"/>
          </w:tcPr>
          <w:p w14:paraId="7D70F0B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70D0B0B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B6BA831" w14:textId="77777777" w:rsidTr="00C33389">
        <w:trPr>
          <w:trHeight w:val="340"/>
        </w:trPr>
        <w:tc>
          <w:tcPr>
            <w:tcW w:w="8117" w:type="dxa"/>
            <w:gridSpan w:val="3"/>
            <w:vAlign w:val="center"/>
          </w:tcPr>
          <w:p w14:paraId="6E637A6C" w14:textId="724C591E"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  <w:r w:rsidR="00C33389">
              <w:rPr>
                <w:rFonts w:ascii="Arial" w:hAnsi="Arial" w:cs="Arial"/>
                <w:iCs/>
                <w:sz w:val="24"/>
              </w:rPr>
              <w:t xml:space="preserve"> I semestre</w:t>
            </w:r>
          </w:p>
        </w:tc>
        <w:tc>
          <w:tcPr>
            <w:tcW w:w="1426" w:type="dxa"/>
            <w:vAlign w:val="center"/>
          </w:tcPr>
          <w:p w14:paraId="795C77C5" w14:textId="1C34484C" w:rsidR="00B65F30" w:rsidRPr="000A4D8E" w:rsidRDefault="00C3338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65</w:t>
            </w:r>
          </w:p>
        </w:tc>
      </w:tr>
    </w:tbl>
    <w:p w14:paraId="1C2041BC" w14:textId="77777777" w:rsidR="00B65F30" w:rsidRDefault="00B65F30" w:rsidP="00777AE8"/>
    <w:p w14:paraId="1C868C5C" w14:textId="76E0F897" w:rsidR="00B65F30" w:rsidRPr="00281502" w:rsidRDefault="00281502" w:rsidP="00D31497">
      <w:pPr>
        <w:pStyle w:val="Ttu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C33389">
        <w:rPr>
          <w:rFonts w:ascii="Arial" w:hAnsi="Arial"/>
          <w:b w:val="0"/>
          <w:sz w:val="24"/>
        </w:rPr>
        <w:t xml:space="preserve"> 20/11/2021</w:t>
      </w:r>
    </w:p>
    <w:p w14:paraId="70C36EB3" w14:textId="77777777" w:rsidR="00281502" w:rsidRDefault="00281502" w:rsidP="00281502"/>
    <w:p w14:paraId="147ABB98" w14:textId="76D90725" w:rsidR="00281502" w:rsidRPr="00281502" w:rsidRDefault="00C33389" w:rsidP="00281502">
      <w:proofErr w:type="gramStart"/>
      <w:r>
        <w:t>F</w:t>
      </w:r>
      <w:r w:rsidR="00281502">
        <w:t>irma</w:t>
      </w:r>
      <w:r>
        <w:t xml:space="preserve">  Riccardo</w:t>
      </w:r>
      <w:proofErr w:type="gramEnd"/>
      <w:r>
        <w:t xml:space="preserve"> Ricci</w:t>
      </w:r>
    </w:p>
    <w:sectPr w:rsidR="00281502" w:rsidRPr="00281502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42F7" w14:textId="77777777" w:rsidR="00B770C9" w:rsidRDefault="00B770C9">
      <w:r>
        <w:separator/>
      </w:r>
    </w:p>
  </w:endnote>
  <w:endnote w:type="continuationSeparator" w:id="0">
    <w:p w14:paraId="6C8E7BDD" w14:textId="77777777" w:rsidR="00B770C9" w:rsidRDefault="00B7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68AA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387A1A8D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AD4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517EE72F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3A32" w14:textId="77777777" w:rsidR="00B770C9" w:rsidRDefault="00B770C9">
      <w:r>
        <w:separator/>
      </w:r>
    </w:p>
  </w:footnote>
  <w:footnote w:type="continuationSeparator" w:id="0">
    <w:p w14:paraId="7865AECC" w14:textId="77777777" w:rsidR="00B770C9" w:rsidRDefault="00B7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64CD"/>
    <w:rsid w:val="00400971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6F5C2E"/>
    <w:rsid w:val="00752F69"/>
    <w:rsid w:val="007703FD"/>
    <w:rsid w:val="00777AE8"/>
    <w:rsid w:val="007C66F2"/>
    <w:rsid w:val="008017B8"/>
    <w:rsid w:val="00847624"/>
    <w:rsid w:val="00880794"/>
    <w:rsid w:val="008E71A1"/>
    <w:rsid w:val="00925AF6"/>
    <w:rsid w:val="009C569C"/>
    <w:rsid w:val="00AA7A28"/>
    <w:rsid w:val="00AD60D0"/>
    <w:rsid w:val="00B21CF9"/>
    <w:rsid w:val="00B306C5"/>
    <w:rsid w:val="00B3372E"/>
    <w:rsid w:val="00B65F30"/>
    <w:rsid w:val="00B67476"/>
    <w:rsid w:val="00B710F5"/>
    <w:rsid w:val="00B770C9"/>
    <w:rsid w:val="00B77A81"/>
    <w:rsid w:val="00BD22E5"/>
    <w:rsid w:val="00C31B6E"/>
    <w:rsid w:val="00C33389"/>
    <w:rsid w:val="00C36D73"/>
    <w:rsid w:val="00C57FD0"/>
    <w:rsid w:val="00C848C0"/>
    <w:rsid w:val="00C86DA4"/>
    <w:rsid w:val="00CA5414"/>
    <w:rsid w:val="00D0250A"/>
    <w:rsid w:val="00D31497"/>
    <w:rsid w:val="00DE3CFB"/>
    <w:rsid w:val="00E46212"/>
    <w:rsid w:val="00E54104"/>
    <w:rsid w:val="00E55776"/>
    <w:rsid w:val="00EC07AE"/>
    <w:rsid w:val="00FB62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A299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Caratterepredefinito1"/>
    <w:link w:val="Ttu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tulo2Car">
    <w:name w:val="Título 2 Car"/>
    <w:basedOn w:val="Caratterepredefinito2"/>
    <w:link w:val="Ttu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tulo3Car">
    <w:name w:val="Título 3 Car"/>
    <w:basedOn w:val="Caratterepredefinito2"/>
    <w:link w:val="Ttu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tu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"/>
    <w:next w:val="Normal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Riccardo Ricci</cp:lastModifiedBy>
  <cp:revision>2</cp:revision>
  <dcterms:created xsi:type="dcterms:W3CDTF">2021-11-20T09:34:00Z</dcterms:created>
  <dcterms:modified xsi:type="dcterms:W3CDTF">2021-11-20T09:34:00Z</dcterms:modified>
</cp:coreProperties>
</file>