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BCEF5" w14:textId="357CCB21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9C451E">
        <w:rPr>
          <w:rFonts w:ascii="Arial" w:hAnsi="Arial" w:cs="Arial"/>
          <w:sz w:val="28"/>
        </w:rPr>
        <w:t xml:space="preserve">TIPOLOGIA DEI MATERIALI PER LA MODA </w:t>
      </w:r>
      <w:r>
        <w:rPr>
          <w:rFonts w:ascii="Arial" w:hAnsi="Arial" w:cs="Arial"/>
          <w:sz w:val="28"/>
        </w:rPr>
        <w:t xml:space="preserve">- </w:t>
      </w:r>
      <w:r w:rsidR="009C451E">
        <w:rPr>
          <w:rFonts w:ascii="Arial" w:hAnsi="Arial" w:cs="Arial"/>
          <w:b w:val="0"/>
          <w:sz w:val="28"/>
        </w:rPr>
        <w:t>ABPR30</w:t>
      </w:r>
      <w:r w:rsidR="002358A5">
        <w:rPr>
          <w:rFonts w:ascii="Arial" w:hAnsi="Arial" w:cs="Arial"/>
          <w:b w:val="0"/>
          <w:sz w:val="28"/>
        </w:rPr>
        <w:t xml:space="preserve"> </w:t>
      </w:r>
    </w:p>
    <w:p w14:paraId="390F601A" w14:textId="77777777" w:rsidR="00B65F30" w:rsidRPr="00D31497" w:rsidRDefault="00E81381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1DE689C8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30408A4F" w14:textId="77777777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9C451E">
        <w:rPr>
          <w:rFonts w:ascii="Arial" w:hAnsi="Arial" w:cs="Arial"/>
          <w:sz w:val="28"/>
        </w:rPr>
        <w:t xml:space="preserve"> Francesca Tacconi</w:t>
      </w:r>
    </w:p>
    <w:p w14:paraId="3706CB92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1ABC75D6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4B014565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4"/>
        <w:gridCol w:w="2682"/>
        <w:gridCol w:w="2938"/>
        <w:gridCol w:w="1426"/>
      </w:tblGrid>
      <w:tr w:rsidR="00B65F30" w14:paraId="39B5E95C" w14:textId="77777777" w:rsidTr="009C451E">
        <w:trPr>
          <w:trHeight w:val="340"/>
        </w:trPr>
        <w:tc>
          <w:tcPr>
            <w:tcW w:w="2474" w:type="dxa"/>
            <w:vMerge w:val="restart"/>
            <w:vAlign w:val="center"/>
          </w:tcPr>
          <w:p w14:paraId="0AD0057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20" w:type="dxa"/>
            <w:gridSpan w:val="2"/>
          </w:tcPr>
          <w:p w14:paraId="696D7A0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6" w:type="dxa"/>
            <w:vMerge w:val="restart"/>
            <w:vAlign w:val="center"/>
          </w:tcPr>
          <w:p w14:paraId="27EFE87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2B6514CB" w14:textId="77777777" w:rsidTr="009C451E">
        <w:trPr>
          <w:trHeight w:val="340"/>
        </w:trPr>
        <w:tc>
          <w:tcPr>
            <w:tcW w:w="2474" w:type="dxa"/>
            <w:vMerge/>
          </w:tcPr>
          <w:p w14:paraId="12C636E1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</w:tcPr>
          <w:p w14:paraId="5934220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8" w:type="dxa"/>
          </w:tcPr>
          <w:p w14:paraId="4009C9D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6" w:type="dxa"/>
            <w:vMerge/>
          </w:tcPr>
          <w:p w14:paraId="52914DDE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4CC7172B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5FDB6CBC" w14:textId="3D215CDB" w:rsidR="009C451E" w:rsidRPr="000A4D8E" w:rsidRDefault="00C93405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</w:t>
            </w:r>
            <w:r w:rsidR="00E81381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01</w:t>
            </w:r>
            <w:r w:rsidR="009C451E">
              <w:rPr>
                <w:rFonts w:ascii="Arial" w:hAnsi="Arial" w:cs="Arial"/>
                <w:iCs/>
                <w:sz w:val="24"/>
              </w:rPr>
              <w:t>/202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82" w:type="dxa"/>
            <w:vAlign w:val="center"/>
          </w:tcPr>
          <w:p w14:paraId="7FE762F3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6ACC11BD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14:30-19:30</w:t>
            </w:r>
          </w:p>
        </w:tc>
        <w:tc>
          <w:tcPr>
            <w:tcW w:w="1426" w:type="dxa"/>
            <w:vAlign w:val="center"/>
          </w:tcPr>
          <w:p w14:paraId="31D17D77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C451E" w14:paraId="30CB52CB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0CD0BDC4" w14:textId="5FF182D8" w:rsidR="009C451E" w:rsidRPr="000A4D8E" w:rsidRDefault="00C93405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</w:t>
            </w:r>
            <w:r w:rsidR="00E81381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01/</w:t>
            </w:r>
            <w:r w:rsidR="009C451E">
              <w:rPr>
                <w:rFonts w:ascii="Arial" w:hAnsi="Arial" w:cs="Arial"/>
                <w:iCs/>
                <w:sz w:val="24"/>
              </w:rPr>
              <w:t>202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82" w:type="dxa"/>
            <w:vAlign w:val="center"/>
          </w:tcPr>
          <w:p w14:paraId="3F0CC652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68210184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14:30-19:30</w:t>
            </w:r>
          </w:p>
        </w:tc>
        <w:tc>
          <w:tcPr>
            <w:tcW w:w="1426" w:type="dxa"/>
            <w:vAlign w:val="center"/>
          </w:tcPr>
          <w:p w14:paraId="55441AF7" w14:textId="77777777" w:rsidR="009C451E" w:rsidRPr="000A4D8E" w:rsidRDefault="009C451E" w:rsidP="009C451E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5</w:t>
            </w:r>
          </w:p>
        </w:tc>
      </w:tr>
      <w:tr w:rsidR="009C451E" w14:paraId="2BDF8C72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03340027" w14:textId="1A1A11D4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7CF699CD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1B77522D" w14:textId="55939724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4B9846C3" w14:textId="4F3594A0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28C0E667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3A1BB094" w14:textId="396E7F5E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5351FC53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0B49DED6" w14:textId="0115B933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2BF673B0" w14:textId="752AAC02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5641D22B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0B53D17E" w14:textId="40C88BEE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29987A9C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59A4701D" w14:textId="5E6AC305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146DE047" w14:textId="5F190892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18171F4C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36289550" w14:textId="1D14B8B1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4DF4E1CC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468730BE" w14:textId="4FD798FB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4B65B680" w14:textId="68ACFFA0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3B87C658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4A18756F" w14:textId="43B7C0E0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275E0076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5C44803D" w14:textId="353EC27B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4AF8880A" w14:textId="3EFE1A2B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4753EAF1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62D0E839" w14:textId="0C9FD3D6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0369ACC6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0815E826" w14:textId="71A61C7D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4B77A078" w14:textId="7B6F2332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651F83C1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79690719" w14:textId="4C3A1E0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4D424B55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0350E276" w14:textId="73E8FCE0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510C6F88" w14:textId="6A8E65EC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30D098B6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050E81AC" w14:textId="0D77BA9A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18914EF2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198E5AE1" w14:textId="2261654B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5412FBA" w14:textId="6C9EC7BC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5983F8D7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4D7F430D" w14:textId="4E4EEF88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263C27C2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6CCE15BD" w14:textId="04806FD5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3924F2D0" w14:textId="453E5CF1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21ACE964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36EE43CC" w14:textId="3FEE5698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6DABADF7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6E3DDA28" w14:textId="793D4E36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55E7336E" w14:textId="4548143D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21B5F842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0182606C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01B9C077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4E1955AB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3CF86E8D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3F0CF7D6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5D01B811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25FF57F1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4FDD8461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02C5030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2212ED6C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6F8CA1A3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0121CABA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086AF340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A02A224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15511853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4B2B1C1E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4FE27EDB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3F297286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341B45CA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4140169F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631ED5A2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30F68B82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7D52C407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6B373D85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3A331BA0" w14:textId="77777777" w:rsidTr="009C451E">
        <w:trPr>
          <w:trHeight w:val="340"/>
        </w:trPr>
        <w:tc>
          <w:tcPr>
            <w:tcW w:w="2474" w:type="dxa"/>
            <w:vAlign w:val="center"/>
          </w:tcPr>
          <w:p w14:paraId="52B09C9D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5C751E7B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141F40A9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E003D0F" w14:textId="77777777" w:rsidR="009C451E" w:rsidRPr="000A4D8E" w:rsidRDefault="009C451E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C451E" w14:paraId="7A23AE6A" w14:textId="77777777" w:rsidTr="009C451E">
        <w:trPr>
          <w:trHeight w:val="340"/>
        </w:trPr>
        <w:tc>
          <w:tcPr>
            <w:tcW w:w="8094" w:type="dxa"/>
            <w:gridSpan w:val="3"/>
            <w:vAlign w:val="center"/>
          </w:tcPr>
          <w:p w14:paraId="55B7A549" w14:textId="77777777" w:rsidR="009C451E" w:rsidRPr="000A4D8E" w:rsidRDefault="009C451E" w:rsidP="009C451E">
            <w:pPr>
              <w:jc w:val="righ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 monte ore</w:t>
            </w:r>
          </w:p>
        </w:tc>
        <w:tc>
          <w:tcPr>
            <w:tcW w:w="1426" w:type="dxa"/>
            <w:vAlign w:val="center"/>
          </w:tcPr>
          <w:p w14:paraId="014CCB66" w14:textId="27F3EB71" w:rsidR="009C451E" w:rsidRPr="000A4D8E" w:rsidRDefault="00C93405" w:rsidP="009C45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505CF1">
              <w:rPr>
                <w:rFonts w:ascii="Arial" w:hAnsi="Arial" w:cs="Arial"/>
                <w:iCs/>
                <w:sz w:val="24"/>
              </w:rPr>
              <w:t>0</w:t>
            </w:r>
          </w:p>
        </w:tc>
      </w:tr>
    </w:tbl>
    <w:p w14:paraId="45E718B6" w14:textId="77777777" w:rsidR="00B65F30" w:rsidRDefault="00B65F30" w:rsidP="00777AE8"/>
    <w:p w14:paraId="4DABDB67" w14:textId="4D7C57A0" w:rsidR="00B65F30" w:rsidRPr="00281502" w:rsidRDefault="00505CF1" w:rsidP="00D31497">
      <w:pPr>
        <w:pStyle w:val="Titolo2"/>
        <w:rPr>
          <w:rFonts w:ascii="Arial" w:hAnsi="Arial"/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89E3B1" wp14:editId="77F0D484">
            <wp:simplePos x="0" y="0"/>
            <wp:positionH relativeFrom="column">
              <wp:posOffset>-386715</wp:posOffset>
            </wp:positionH>
            <wp:positionV relativeFrom="paragraph">
              <wp:posOffset>491490</wp:posOffset>
            </wp:positionV>
            <wp:extent cx="2507742" cy="1401318"/>
            <wp:effectExtent l="0" t="0" r="6985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M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742" cy="140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502" w:rsidRPr="00281502">
        <w:rPr>
          <w:rFonts w:ascii="Arial" w:hAnsi="Arial"/>
          <w:b w:val="0"/>
          <w:sz w:val="24"/>
        </w:rPr>
        <w:t>Data</w:t>
      </w:r>
      <w:r w:rsidR="00E81381">
        <w:rPr>
          <w:rFonts w:ascii="Arial" w:hAnsi="Arial"/>
          <w:b w:val="0"/>
          <w:sz w:val="24"/>
        </w:rPr>
        <w:t xml:space="preserve">   </w:t>
      </w:r>
      <w:r w:rsidR="00C93405">
        <w:rPr>
          <w:rFonts w:ascii="Arial" w:hAnsi="Arial"/>
          <w:b w:val="0"/>
          <w:sz w:val="24"/>
        </w:rPr>
        <w:t>21</w:t>
      </w:r>
      <w:r w:rsidR="00E81381">
        <w:rPr>
          <w:rFonts w:ascii="Arial" w:hAnsi="Arial"/>
          <w:b w:val="0"/>
          <w:sz w:val="24"/>
        </w:rPr>
        <w:t>/1</w:t>
      </w:r>
      <w:r w:rsidR="00C93405">
        <w:rPr>
          <w:rFonts w:ascii="Arial" w:hAnsi="Arial"/>
          <w:b w:val="0"/>
          <w:sz w:val="24"/>
        </w:rPr>
        <w:t>2</w:t>
      </w:r>
      <w:r>
        <w:rPr>
          <w:rFonts w:ascii="Arial" w:hAnsi="Arial"/>
          <w:b w:val="0"/>
          <w:sz w:val="24"/>
        </w:rPr>
        <w:t>/2022</w:t>
      </w:r>
    </w:p>
    <w:p w14:paraId="550CDDBA" w14:textId="77777777" w:rsidR="00281502" w:rsidRDefault="00281502" w:rsidP="00281502"/>
    <w:p w14:paraId="69A30435" w14:textId="77777777" w:rsidR="00281502" w:rsidRDefault="00505CF1" w:rsidP="00281502">
      <w:r>
        <w:t>F</w:t>
      </w:r>
      <w:r w:rsidR="00281502">
        <w:t>irma</w:t>
      </w:r>
    </w:p>
    <w:p w14:paraId="2DE544B7" w14:textId="77777777" w:rsidR="00505CF1" w:rsidRPr="00281502" w:rsidRDefault="00505CF1" w:rsidP="00281502"/>
    <w:sectPr w:rsidR="00505CF1" w:rsidRPr="00281502" w:rsidSect="00B67476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4EAB8" w14:textId="77777777" w:rsidR="00AC7172" w:rsidRDefault="00AC7172">
      <w:r>
        <w:separator/>
      </w:r>
    </w:p>
  </w:endnote>
  <w:endnote w:type="continuationSeparator" w:id="0">
    <w:p w14:paraId="7D9A0554" w14:textId="77777777" w:rsidR="00AC7172" w:rsidRDefault="00AC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E7C9A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267EDC44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817C4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0304B4B7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0E51D" w14:textId="77777777" w:rsidR="00AC7172" w:rsidRDefault="00AC7172">
      <w:r>
        <w:separator/>
      </w:r>
    </w:p>
  </w:footnote>
  <w:footnote w:type="continuationSeparator" w:id="0">
    <w:p w14:paraId="3056F5D3" w14:textId="77777777" w:rsidR="00AC7172" w:rsidRDefault="00AC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24"/>
    <w:rsid w:val="00020AD9"/>
    <w:rsid w:val="00073357"/>
    <w:rsid w:val="000A4D8E"/>
    <w:rsid w:val="000D75BC"/>
    <w:rsid w:val="00100262"/>
    <w:rsid w:val="00103C71"/>
    <w:rsid w:val="001B2523"/>
    <w:rsid w:val="0020108E"/>
    <w:rsid w:val="002358A5"/>
    <w:rsid w:val="00281502"/>
    <w:rsid w:val="00281C32"/>
    <w:rsid w:val="00294D90"/>
    <w:rsid w:val="002E6370"/>
    <w:rsid w:val="002F2C9C"/>
    <w:rsid w:val="0030346F"/>
    <w:rsid w:val="00310453"/>
    <w:rsid w:val="00313921"/>
    <w:rsid w:val="003553E5"/>
    <w:rsid w:val="003A1F7A"/>
    <w:rsid w:val="003D2854"/>
    <w:rsid w:val="003D3B0E"/>
    <w:rsid w:val="003D6423"/>
    <w:rsid w:val="003E64CD"/>
    <w:rsid w:val="00400971"/>
    <w:rsid w:val="00460210"/>
    <w:rsid w:val="004C111A"/>
    <w:rsid w:val="004D6F78"/>
    <w:rsid w:val="004F3693"/>
    <w:rsid w:val="00505CF1"/>
    <w:rsid w:val="00516506"/>
    <w:rsid w:val="005567CC"/>
    <w:rsid w:val="00572206"/>
    <w:rsid w:val="005B316C"/>
    <w:rsid w:val="006118A3"/>
    <w:rsid w:val="00627094"/>
    <w:rsid w:val="006346B6"/>
    <w:rsid w:val="00663F7C"/>
    <w:rsid w:val="00691C0B"/>
    <w:rsid w:val="006C52A9"/>
    <w:rsid w:val="006E2406"/>
    <w:rsid w:val="006F5C2E"/>
    <w:rsid w:val="00752F69"/>
    <w:rsid w:val="007703FD"/>
    <w:rsid w:val="00777AE8"/>
    <w:rsid w:val="00783AA6"/>
    <w:rsid w:val="007C66F2"/>
    <w:rsid w:val="008017B8"/>
    <w:rsid w:val="00847624"/>
    <w:rsid w:val="00880794"/>
    <w:rsid w:val="008E71A1"/>
    <w:rsid w:val="00925AF6"/>
    <w:rsid w:val="00945A33"/>
    <w:rsid w:val="009C451E"/>
    <w:rsid w:val="009C569C"/>
    <w:rsid w:val="00A24DA5"/>
    <w:rsid w:val="00AA7A28"/>
    <w:rsid w:val="00AC7172"/>
    <w:rsid w:val="00AD60D0"/>
    <w:rsid w:val="00B21CF9"/>
    <w:rsid w:val="00B306C5"/>
    <w:rsid w:val="00B3372E"/>
    <w:rsid w:val="00B65F30"/>
    <w:rsid w:val="00B67476"/>
    <w:rsid w:val="00B710F5"/>
    <w:rsid w:val="00B77A81"/>
    <w:rsid w:val="00BD22E5"/>
    <w:rsid w:val="00C105C3"/>
    <w:rsid w:val="00C31B6E"/>
    <w:rsid w:val="00C36D73"/>
    <w:rsid w:val="00C57FD0"/>
    <w:rsid w:val="00C848C0"/>
    <w:rsid w:val="00C93405"/>
    <w:rsid w:val="00D0250A"/>
    <w:rsid w:val="00D31497"/>
    <w:rsid w:val="00DE3CFB"/>
    <w:rsid w:val="00E30D3A"/>
    <w:rsid w:val="00E46212"/>
    <w:rsid w:val="00E54104"/>
    <w:rsid w:val="00E55776"/>
    <w:rsid w:val="00E81381"/>
    <w:rsid w:val="00EC07AE"/>
    <w:rsid w:val="00F24C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DDDB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D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DA5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Orietta Taschini</cp:lastModifiedBy>
  <cp:revision>2</cp:revision>
  <cp:lastPrinted>2023-01-09T08:38:00Z</cp:lastPrinted>
  <dcterms:created xsi:type="dcterms:W3CDTF">2023-01-09T08:38:00Z</dcterms:created>
  <dcterms:modified xsi:type="dcterms:W3CDTF">2023-01-09T08:38:00Z</dcterms:modified>
</cp:coreProperties>
</file>