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FCBEA" w14:textId="77777777" w:rsidR="00C240D3" w:rsidRDefault="00C240D3" w:rsidP="00C240D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76016">
        <w:rPr>
          <w:rFonts w:asciiTheme="majorHAnsi" w:hAnsiTheme="majorHAnsi" w:cstheme="majorHAnsi"/>
          <w:b/>
        </w:rPr>
        <w:t>ALLEGATO N. 1 – Documentazione amministrativa</w:t>
      </w:r>
      <w:r>
        <w:rPr>
          <w:rFonts w:asciiTheme="majorHAnsi" w:hAnsiTheme="majorHAnsi" w:cstheme="majorHAnsi"/>
          <w:b/>
        </w:rPr>
        <w:t xml:space="preserve"> – Domanda di partecipazione</w:t>
      </w:r>
    </w:p>
    <w:p w14:paraId="4558E915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EF2AECE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E7F9D">
        <w:rPr>
          <w:rFonts w:asciiTheme="majorHAnsi" w:hAnsiTheme="majorHAnsi" w:cstheme="majorHAnsi"/>
          <w:b/>
        </w:rPr>
        <w:t>BANDO PER IL CONFERIMENTO DI UN INCARICO QUALE “</w:t>
      </w:r>
      <w:r>
        <w:rPr>
          <w:rFonts w:asciiTheme="majorHAnsi" w:hAnsiTheme="majorHAnsi" w:cstheme="majorHAnsi"/>
          <w:b/>
        </w:rPr>
        <w:t xml:space="preserve">RESPONSABILE DELLA PROTEZIONE DEI DATI (D.P.O.), IN ATTUAZIONE DELL’ART. 37 DEL REGOLAMENTO EUROPEO N. 679/2016 – ACCADEMIA DI BELLE ARTI “PIETRO VANNUCCI” </w:t>
      </w:r>
    </w:p>
    <w:p w14:paraId="3F290F6B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5415C02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7736DED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14:paraId="024CF598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14:paraId="5D766930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14:paraId="22AE2D49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14:paraId="0F0C01A5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14:paraId="5AA7CC4A" w14:textId="62F60240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</w:t>
      </w:r>
      <w:r w:rsidR="00CC619E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</w:p>
    <w:p w14:paraId="7255194F" w14:textId="7A092EBC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______________provincia di (____) il ______________________</w:t>
      </w:r>
      <w:r w:rsidR="00CC619E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</w:t>
      </w:r>
    </w:p>
    <w:p w14:paraId="45B8D127" w14:textId="7CC5BCE7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>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 xml:space="preserve">___ provincia di (____) </w:t>
      </w:r>
    </w:p>
    <w:p w14:paraId="5E3C9CE8" w14:textId="43A21BCD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 n. ___________</w:t>
      </w:r>
    </w:p>
    <w:p w14:paraId="5EB52B1D" w14:textId="6F5F7BA1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 ___________</w:t>
      </w:r>
      <w:r w:rsidR="003066A8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_______________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  <w:r w:rsidR="00D36C7C">
        <w:rPr>
          <w:rFonts w:asciiTheme="majorHAnsi" w:hAnsiTheme="majorHAnsi" w:cstheme="majorHAnsi"/>
        </w:rPr>
        <w:t>_</w:t>
      </w:r>
      <w:bookmarkStart w:id="0" w:name="_GoBack"/>
      <w:bookmarkEnd w:id="0"/>
    </w:p>
    <w:p w14:paraId="6743ECB9" w14:textId="1A16E3D9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___________________________________________________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</w:t>
      </w:r>
      <w:r w:rsidR="00D36C7C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</w:t>
      </w:r>
    </w:p>
    <w:p w14:paraId="33DD5258" w14:textId="6A8CAADA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__________________ partita iva ___________________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</w:t>
      </w:r>
    </w:p>
    <w:p w14:paraId="42CD9E4E" w14:textId="1EA2E735" w:rsidR="00D824AB" w:rsidRDefault="00CC619E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</w:t>
      </w:r>
    </w:p>
    <w:p w14:paraId="1C01AC7D" w14:textId="653EE130" w:rsidR="00C240D3" w:rsidRDefault="00C240D3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14:paraId="0742EFC3" w14:textId="77777777" w:rsidR="00C240D3" w:rsidRDefault="00C240D3" w:rsidP="007B6753">
      <w:pPr>
        <w:pStyle w:val="Paragrafoelenco"/>
        <w:numPr>
          <w:ilvl w:val="0"/>
          <w:numId w:val="3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7B6753">
        <w:rPr>
          <w:rFonts w:asciiTheme="majorHAnsi" w:hAnsiTheme="majorHAnsi" w:cstheme="majorHAnsi"/>
        </w:rPr>
        <w:t>di partecipare al bando per il conferimento dell’incarico di R</w:t>
      </w:r>
      <w:r w:rsidRPr="00C240D3">
        <w:t xml:space="preserve">esponsabile della </w:t>
      </w:r>
      <w:r>
        <w:t>P</w:t>
      </w:r>
      <w:r w:rsidRPr="00C240D3">
        <w:t xml:space="preserve">rotezione dei </w:t>
      </w:r>
      <w:r>
        <w:t>D</w:t>
      </w:r>
      <w:r w:rsidRPr="00C240D3">
        <w:t>ati</w:t>
      </w:r>
      <w:r w:rsidRPr="007B6753">
        <w:rPr>
          <w:rFonts w:asciiTheme="majorHAnsi" w:hAnsiTheme="majorHAnsi" w:cstheme="majorHAnsi"/>
          <w:b/>
        </w:rPr>
        <w:t xml:space="preserve"> </w:t>
      </w:r>
      <w:r w:rsidRPr="007B6753">
        <w:rPr>
          <w:rFonts w:asciiTheme="majorHAnsi" w:hAnsiTheme="majorHAnsi" w:cstheme="majorHAnsi"/>
        </w:rPr>
        <w:t>(D.P.O.),</w:t>
      </w:r>
      <w:r w:rsidRPr="007B6753">
        <w:rPr>
          <w:rFonts w:asciiTheme="majorHAnsi" w:hAnsiTheme="majorHAnsi" w:cstheme="majorHAnsi"/>
          <w:b/>
        </w:rPr>
        <w:t xml:space="preserve"> </w:t>
      </w:r>
      <w:r w:rsidR="007B6753" w:rsidRPr="007B6753">
        <w:rPr>
          <w:rFonts w:asciiTheme="majorHAnsi" w:hAnsiTheme="majorHAnsi" w:cstheme="majorHAnsi"/>
        </w:rPr>
        <w:t>in attuazione dell’art. 37 del Regolamento Europeo n. 679/2016 ai sensi e per gli effetti previsti dagli artt. 46 e 47 del DPR n. 445 del 28.12.2000;</w:t>
      </w:r>
    </w:p>
    <w:p w14:paraId="2DF4AFBB" w14:textId="77777777" w:rsidR="007B6753" w:rsidRPr="007B6753" w:rsidRDefault="007B6753" w:rsidP="007B6753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</w:p>
    <w:p w14:paraId="1F067300" w14:textId="77777777" w:rsidR="007B6753" w:rsidRPr="007B6753" w:rsidRDefault="007B6753" w:rsidP="007B6753">
      <w:pPr>
        <w:pStyle w:val="Paragrafoelenco"/>
        <w:numPr>
          <w:ilvl w:val="0"/>
          <w:numId w:val="3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7B6753">
        <w:rPr>
          <w:rFonts w:asciiTheme="majorHAnsi" w:hAnsiTheme="majorHAnsi" w:cstheme="majorHAnsi"/>
        </w:rPr>
        <w:t>che le comunicazioni inerenti la proceduta di gara dovranno essere inviate all’indirizzo PEC: _______________________________________________________</w:t>
      </w:r>
      <w:r w:rsidR="005A0485">
        <w:rPr>
          <w:rFonts w:asciiTheme="majorHAnsi" w:hAnsiTheme="majorHAnsi" w:cstheme="majorHAnsi"/>
        </w:rPr>
        <w:t>________________________</w:t>
      </w:r>
    </w:p>
    <w:p w14:paraId="55768736" w14:textId="77777777" w:rsidR="00C240D3" w:rsidRDefault="00C240D3" w:rsidP="00C240D3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60F1A13" w14:textId="3851D9E3" w:rsidR="005A0485" w:rsidRDefault="00C240D3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</w:t>
      </w:r>
    </w:p>
    <w:p w14:paraId="6C683273" w14:textId="77777777" w:rsidR="00C240D3" w:rsidRDefault="00C240D3" w:rsidP="00C240D3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sotto la propria responsabilità</w:t>
      </w:r>
      <w:r>
        <w:rPr>
          <w:rFonts w:asciiTheme="majorHAnsi" w:hAnsiTheme="majorHAnsi" w:cstheme="majorHAnsi"/>
        </w:rPr>
        <w:t xml:space="preserve"> e</w:t>
      </w:r>
      <w:r w:rsidRPr="003F5A18">
        <w:rPr>
          <w:rFonts w:asciiTheme="majorHAnsi" w:hAnsiTheme="majorHAnsi" w:cstheme="majorHAnsi"/>
        </w:rPr>
        <w:t xml:space="preserve"> consapevole</w:t>
      </w:r>
      <w:r>
        <w:rPr>
          <w:rFonts w:asciiTheme="majorHAnsi" w:hAnsiTheme="majorHAnsi" w:cstheme="majorHAnsi"/>
        </w:rPr>
        <w:t xml:space="preserve"> delle sanzioni penali previste dall’art. 76, nonché di quanto stabilito dall’art. 75 del DPR n. 445 del 28.12.2000, in caso di dichiarazioni non veritiere:</w:t>
      </w:r>
    </w:p>
    <w:p w14:paraId="74646707" w14:textId="77777777" w:rsidR="005A0485" w:rsidRDefault="005A0485" w:rsidP="00C240D3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4AD15E1F" w14:textId="0186347D" w:rsidR="00C240D3" w:rsidRDefault="005A0485" w:rsidP="00C240D3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accettare, senza condizione o riserva </w:t>
      </w:r>
      <w:r w:rsidR="00D824AB">
        <w:rPr>
          <w:rFonts w:asciiTheme="majorHAnsi" w:hAnsiTheme="majorHAnsi" w:cstheme="majorHAnsi"/>
        </w:rPr>
        <w:t>al</w:t>
      </w:r>
      <w:r>
        <w:rPr>
          <w:rFonts w:asciiTheme="majorHAnsi" w:hAnsiTheme="majorHAnsi" w:cstheme="majorHAnsi"/>
        </w:rPr>
        <w:t>cuna tutte le norme e disposizioni contenute nella documentazione di gara;</w:t>
      </w:r>
    </w:p>
    <w:p w14:paraId="5D14985D" w14:textId="77777777" w:rsidR="005A0485" w:rsidRDefault="005A0485" w:rsidP="00C240D3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 possesso del seguente titolo di studio (specificare data e istituto di rilascio)</w:t>
      </w:r>
    </w:p>
    <w:p w14:paraId="7A25FE19" w14:textId="77777777" w:rsidR="005A0485" w:rsidRDefault="005A0485" w:rsidP="005A0485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E920EE1" w14:textId="77777777" w:rsidR="005A0485" w:rsidRDefault="005A0485" w:rsidP="005A0485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645182B6" w14:textId="77777777" w:rsidR="005A0485" w:rsidRDefault="005A0485" w:rsidP="005A0485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26106A11" w14:textId="77777777" w:rsidR="005A0485" w:rsidRDefault="005A0485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 w:rsidRPr="00B7667B">
        <w:rPr>
          <w:rFonts w:asciiTheme="majorHAnsi" w:hAnsiTheme="majorHAnsi" w:cstheme="majorHAnsi"/>
          <w:b/>
        </w:rPr>
        <w:t>Corsi post-laurea</w:t>
      </w:r>
      <w:r w:rsidR="00B7667B">
        <w:rPr>
          <w:rFonts w:asciiTheme="majorHAnsi" w:hAnsiTheme="majorHAnsi" w:cstheme="majorHAnsi"/>
          <w:b/>
        </w:rPr>
        <w:t xml:space="preserve"> </w:t>
      </w:r>
      <w:r w:rsidR="00B7667B">
        <w:rPr>
          <w:rFonts w:asciiTheme="majorHAnsi" w:hAnsiTheme="majorHAnsi" w:cstheme="majorHAnsi"/>
        </w:rPr>
        <w:t>nel settore privacy e trattamento dei dati nella pubblica amministrazione e dell’informatica giuridica</w:t>
      </w:r>
    </w:p>
    <w:p w14:paraId="5EC1E1DE" w14:textId="77777777" w:rsidR="00B7667B" w:rsidRDefault="00B7667B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</w:t>
      </w:r>
      <w:r w:rsidR="00632F32">
        <w:rPr>
          <w:rFonts w:asciiTheme="majorHAnsi" w:hAnsiTheme="majorHAnsi" w:cstheme="majorHAnsi"/>
        </w:rPr>
        <w:t>__________________________</w:t>
      </w:r>
    </w:p>
    <w:p w14:paraId="4F02FDBB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14:paraId="40CCC0FB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Certificazioni </w:t>
      </w:r>
      <w:r w:rsidRPr="00632F32">
        <w:rPr>
          <w:rFonts w:asciiTheme="majorHAnsi" w:hAnsiTheme="majorHAnsi" w:cstheme="majorHAnsi"/>
        </w:rPr>
        <w:t>ri</w:t>
      </w:r>
      <w:r>
        <w:rPr>
          <w:rFonts w:asciiTheme="majorHAnsi" w:hAnsiTheme="majorHAnsi" w:cstheme="majorHAnsi"/>
        </w:rPr>
        <w:t>conosciute inerenti l’</w:t>
      </w:r>
      <w:r>
        <w:rPr>
          <w:rFonts w:asciiTheme="majorHAnsi" w:hAnsiTheme="majorHAnsi" w:cstheme="majorHAnsi"/>
          <w:b/>
        </w:rPr>
        <w:t>ambito specifico</w:t>
      </w:r>
      <w:r>
        <w:rPr>
          <w:rFonts w:asciiTheme="majorHAnsi" w:hAnsiTheme="majorHAnsi" w:cstheme="majorHAnsi"/>
        </w:rPr>
        <w:t xml:space="preserve"> (sicurezza informatica, privacy, GDPR, DPO)</w:t>
      </w:r>
    </w:p>
    <w:p w14:paraId="0A14330E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3F759B5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03394262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6B463F8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16C0E0C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79638A85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7AC5F7F0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14:paraId="17C5BA7C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Attestati</w:t>
      </w:r>
      <w:r>
        <w:rPr>
          <w:rFonts w:asciiTheme="majorHAnsi" w:hAnsiTheme="majorHAnsi" w:cstheme="majorHAnsi"/>
        </w:rPr>
        <w:t xml:space="preserve"> corsi formazione/aggiornamento inerenti l’oggetto dell’incarico (specificare data, ore, ente/azienda)</w:t>
      </w:r>
    </w:p>
    <w:p w14:paraId="178FEA1C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0714FD75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B4C1758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________________________________________________________________________________</w:t>
      </w:r>
    </w:p>
    <w:p w14:paraId="41285A65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4209CD9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322E079A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2AE65F76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62E8F467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DF4F8A6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59F3BAFD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76596F12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60070CB5" w14:textId="77777777" w:rsidR="00632F32" w:rsidRP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14:paraId="097F6FAC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ESPERIENZA SPECIFICA</w:t>
      </w:r>
      <w:r>
        <w:rPr>
          <w:rFonts w:asciiTheme="majorHAnsi" w:hAnsiTheme="majorHAnsi" w:cstheme="majorHAnsi"/>
        </w:rPr>
        <w:t xml:space="preserve"> in qualità di Responsabile della Protezione dei Dati (RDP/DPO) presso istituzioni AFAM/Universitarie e scolastiche (specificare data, durata e ente)</w:t>
      </w:r>
    </w:p>
    <w:p w14:paraId="78EBCCE2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091FEB2C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288DAE35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5E60FC12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9B3300E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7A476A0A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20BC037C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67DE7DA4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5D86F55C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D7FC322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96DBABB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1A16770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14:paraId="7809DC72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ESPERIENZA </w:t>
      </w:r>
      <w:r>
        <w:rPr>
          <w:rFonts w:asciiTheme="majorHAnsi" w:hAnsiTheme="majorHAnsi" w:cstheme="majorHAnsi"/>
        </w:rPr>
        <w:t>in qualità di Responsabile della Protezione dei Dati (RDP/DPO) presso altre amministrazioni e/o Enti pubblici/Privati/Aziende (specificare data, durata e ente/azienda)</w:t>
      </w:r>
    </w:p>
    <w:p w14:paraId="2D5AFA6D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645E890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2F7A24C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11A0A1D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F02BF79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47783CA1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6ABAC4C0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A1AF8E8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17CB9920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78BE26FB" w14:textId="77777777" w:rsidR="00632F32" w:rsidRDefault="00632F32" w:rsidP="00632F32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31EA5A87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069FC3E4" w14:textId="77777777" w:rsidR="00632F32" w:rsidRDefault="00632F32" w:rsidP="00632F32">
      <w:pPr>
        <w:spacing w:after="0" w:line="240" w:lineRule="auto"/>
        <w:ind w:left="709" w:right="-1"/>
        <w:rPr>
          <w:rFonts w:asciiTheme="majorHAnsi" w:hAnsiTheme="majorHAnsi" w:cstheme="majorHAnsi"/>
        </w:rPr>
      </w:pPr>
    </w:p>
    <w:p w14:paraId="3A2AA2F2" w14:textId="77777777" w:rsidR="00632F32" w:rsidRDefault="00632F32" w:rsidP="00632F3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che quanto contenuto nell’allegato </w:t>
      </w:r>
      <w:r w:rsidRPr="00324595">
        <w:rPr>
          <w:rFonts w:asciiTheme="majorHAnsi" w:hAnsiTheme="majorHAnsi" w:cstheme="majorHAnsi"/>
          <w:b/>
        </w:rPr>
        <w:t>curriculum formativo e professionale</w:t>
      </w:r>
      <w:r>
        <w:rPr>
          <w:rFonts w:asciiTheme="majorHAnsi" w:hAnsiTheme="majorHAnsi" w:cstheme="majorHAnsi"/>
        </w:rPr>
        <w:t xml:space="preserve"> datato e firmato corrisponde a verità;</w:t>
      </w:r>
    </w:p>
    <w:p w14:paraId="10BA02B2" w14:textId="77777777" w:rsidR="00632F32" w:rsidRDefault="00632F32" w:rsidP="00632F3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</w:t>
      </w:r>
      <w:r w:rsidRPr="00324595">
        <w:rPr>
          <w:rFonts w:asciiTheme="majorHAnsi" w:hAnsiTheme="majorHAnsi" w:cstheme="majorHAnsi"/>
          <w:b/>
        </w:rPr>
        <w:t>allegare l’elenco dell’ulteriore documentazione presentata</w:t>
      </w:r>
      <w:r>
        <w:rPr>
          <w:rFonts w:asciiTheme="majorHAnsi" w:hAnsiTheme="majorHAnsi" w:cstheme="majorHAnsi"/>
        </w:rPr>
        <w:t>.</w:t>
      </w:r>
    </w:p>
    <w:p w14:paraId="4B0625E7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14:paraId="45E8F472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Dichiara di esprimere il proprio consenso al trattamento dei dati personali, ex </w:t>
      </w:r>
      <w:r w:rsidR="00A74E4B">
        <w:rPr>
          <w:rFonts w:asciiTheme="majorHAnsi" w:hAnsiTheme="majorHAnsi" w:cstheme="majorHAnsi"/>
        </w:rPr>
        <w:t>D.lgs.</w:t>
      </w:r>
      <w:r>
        <w:rPr>
          <w:rFonts w:asciiTheme="majorHAnsi" w:hAnsiTheme="majorHAnsi" w:cstheme="majorHAnsi"/>
        </w:rPr>
        <w:t xml:space="preserve"> 30.06.2003, n. 196 ai fini della gestione della presente procedura e degli adempimenti conseguenti.</w:t>
      </w:r>
    </w:p>
    <w:p w14:paraId="14F697FA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Allegati:</w:t>
      </w:r>
    </w:p>
    <w:p w14:paraId="53310E23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14:paraId="1BF83706" w14:textId="77777777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fotostati</w:t>
      </w:r>
      <w:r w:rsidR="00A74E4B">
        <w:rPr>
          <w:rFonts w:asciiTheme="majorHAnsi" w:hAnsiTheme="majorHAnsi" w:cstheme="majorHAnsi"/>
        </w:rPr>
        <w:t>ca di un documento di identità v</w:t>
      </w:r>
      <w:r>
        <w:rPr>
          <w:rFonts w:asciiTheme="majorHAnsi" w:hAnsiTheme="majorHAnsi" w:cstheme="majorHAnsi"/>
        </w:rPr>
        <w:t>alido;</w:t>
      </w:r>
    </w:p>
    <w:p w14:paraId="1C63A0A5" w14:textId="77777777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formativo e professionale datato e firmato;</w:t>
      </w:r>
    </w:p>
    <w:p w14:paraId="3516AE03" w14:textId="77777777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elenco dell’ulteriore documentazione presentata;</w:t>
      </w:r>
    </w:p>
    <w:p w14:paraId="421E7B49" w14:textId="77777777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dichiarazione tracciabilità flussi finanziari.</w:t>
      </w:r>
    </w:p>
    <w:p w14:paraId="266C8353" w14:textId="77777777"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14:paraId="2BF6DEE5" w14:textId="77777777"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36E5CB9" w14:textId="4BFB77A2" w:rsidR="00324595" w:rsidRP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Data_________________________________   Firma ____________________________________________</w:t>
      </w:r>
    </w:p>
    <w:sectPr w:rsidR="00324595" w:rsidRPr="00324595" w:rsidSect="00C041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2F"/>
    <w:multiLevelType w:val="hybridMultilevel"/>
    <w:tmpl w:val="F4B2FF14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83"/>
    <w:multiLevelType w:val="hybridMultilevel"/>
    <w:tmpl w:val="8FBEE302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2EDE"/>
    <w:multiLevelType w:val="hybridMultilevel"/>
    <w:tmpl w:val="4CD2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151"/>
    <w:multiLevelType w:val="hybridMultilevel"/>
    <w:tmpl w:val="C64C0A5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64C42"/>
    <w:multiLevelType w:val="hybridMultilevel"/>
    <w:tmpl w:val="6F08D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B"/>
    <w:rsid w:val="003066A8"/>
    <w:rsid w:val="00324595"/>
    <w:rsid w:val="004A1653"/>
    <w:rsid w:val="005A0485"/>
    <w:rsid w:val="00632F32"/>
    <w:rsid w:val="0071222B"/>
    <w:rsid w:val="00786B1D"/>
    <w:rsid w:val="007B6753"/>
    <w:rsid w:val="00A74E4B"/>
    <w:rsid w:val="00B1571B"/>
    <w:rsid w:val="00B7667B"/>
    <w:rsid w:val="00C04130"/>
    <w:rsid w:val="00C240D3"/>
    <w:rsid w:val="00CC619E"/>
    <w:rsid w:val="00D36C7C"/>
    <w:rsid w:val="00D824AB"/>
    <w:rsid w:val="00E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1D4"/>
  <w15:chartTrackingRefBased/>
  <w15:docId w15:val="{58F7A35F-EC6F-44C9-9240-D47F19A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10</cp:revision>
  <cp:lastPrinted>2023-02-13T11:32:00Z</cp:lastPrinted>
  <dcterms:created xsi:type="dcterms:W3CDTF">2023-02-13T10:30:00Z</dcterms:created>
  <dcterms:modified xsi:type="dcterms:W3CDTF">2023-03-17T07:21:00Z</dcterms:modified>
</cp:coreProperties>
</file>