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3A4C2" w14:textId="31E0DCA3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664453">
        <w:rPr>
          <w:rFonts w:asciiTheme="majorHAnsi" w:hAnsiTheme="majorHAnsi" w:cstheme="majorHAnsi"/>
          <w:sz w:val="28"/>
          <w:szCs w:val="28"/>
        </w:rPr>
        <w:t>Allegato A</w:t>
      </w:r>
    </w:p>
    <w:p w14:paraId="11EB89E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664453">
        <w:rPr>
          <w:rFonts w:asciiTheme="majorHAnsi" w:hAnsiTheme="majorHAnsi" w:cstheme="majorHAnsi"/>
          <w:sz w:val="28"/>
          <w:szCs w:val="28"/>
        </w:rPr>
        <w:t>DOMANDA DI PARTECIPAZIONE</w:t>
      </w:r>
    </w:p>
    <w:p w14:paraId="141640F5" w14:textId="77C15EE3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Alla Direttrice dell’Accademia di Belle Arti</w:t>
      </w:r>
      <w:r w:rsidR="00200722">
        <w:rPr>
          <w:rFonts w:asciiTheme="majorHAnsi" w:hAnsiTheme="majorHAnsi" w:cstheme="majorHAnsi"/>
        </w:rPr>
        <w:t xml:space="preserve"> “Pietro Vannucci”</w:t>
      </w:r>
      <w:r w:rsidRPr="00664453">
        <w:rPr>
          <w:rFonts w:asciiTheme="majorHAnsi" w:hAnsiTheme="majorHAnsi" w:cstheme="majorHAnsi"/>
        </w:rPr>
        <w:t xml:space="preserve"> di Perugia</w:t>
      </w:r>
    </w:p>
    <w:p w14:paraId="34C6A8E8" w14:textId="135449D6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SELEZIONE PUBBLICA PER SOLI TITOLI PER IL CONFERIMENTO DI INCARICHI</w:t>
      </w:r>
      <w:r w:rsidR="00200722">
        <w:rPr>
          <w:rFonts w:asciiTheme="majorHAnsi" w:hAnsiTheme="majorHAnsi" w:cstheme="majorHAnsi"/>
        </w:rPr>
        <w:t xml:space="preserve"> DI INSEGNAMENTO </w:t>
      </w:r>
      <w:r w:rsidRPr="00664453">
        <w:rPr>
          <w:rFonts w:asciiTheme="majorHAnsi" w:hAnsiTheme="majorHAnsi" w:cstheme="majorHAnsi"/>
        </w:rPr>
        <w:t>PER GLI A</w:t>
      </w:r>
      <w:r w:rsidR="00200722">
        <w:rPr>
          <w:rFonts w:asciiTheme="majorHAnsi" w:hAnsiTheme="majorHAnsi" w:cstheme="majorHAnsi"/>
        </w:rPr>
        <w:t>A</w:t>
      </w:r>
      <w:r w:rsidRPr="00664453">
        <w:rPr>
          <w:rFonts w:asciiTheme="majorHAnsi" w:hAnsiTheme="majorHAnsi" w:cstheme="majorHAnsi"/>
        </w:rPr>
        <w:t>.A</w:t>
      </w:r>
      <w:r w:rsidR="00200722">
        <w:rPr>
          <w:rFonts w:asciiTheme="majorHAnsi" w:hAnsiTheme="majorHAnsi" w:cstheme="majorHAnsi"/>
        </w:rPr>
        <w:t>A</w:t>
      </w:r>
      <w:r w:rsidRPr="00664453">
        <w:rPr>
          <w:rFonts w:asciiTheme="majorHAnsi" w:hAnsiTheme="majorHAnsi" w:cstheme="majorHAnsi"/>
        </w:rPr>
        <w:t xml:space="preserve">. 2023/2026 NELL’AMBITO DEI CORSI DI DIPLOMA ACCADEMICO DI PRIMO E SECONDO LIVELLO ISTITUITI PRESSO L’ACCADEMIA DI BELLE ARTI DI PERUGIA. </w:t>
      </w:r>
    </w:p>
    <w:p w14:paraId="444AA51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(Ai sensi e per gli effetti dell’art.46 e 47 del D.P.R 445/00)</w:t>
      </w:r>
    </w:p>
    <w:p w14:paraId="7EAB86B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>Il/La Sottoscritta/o _________________________________</w:t>
      </w:r>
    </w:p>
    <w:p w14:paraId="155D13B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nata/o a _____________________________________________________________ il _______________</w:t>
      </w:r>
    </w:p>
    <w:p w14:paraId="2ECB4F71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residente in (via/piazza)_________________________________________________________________ n._____Località______________________________________________________CAP_______________Codice fiscale__________________________________________________________________________ Tel. _______________________________e-mail______________________________________________ </w:t>
      </w:r>
    </w:p>
    <w:p w14:paraId="48B37FB6" w14:textId="77777777" w:rsidR="007B4834" w:rsidRPr="00664453" w:rsidRDefault="007B4834" w:rsidP="007B4834">
      <w:pPr>
        <w:spacing w:before="100" w:beforeAutospacing="1" w:after="100" w:afterAutospacing="1"/>
        <w:jc w:val="center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CHIEDE</w:t>
      </w:r>
      <w:r w:rsidRPr="00664453">
        <w:rPr>
          <w:rFonts w:asciiTheme="majorHAnsi" w:hAnsiTheme="majorHAnsi" w:cstheme="majorHAnsi"/>
        </w:rPr>
        <w:br/>
        <w:t>di partecipare alla selezione pubblica, per soli titoli, per il conferimento dell’ insegnamento di:</w:t>
      </w:r>
    </w:p>
    <w:p w14:paraId="293744E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 xml:space="preserve">Dichiara sotto la propria </w:t>
      </w:r>
      <w:proofErr w:type="spellStart"/>
      <w:r w:rsidRPr="00664453">
        <w:rPr>
          <w:rFonts w:asciiTheme="majorHAnsi" w:hAnsiTheme="majorHAnsi" w:cstheme="majorHAnsi"/>
        </w:rPr>
        <w:t>responsabilita</w:t>
      </w:r>
      <w:proofErr w:type="spellEnd"/>
      <w:r w:rsidRPr="00664453">
        <w:rPr>
          <w:rFonts w:asciiTheme="majorHAnsi" w:hAnsiTheme="majorHAnsi" w:cstheme="majorHAnsi"/>
        </w:rPr>
        <w:t xml:space="preserve">̀: </w:t>
      </w:r>
    </w:p>
    <w:p w14:paraId="485B3F5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1) di essere cittadino/a italiano/a; </w:t>
      </w:r>
    </w:p>
    <w:p w14:paraId="6F98C164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2) (solo per aspiranti dipendenti di altre pubbliche amministrazioni) di prestare servizio presso la seguente pubblica amministrazione italiana: ___________________________________ Tel. _________________________; </w:t>
      </w:r>
    </w:p>
    <w:p w14:paraId="524017A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3) Di non trovarsi in situazioni di </w:t>
      </w:r>
      <w:proofErr w:type="spellStart"/>
      <w:r w:rsidRPr="00664453">
        <w:rPr>
          <w:rFonts w:asciiTheme="majorHAnsi" w:hAnsiTheme="majorHAnsi" w:cstheme="majorHAnsi"/>
        </w:rPr>
        <w:t>incompatibilita</w:t>
      </w:r>
      <w:proofErr w:type="spellEnd"/>
      <w:r w:rsidRPr="00664453">
        <w:rPr>
          <w:rFonts w:asciiTheme="majorHAnsi" w:hAnsiTheme="majorHAnsi" w:cstheme="majorHAnsi"/>
        </w:rPr>
        <w:t>̀ previste dalla normativa vigente;</w:t>
      </w:r>
      <w:r w:rsidRPr="00664453">
        <w:rPr>
          <w:rFonts w:asciiTheme="majorHAnsi" w:hAnsiTheme="majorHAnsi" w:cstheme="majorHAnsi"/>
        </w:rPr>
        <w:br/>
        <w:t>4) non essere stato destituito o dispensato dall’impiego presso una pubblica amministrazione;</w:t>
      </w:r>
      <w:r w:rsidRPr="00664453">
        <w:rPr>
          <w:rFonts w:asciiTheme="majorHAnsi" w:hAnsiTheme="majorHAnsi" w:cstheme="majorHAnsi"/>
        </w:rPr>
        <w:br/>
        <w:t xml:space="preserve">5) di non aver riportato condanne penali e/o di avere i seguenti carichi penali pendenti ; </w:t>
      </w:r>
    </w:p>
    <w:p w14:paraId="7FD86B75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6)  di essere iscritto alle liste elettorali del comune di ______________________________ </w:t>
      </w:r>
    </w:p>
    <w:p w14:paraId="2C9F692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7)  di eleggere proprio domicilio in (compilare solo se diverso dalla residenza) </w:t>
      </w:r>
    </w:p>
    <w:p w14:paraId="7A90FA1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Il/la Sottoscritto/a dichiara nella presente domanda quanto segue: </w:t>
      </w:r>
    </w:p>
    <w:p w14:paraId="26D836A7" w14:textId="22BF2B31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8) (se dipendente pubblico) di p</w:t>
      </w:r>
      <w:r w:rsidR="00200722">
        <w:rPr>
          <w:rFonts w:asciiTheme="majorHAnsi" w:hAnsiTheme="majorHAnsi" w:cstheme="majorHAnsi"/>
        </w:rPr>
        <w:t>rendere atto che la stipula dell’eventuale contratto</w:t>
      </w:r>
      <w:r w:rsidRPr="00664453">
        <w:rPr>
          <w:rFonts w:asciiTheme="majorHAnsi" w:hAnsiTheme="majorHAnsi" w:cstheme="majorHAnsi"/>
        </w:rPr>
        <w:t xml:space="preserve"> è in ogni caso subordinata alla presentazione del nulla osta rilasciatogli dall’amministrazione di appartenenza; </w:t>
      </w:r>
    </w:p>
    <w:p w14:paraId="4FB571EB" w14:textId="7C815A70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9) di essere consapevole che chiunque rilasci dichiarazioni mendaci, forma atti falsi o n</w:t>
      </w:r>
      <w:r w:rsidR="00200722">
        <w:rPr>
          <w:rFonts w:asciiTheme="majorHAnsi" w:hAnsiTheme="majorHAnsi" w:cstheme="majorHAnsi"/>
        </w:rPr>
        <w:t xml:space="preserve">e fa uso nei casi previsti dal </w:t>
      </w:r>
      <w:proofErr w:type="spellStart"/>
      <w:r w:rsidR="00200722">
        <w:rPr>
          <w:rFonts w:asciiTheme="majorHAnsi" w:hAnsiTheme="majorHAnsi" w:cstheme="majorHAnsi"/>
        </w:rPr>
        <w:t>d</w:t>
      </w:r>
      <w:r w:rsidRPr="00664453">
        <w:rPr>
          <w:rFonts w:asciiTheme="majorHAnsi" w:hAnsiTheme="majorHAnsi" w:cstheme="majorHAnsi"/>
        </w:rPr>
        <w:t>.P.R.</w:t>
      </w:r>
      <w:proofErr w:type="spellEnd"/>
      <w:r w:rsidRPr="00664453">
        <w:rPr>
          <w:rFonts w:asciiTheme="majorHAnsi" w:hAnsiTheme="majorHAnsi" w:cstheme="majorHAnsi"/>
        </w:rPr>
        <w:t xml:space="preserve"> 445/00 è punito ai sensi del codice penale e delle leggi speciali in materia; </w:t>
      </w:r>
    </w:p>
    <w:p w14:paraId="7EE0289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10) di essere consapevole che i suoi dati personali saranno trattati secondo quanto previsto dalla vigente normativa in materia di privacy. </w:t>
      </w:r>
    </w:p>
    <w:p w14:paraId="78835D4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lastRenderedPageBreak/>
        <w:t xml:space="preserve">Dichiara, inoltre di allegare, debitamente numerati in ordine progressivo i seguenti documenti: </w:t>
      </w:r>
    </w:p>
    <w:p w14:paraId="629FA226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11) L’elenco delle pubblicazioni o delle </w:t>
      </w:r>
      <w:proofErr w:type="spellStart"/>
      <w:r w:rsidRPr="00664453">
        <w:rPr>
          <w:rFonts w:asciiTheme="majorHAnsi" w:hAnsiTheme="majorHAnsi" w:cstheme="majorHAnsi"/>
        </w:rPr>
        <w:t>attivita</w:t>
      </w:r>
      <w:proofErr w:type="spellEnd"/>
      <w:r w:rsidRPr="00664453">
        <w:rPr>
          <w:rFonts w:asciiTheme="majorHAnsi" w:hAnsiTheme="majorHAnsi" w:cstheme="majorHAnsi"/>
        </w:rPr>
        <w:t xml:space="preserve">̀ espositive/didattico/professionali significative rispetto all’ incarico richiesto; </w:t>
      </w:r>
    </w:p>
    <w:p w14:paraId="211C6ECA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12) Curriculum Vitae, comprendente il cursus </w:t>
      </w:r>
      <w:proofErr w:type="spellStart"/>
      <w:r w:rsidRPr="00664453">
        <w:rPr>
          <w:rFonts w:asciiTheme="majorHAnsi" w:hAnsiTheme="majorHAnsi" w:cstheme="majorHAnsi"/>
        </w:rPr>
        <w:t>studiorum</w:t>
      </w:r>
      <w:proofErr w:type="spellEnd"/>
      <w:r w:rsidRPr="00664453">
        <w:rPr>
          <w:rFonts w:asciiTheme="majorHAnsi" w:hAnsiTheme="majorHAnsi" w:cstheme="majorHAnsi"/>
        </w:rPr>
        <w:t xml:space="preserve">, </w:t>
      </w:r>
      <w:proofErr w:type="spellStart"/>
      <w:r w:rsidRPr="00664453">
        <w:rPr>
          <w:rFonts w:asciiTheme="majorHAnsi" w:hAnsiTheme="majorHAnsi" w:cstheme="majorHAnsi"/>
        </w:rPr>
        <w:t>attivita</w:t>
      </w:r>
      <w:proofErr w:type="spellEnd"/>
      <w:r w:rsidRPr="00664453">
        <w:rPr>
          <w:rFonts w:asciiTheme="majorHAnsi" w:hAnsiTheme="majorHAnsi" w:cstheme="majorHAnsi"/>
        </w:rPr>
        <w:t xml:space="preserve">̀ scientifica, artistica, professionale e didattica; </w:t>
      </w:r>
    </w:p>
    <w:p w14:paraId="5AD2ECD6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13) Una proposta di programma (max 20 righe), che tenga conto della </w:t>
      </w:r>
      <w:proofErr w:type="spellStart"/>
      <w:r w:rsidRPr="00664453">
        <w:rPr>
          <w:rFonts w:asciiTheme="majorHAnsi" w:hAnsiTheme="majorHAnsi" w:cstheme="majorHAnsi"/>
        </w:rPr>
        <w:t>specificita</w:t>
      </w:r>
      <w:proofErr w:type="spellEnd"/>
      <w:r w:rsidRPr="00664453">
        <w:rPr>
          <w:rFonts w:asciiTheme="majorHAnsi" w:hAnsiTheme="majorHAnsi" w:cstheme="majorHAnsi"/>
        </w:rPr>
        <w:t xml:space="preserve">̀ dell’insegnamento richiesto. Una bibliografia utile alla realizzazione del programma didattico. </w:t>
      </w:r>
    </w:p>
    <w:p w14:paraId="68D4A315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In fede</w:t>
      </w:r>
    </w:p>
    <w:p w14:paraId="4081589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</w:r>
      <w:proofErr w:type="gramStart"/>
      <w:r w:rsidRPr="00664453">
        <w:rPr>
          <w:rFonts w:asciiTheme="majorHAnsi" w:hAnsiTheme="majorHAnsi" w:cstheme="majorHAnsi"/>
        </w:rPr>
        <w:t>Data,_</w:t>
      </w:r>
      <w:proofErr w:type="gramEnd"/>
      <w:r w:rsidRPr="00664453">
        <w:rPr>
          <w:rFonts w:asciiTheme="majorHAnsi" w:hAnsiTheme="majorHAnsi" w:cstheme="majorHAnsi"/>
        </w:rPr>
        <w:t xml:space="preserve">_____________ Firma______________________________ </w:t>
      </w:r>
    </w:p>
    <w:p w14:paraId="3D2F506C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  <w:sz w:val="28"/>
          <w:szCs w:val="28"/>
        </w:rPr>
        <w:t xml:space="preserve">□ Dichiaro di autorizzare il trattamento dei miei dati personali ai sensi del GDPR – Regolamento UE 2016/679 </w:t>
      </w:r>
    </w:p>
    <w:p w14:paraId="5B2D1D5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6CCB983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99AD78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244C6CA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22F21FFC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3DC1D90B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0B0544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79F485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4A641A9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931E25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9C5C7D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38FD2C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F95F011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6277281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AE0BA16" w14:textId="77777777" w:rsidR="00F9006B" w:rsidRPr="00664453" w:rsidRDefault="00F9006B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C583A11" w14:textId="77777777" w:rsidR="00F9006B" w:rsidRPr="00664453" w:rsidRDefault="00F9006B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644D381" w14:textId="77777777" w:rsidR="00753E86" w:rsidRPr="00664453" w:rsidRDefault="00753E86" w:rsidP="00753E86">
      <w:pPr>
        <w:pStyle w:val="Paragrafoelenco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753E86" w:rsidRPr="00664453" w:rsidSect="00711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AED"/>
    <w:multiLevelType w:val="hybridMultilevel"/>
    <w:tmpl w:val="7862BCF6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D45"/>
    <w:multiLevelType w:val="hybridMultilevel"/>
    <w:tmpl w:val="61D48944"/>
    <w:lvl w:ilvl="0" w:tplc="695E9E5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7D7"/>
    <w:multiLevelType w:val="hybridMultilevel"/>
    <w:tmpl w:val="DE74900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73056E"/>
    <w:multiLevelType w:val="hybridMultilevel"/>
    <w:tmpl w:val="F1B8C2CA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7543"/>
    <w:multiLevelType w:val="multilevel"/>
    <w:tmpl w:val="BB125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7F07"/>
    <w:multiLevelType w:val="hybridMultilevel"/>
    <w:tmpl w:val="668685BA"/>
    <w:lvl w:ilvl="0" w:tplc="A2BC7E6C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619B"/>
    <w:multiLevelType w:val="hybridMultilevel"/>
    <w:tmpl w:val="DB4C79A2"/>
    <w:lvl w:ilvl="0" w:tplc="3594B8B0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2A3"/>
    <w:multiLevelType w:val="hybridMultilevel"/>
    <w:tmpl w:val="8DD6AF78"/>
    <w:lvl w:ilvl="0" w:tplc="E84EA0EA">
      <w:start w:val="1"/>
      <w:numFmt w:val="bullet"/>
      <w:lvlText w:val="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4CF6AE2"/>
    <w:multiLevelType w:val="hybridMultilevel"/>
    <w:tmpl w:val="45B00462"/>
    <w:lvl w:ilvl="0" w:tplc="4B4E60C8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4EB12098"/>
    <w:multiLevelType w:val="hybridMultilevel"/>
    <w:tmpl w:val="2C949B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D61C0"/>
    <w:multiLevelType w:val="hybridMultilevel"/>
    <w:tmpl w:val="FA0640AC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2E34"/>
    <w:multiLevelType w:val="hybridMultilevel"/>
    <w:tmpl w:val="144AD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23A6"/>
    <w:multiLevelType w:val="hybridMultilevel"/>
    <w:tmpl w:val="82126E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61D2C"/>
    <w:multiLevelType w:val="hybridMultilevel"/>
    <w:tmpl w:val="C8227B94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76A1"/>
    <w:multiLevelType w:val="hybridMultilevel"/>
    <w:tmpl w:val="6F78F062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76EB9"/>
    <w:multiLevelType w:val="hybridMultilevel"/>
    <w:tmpl w:val="32125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E653B"/>
    <w:multiLevelType w:val="hybridMultilevel"/>
    <w:tmpl w:val="AF7CD63E"/>
    <w:lvl w:ilvl="0" w:tplc="79B6CEF8"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30997"/>
    <w:multiLevelType w:val="multilevel"/>
    <w:tmpl w:val="45E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16"/>
  </w:num>
  <w:num w:numId="10">
    <w:abstractNumId w:val="17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4A"/>
    <w:rsid w:val="0000397E"/>
    <w:rsid w:val="00005FD8"/>
    <w:rsid w:val="00072A6A"/>
    <w:rsid w:val="00074089"/>
    <w:rsid w:val="000A694F"/>
    <w:rsid w:val="000F60C6"/>
    <w:rsid w:val="00101D55"/>
    <w:rsid w:val="001050BC"/>
    <w:rsid w:val="00137A13"/>
    <w:rsid w:val="00186A04"/>
    <w:rsid w:val="00186A7C"/>
    <w:rsid w:val="001A3BDB"/>
    <w:rsid w:val="001B0A68"/>
    <w:rsid w:val="001D708F"/>
    <w:rsid w:val="001F48A9"/>
    <w:rsid w:val="001F4B81"/>
    <w:rsid w:val="002000BB"/>
    <w:rsid w:val="00200722"/>
    <w:rsid w:val="00203F0A"/>
    <w:rsid w:val="002069C1"/>
    <w:rsid w:val="00220F33"/>
    <w:rsid w:val="00230821"/>
    <w:rsid w:val="002566B0"/>
    <w:rsid w:val="002E28B8"/>
    <w:rsid w:val="002F110A"/>
    <w:rsid w:val="00340DA6"/>
    <w:rsid w:val="00347560"/>
    <w:rsid w:val="003865EE"/>
    <w:rsid w:val="00387AC0"/>
    <w:rsid w:val="0039060C"/>
    <w:rsid w:val="003A3158"/>
    <w:rsid w:val="003A6E4B"/>
    <w:rsid w:val="003B4F32"/>
    <w:rsid w:val="003C0E03"/>
    <w:rsid w:val="003D12A3"/>
    <w:rsid w:val="003E0FC2"/>
    <w:rsid w:val="00401921"/>
    <w:rsid w:val="00422720"/>
    <w:rsid w:val="00441E18"/>
    <w:rsid w:val="00446BBC"/>
    <w:rsid w:val="0045635B"/>
    <w:rsid w:val="0046203E"/>
    <w:rsid w:val="00464B0B"/>
    <w:rsid w:val="004734A7"/>
    <w:rsid w:val="004964D0"/>
    <w:rsid w:val="004F0A5B"/>
    <w:rsid w:val="005558DD"/>
    <w:rsid w:val="0058379F"/>
    <w:rsid w:val="005959FD"/>
    <w:rsid w:val="005B6759"/>
    <w:rsid w:val="005D2C8B"/>
    <w:rsid w:val="005D5A72"/>
    <w:rsid w:val="00625DAF"/>
    <w:rsid w:val="00631661"/>
    <w:rsid w:val="00641317"/>
    <w:rsid w:val="006575A9"/>
    <w:rsid w:val="00664453"/>
    <w:rsid w:val="006B3D49"/>
    <w:rsid w:val="006D0E88"/>
    <w:rsid w:val="006D7733"/>
    <w:rsid w:val="00707E57"/>
    <w:rsid w:val="00711D47"/>
    <w:rsid w:val="00722288"/>
    <w:rsid w:val="007338B9"/>
    <w:rsid w:val="00753E86"/>
    <w:rsid w:val="007551E8"/>
    <w:rsid w:val="00766E42"/>
    <w:rsid w:val="007802F1"/>
    <w:rsid w:val="0079151F"/>
    <w:rsid w:val="007B4834"/>
    <w:rsid w:val="007D05BF"/>
    <w:rsid w:val="007D1EF3"/>
    <w:rsid w:val="007D7E57"/>
    <w:rsid w:val="00800319"/>
    <w:rsid w:val="008049C6"/>
    <w:rsid w:val="00810F06"/>
    <w:rsid w:val="00821AD1"/>
    <w:rsid w:val="0083348F"/>
    <w:rsid w:val="0086134A"/>
    <w:rsid w:val="0087471C"/>
    <w:rsid w:val="0087563A"/>
    <w:rsid w:val="008D173F"/>
    <w:rsid w:val="00900463"/>
    <w:rsid w:val="00935EFE"/>
    <w:rsid w:val="009C10CD"/>
    <w:rsid w:val="009E7D8B"/>
    <w:rsid w:val="009F01DD"/>
    <w:rsid w:val="00A1654A"/>
    <w:rsid w:val="00A216FC"/>
    <w:rsid w:val="00A50A8A"/>
    <w:rsid w:val="00A631C2"/>
    <w:rsid w:val="00A77580"/>
    <w:rsid w:val="00A95E47"/>
    <w:rsid w:val="00AA1E1B"/>
    <w:rsid w:val="00B0401A"/>
    <w:rsid w:val="00B3322A"/>
    <w:rsid w:val="00B44123"/>
    <w:rsid w:val="00B612DB"/>
    <w:rsid w:val="00B85492"/>
    <w:rsid w:val="00B93875"/>
    <w:rsid w:val="00B95A22"/>
    <w:rsid w:val="00B97D08"/>
    <w:rsid w:val="00BE7512"/>
    <w:rsid w:val="00C02710"/>
    <w:rsid w:val="00C11EB0"/>
    <w:rsid w:val="00C914BB"/>
    <w:rsid w:val="00CE6B93"/>
    <w:rsid w:val="00D14FF8"/>
    <w:rsid w:val="00D26900"/>
    <w:rsid w:val="00D571E2"/>
    <w:rsid w:val="00D64F9B"/>
    <w:rsid w:val="00D678F9"/>
    <w:rsid w:val="00D7097E"/>
    <w:rsid w:val="00D724C3"/>
    <w:rsid w:val="00D74428"/>
    <w:rsid w:val="00D77909"/>
    <w:rsid w:val="00E21BEA"/>
    <w:rsid w:val="00E8406B"/>
    <w:rsid w:val="00ED0EFA"/>
    <w:rsid w:val="00F016D0"/>
    <w:rsid w:val="00F37B75"/>
    <w:rsid w:val="00F63B3F"/>
    <w:rsid w:val="00F9006B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18"/>
  <w15:chartTrackingRefBased/>
  <w15:docId w15:val="{1B940582-F296-4264-A93D-DA18BDC7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34A"/>
    <w:pPr>
      <w:spacing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B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F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1AD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1A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92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53E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7B483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Taschini</dc:creator>
  <cp:keywords/>
  <dc:description/>
  <cp:lastModifiedBy>Orietta Taschini</cp:lastModifiedBy>
  <cp:revision>4</cp:revision>
  <cp:lastPrinted>2023-04-19T18:56:00Z</cp:lastPrinted>
  <dcterms:created xsi:type="dcterms:W3CDTF">2023-06-08T13:03:00Z</dcterms:created>
  <dcterms:modified xsi:type="dcterms:W3CDTF">2023-06-08T13:28:00Z</dcterms:modified>
</cp:coreProperties>
</file>