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45BB2" w14:textId="5C6C827E" w:rsidR="00072A6A" w:rsidRDefault="00821AD1" w:rsidP="00B612DB">
      <w:pPr>
        <w:widowControl w:val="0"/>
        <w:autoSpaceDE w:val="0"/>
        <w:autoSpaceDN w:val="0"/>
        <w:adjustRightInd w:val="0"/>
        <w:spacing w:after="0" w:line="240" w:lineRule="auto"/>
        <w:ind w:right="142"/>
        <w:rPr>
          <w:rFonts w:ascii="Baskerville Old Face" w:hAnsi="Baskerville Old Face" w:cstheme="majorHAnsi"/>
          <w:sz w:val="24"/>
          <w:szCs w:val="24"/>
        </w:rPr>
      </w:pPr>
      <w:r w:rsidRPr="00101D55">
        <w:rPr>
          <w:rFonts w:ascii="Baskerville Old Face" w:hAnsi="Baskerville Old Face" w:cstheme="majorHAnsi"/>
          <w:sz w:val="24"/>
          <w:szCs w:val="24"/>
        </w:rPr>
        <w:tab/>
      </w:r>
      <w:r w:rsidRPr="00101D55">
        <w:rPr>
          <w:rFonts w:ascii="Baskerville Old Face" w:hAnsi="Baskerville Old Face" w:cstheme="majorHAnsi"/>
          <w:sz w:val="24"/>
          <w:szCs w:val="24"/>
        </w:rPr>
        <w:tab/>
      </w:r>
      <w:r w:rsidRPr="00101D55">
        <w:rPr>
          <w:rFonts w:ascii="Baskerville Old Face" w:hAnsi="Baskerville Old Face" w:cstheme="majorHAnsi"/>
          <w:sz w:val="24"/>
          <w:szCs w:val="24"/>
        </w:rPr>
        <w:tab/>
      </w:r>
    </w:p>
    <w:p w14:paraId="3260666D" w14:textId="736375D1" w:rsidR="007B4834" w:rsidRPr="00664453" w:rsidRDefault="001F48A9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ALLEGATO B</w:t>
      </w:r>
      <w:r w:rsidR="007B4834" w:rsidRPr="00664453">
        <w:rPr>
          <w:rFonts w:asciiTheme="majorHAnsi" w:hAnsiTheme="majorHAnsi" w:cstheme="majorHAnsi"/>
        </w:rPr>
        <w:br/>
        <w:t xml:space="preserve">Modulo riservato ai cittadini stranieri (Paesi U.E. e non U.E.) </w:t>
      </w:r>
    </w:p>
    <w:p w14:paraId="374639D7" w14:textId="721639C1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Alla Direttrice dell’Accademia di Belle Arti </w:t>
      </w:r>
      <w:r w:rsidR="002069C1">
        <w:rPr>
          <w:rFonts w:asciiTheme="majorHAnsi" w:hAnsiTheme="majorHAnsi" w:cstheme="majorHAnsi"/>
        </w:rPr>
        <w:t>“Pietro Vannucci”</w:t>
      </w:r>
      <w:r w:rsidR="00A52FC9">
        <w:rPr>
          <w:rFonts w:asciiTheme="majorHAnsi" w:hAnsiTheme="majorHAnsi" w:cstheme="majorHAnsi"/>
        </w:rPr>
        <w:t xml:space="preserve"> </w:t>
      </w:r>
      <w:r w:rsidRPr="00664453">
        <w:rPr>
          <w:rFonts w:asciiTheme="majorHAnsi" w:hAnsiTheme="majorHAnsi" w:cstheme="majorHAnsi"/>
        </w:rPr>
        <w:t xml:space="preserve">di Perugia </w:t>
      </w:r>
    </w:p>
    <w:p w14:paraId="1C25C992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OGGETTO: </w:t>
      </w:r>
      <w:bookmarkStart w:id="0" w:name="_GoBack"/>
      <w:bookmarkEnd w:id="0"/>
    </w:p>
    <w:p w14:paraId="70B29F0F" w14:textId="4435DD99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SELEZIONE PUBBLICA PER SOLI TITOLI PER IL CONFERIMENTO DI INCARICHI DI INSEGNAMENTO PER GLI </w:t>
      </w:r>
      <w:r w:rsidR="002069C1">
        <w:rPr>
          <w:rFonts w:asciiTheme="majorHAnsi" w:hAnsiTheme="majorHAnsi" w:cstheme="majorHAnsi"/>
        </w:rPr>
        <w:t>A</w:t>
      </w:r>
      <w:r w:rsidRPr="00664453">
        <w:rPr>
          <w:rFonts w:asciiTheme="majorHAnsi" w:hAnsiTheme="majorHAnsi" w:cstheme="majorHAnsi"/>
        </w:rPr>
        <w:t>A.</w:t>
      </w:r>
      <w:r w:rsidR="002069C1">
        <w:rPr>
          <w:rFonts w:asciiTheme="majorHAnsi" w:hAnsiTheme="majorHAnsi" w:cstheme="majorHAnsi"/>
        </w:rPr>
        <w:t>A</w:t>
      </w:r>
      <w:r w:rsidRPr="00664453">
        <w:rPr>
          <w:rFonts w:asciiTheme="majorHAnsi" w:hAnsiTheme="majorHAnsi" w:cstheme="majorHAnsi"/>
        </w:rPr>
        <w:t xml:space="preserve">A. 2023-2026 NELL’AMBITO DEI CORSI DI DIPLOMA ACCADEMICO DI PRIMO E DI SECONDO LIVELLO ISTITUITI PRESSO L’ACCADEMIA DI BELLE ARTI DI PERUGIA. </w:t>
      </w:r>
    </w:p>
    <w:p w14:paraId="0F8CE50F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(Ai sensi e per gli effetti dell’art.46 e 47 del D.P.R445/00)</w:t>
      </w:r>
      <w:r w:rsidRPr="00664453">
        <w:rPr>
          <w:rFonts w:asciiTheme="majorHAnsi" w:hAnsiTheme="majorHAnsi" w:cstheme="majorHAnsi"/>
        </w:rPr>
        <w:br/>
        <w:t xml:space="preserve">Il/La Sottoscritta/o _________________________________nata/o a ___________________________ il _______________residente in (via/piazza)_______________________________________________ n.__________________Località________________________________CAP_______________________ Codice fiscale__________________________________________________________________________ Tel. _______________________________e-mail_____________________________________________ </w:t>
      </w:r>
    </w:p>
    <w:p w14:paraId="2B3C256D" w14:textId="77777777" w:rsidR="007B4834" w:rsidRPr="00664453" w:rsidRDefault="007B4834" w:rsidP="007B4834">
      <w:pPr>
        <w:spacing w:before="100" w:beforeAutospacing="1" w:after="100" w:afterAutospacing="1"/>
        <w:jc w:val="center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CHIEDE</w:t>
      </w:r>
      <w:r w:rsidRPr="00664453">
        <w:rPr>
          <w:rFonts w:asciiTheme="majorHAnsi" w:hAnsiTheme="majorHAnsi" w:cstheme="majorHAnsi"/>
        </w:rPr>
        <w:br/>
        <w:t>di partecipare alla selezione pubblica, per soli titoli, per il conferimento dell’ insegnamento di (INDICARE SETTORE E DENOMINAZIONE DELL’INSEGNAMENTO RICHIESTO):</w:t>
      </w:r>
    </w:p>
    <w:p w14:paraId="3D748A2F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_______________________________________________________________________________________</w:t>
      </w:r>
    </w:p>
    <w:p w14:paraId="3AE600C5" w14:textId="13FBE182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br/>
        <w:t xml:space="preserve">Dichiara </w:t>
      </w:r>
      <w:r w:rsidR="002069C1">
        <w:rPr>
          <w:rFonts w:asciiTheme="majorHAnsi" w:hAnsiTheme="majorHAnsi" w:cstheme="majorHAnsi"/>
        </w:rPr>
        <w:t>sotto la propria responsabilità</w:t>
      </w:r>
      <w:r w:rsidRPr="00664453">
        <w:rPr>
          <w:rFonts w:asciiTheme="majorHAnsi" w:hAnsiTheme="majorHAnsi" w:cstheme="majorHAnsi"/>
        </w:rPr>
        <w:t>:</w:t>
      </w:r>
    </w:p>
    <w:p w14:paraId="24B85B49" w14:textId="77777777" w:rsidR="007B4834" w:rsidRPr="00664453" w:rsidRDefault="007B4834" w:rsidP="007B4834">
      <w:pPr>
        <w:pStyle w:val="Paragrafoelenco"/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di essere cittadino______________________________________</w:t>
      </w:r>
    </w:p>
    <w:p w14:paraId="4F92D191" w14:textId="77777777" w:rsidR="007B4834" w:rsidRPr="00664453" w:rsidRDefault="007B4834" w:rsidP="007B4834">
      <w:pPr>
        <w:pStyle w:val="Paragrafoelenco"/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di godere dei diritti civili e politici anche nello Stato di appartenenza o di provenienza: SI         NO </w:t>
      </w:r>
    </w:p>
    <w:p w14:paraId="4E7E7D8B" w14:textId="77777777" w:rsidR="007B4834" w:rsidRPr="00664453" w:rsidRDefault="007B4834" w:rsidP="007B4834">
      <w:pPr>
        <w:pStyle w:val="Paragrafoelenco"/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(se NO, indicare i motivi del mancato godimento): </w:t>
      </w:r>
    </w:p>
    <w:p w14:paraId="65A31D7A" w14:textId="61E73D5F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3) </w:t>
      </w:r>
      <w:r w:rsidR="00900463">
        <w:rPr>
          <w:rFonts w:asciiTheme="majorHAnsi" w:hAnsiTheme="majorHAnsi" w:cstheme="majorHAnsi"/>
        </w:rPr>
        <w:t>d</w:t>
      </w:r>
      <w:r w:rsidRPr="00664453">
        <w:rPr>
          <w:rFonts w:asciiTheme="majorHAnsi" w:hAnsiTheme="majorHAnsi" w:cstheme="majorHAnsi"/>
        </w:rPr>
        <w:t>i non trovarsi i</w:t>
      </w:r>
      <w:r w:rsidR="002069C1">
        <w:rPr>
          <w:rFonts w:asciiTheme="majorHAnsi" w:hAnsiTheme="majorHAnsi" w:cstheme="majorHAnsi"/>
        </w:rPr>
        <w:t>n situazioni di incompatibilità</w:t>
      </w:r>
      <w:r w:rsidRPr="00664453">
        <w:rPr>
          <w:rFonts w:asciiTheme="majorHAnsi" w:hAnsiTheme="majorHAnsi" w:cstheme="majorHAnsi"/>
        </w:rPr>
        <w:t xml:space="preserve"> previste dalla normativa vigente; </w:t>
      </w:r>
    </w:p>
    <w:p w14:paraId="3DAEC54F" w14:textId="05DC733D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4) </w:t>
      </w:r>
      <w:r w:rsidR="00900463">
        <w:rPr>
          <w:rFonts w:asciiTheme="majorHAnsi" w:hAnsiTheme="majorHAnsi" w:cstheme="majorHAnsi"/>
        </w:rPr>
        <w:t>d</w:t>
      </w:r>
      <w:r w:rsidRPr="00664453">
        <w:rPr>
          <w:rFonts w:asciiTheme="majorHAnsi" w:hAnsiTheme="majorHAnsi" w:cstheme="majorHAnsi"/>
        </w:rPr>
        <w:t xml:space="preserve">i non essere stato destituito o dispensato dall’impiego presso una pubblica amministrazione </w:t>
      </w:r>
    </w:p>
    <w:p w14:paraId="74D4486E" w14:textId="562719F7" w:rsidR="007B4834" w:rsidRPr="00664453" w:rsidRDefault="007B4834" w:rsidP="002069C1">
      <w:pPr>
        <w:spacing w:before="100" w:beforeAutospacing="1" w:after="100" w:afterAutospacing="1" w:line="240" w:lineRule="atLeast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5) di non aver riportato condanne penali e/o di avere i seguenti carichi penali </w:t>
      </w:r>
      <w:proofErr w:type="gramStart"/>
      <w:r w:rsidRPr="00664453">
        <w:rPr>
          <w:rFonts w:asciiTheme="majorHAnsi" w:hAnsiTheme="majorHAnsi" w:cstheme="majorHAnsi"/>
        </w:rPr>
        <w:t>pendenti</w:t>
      </w:r>
      <w:r w:rsidR="002069C1">
        <w:rPr>
          <w:rFonts w:asciiTheme="majorHAnsi" w:hAnsiTheme="majorHAnsi" w:cstheme="majorHAnsi"/>
        </w:rPr>
        <w:t>:</w:t>
      </w:r>
      <w:r w:rsidR="00900463">
        <w:rPr>
          <w:rFonts w:asciiTheme="majorHAnsi" w:hAnsiTheme="majorHAnsi" w:cstheme="majorHAnsi"/>
        </w:rPr>
        <w:t>_</w:t>
      </w:r>
      <w:proofErr w:type="gramEnd"/>
      <w:r w:rsidR="002069C1">
        <w:rPr>
          <w:rFonts w:asciiTheme="majorHAnsi" w:hAnsiTheme="majorHAnsi" w:cstheme="majorHAnsi"/>
        </w:rPr>
        <w:t>(</w:t>
      </w:r>
      <w:r w:rsidRPr="00664453">
        <w:rPr>
          <w:rFonts w:asciiTheme="majorHAnsi" w:hAnsiTheme="majorHAnsi" w:cstheme="majorHAnsi"/>
        </w:rPr>
        <w:t>La dichiarazione deve essere resa anche se negativa</w:t>
      </w:r>
      <w:r w:rsidR="002069C1">
        <w:rPr>
          <w:rFonts w:asciiTheme="majorHAnsi" w:hAnsiTheme="majorHAnsi" w:cstheme="majorHAnsi"/>
        </w:rPr>
        <w:t>)</w:t>
      </w:r>
      <w:r w:rsidRPr="00664453">
        <w:rPr>
          <w:rFonts w:asciiTheme="majorHAnsi" w:hAnsiTheme="majorHAnsi" w:cstheme="majorHAnsi"/>
        </w:rPr>
        <w:t xml:space="preserve">; </w:t>
      </w:r>
    </w:p>
    <w:p w14:paraId="0EEB90E9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6) di avere adeguata conoscenza della lingua italiana; </w:t>
      </w:r>
    </w:p>
    <w:p w14:paraId="7E22F250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7) eleggere il proprio domicilio in: _____________________________________________ </w:t>
      </w:r>
    </w:p>
    <w:p w14:paraId="1DB6E5B2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prov. ________________________CAP_________</w:t>
      </w:r>
      <w:proofErr w:type="gramStart"/>
      <w:r w:rsidRPr="00664453">
        <w:rPr>
          <w:rFonts w:asciiTheme="majorHAnsi" w:hAnsiTheme="majorHAnsi" w:cstheme="majorHAnsi"/>
        </w:rPr>
        <w:t>Stato:_</w:t>
      </w:r>
      <w:proofErr w:type="gramEnd"/>
      <w:r w:rsidRPr="00664453">
        <w:rPr>
          <w:rFonts w:asciiTheme="majorHAnsi" w:hAnsiTheme="majorHAnsi" w:cstheme="majorHAnsi"/>
        </w:rPr>
        <w:t xml:space="preserve">__________________________ </w:t>
      </w:r>
    </w:p>
    <w:p w14:paraId="0C96903E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tel.____________________ e-mail_______________________________________________ </w:t>
      </w:r>
    </w:p>
    <w:p w14:paraId="0728654E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Il/la Sottoscritto/a dichiara nella presente domanda quanto segue: </w:t>
      </w:r>
    </w:p>
    <w:p w14:paraId="33C31F74" w14:textId="2A6699F1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>1) di essere consapevole che chiunque rilasci dichiarazioni mendaci, forma atti falsi o n</w:t>
      </w:r>
      <w:r w:rsidR="002069C1">
        <w:rPr>
          <w:rFonts w:asciiTheme="majorHAnsi" w:hAnsiTheme="majorHAnsi" w:cstheme="majorHAnsi"/>
        </w:rPr>
        <w:t xml:space="preserve">e fa uso nei casi previsti dal </w:t>
      </w:r>
      <w:proofErr w:type="spellStart"/>
      <w:r w:rsidR="002069C1">
        <w:rPr>
          <w:rFonts w:asciiTheme="majorHAnsi" w:hAnsiTheme="majorHAnsi" w:cstheme="majorHAnsi"/>
        </w:rPr>
        <w:t>d</w:t>
      </w:r>
      <w:r w:rsidRPr="00664453">
        <w:rPr>
          <w:rFonts w:asciiTheme="majorHAnsi" w:hAnsiTheme="majorHAnsi" w:cstheme="majorHAnsi"/>
        </w:rPr>
        <w:t>.P.R.</w:t>
      </w:r>
      <w:proofErr w:type="spellEnd"/>
      <w:r w:rsidRPr="00664453">
        <w:rPr>
          <w:rFonts w:asciiTheme="majorHAnsi" w:hAnsiTheme="majorHAnsi" w:cstheme="majorHAnsi"/>
        </w:rPr>
        <w:t xml:space="preserve"> 445/00 è punito ai sensi del codice penale e delle leggi speciali in materia; </w:t>
      </w:r>
    </w:p>
    <w:p w14:paraId="5F9A6EDE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lastRenderedPageBreak/>
        <w:t xml:space="preserve">2) di essere consapevole che i suoi dati personali saranno trattati secondo quanto previsto dalla vigente normativa in materia di privacy. </w:t>
      </w:r>
    </w:p>
    <w:p w14:paraId="429C30A9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Dichiara, inoltre di allegare, debitamente numerati in ordine progressivo i seguenti documenti: </w:t>
      </w:r>
    </w:p>
    <w:p w14:paraId="7D03A074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1) documento attestante titoli, stati, fatti e </w:t>
      </w:r>
      <w:proofErr w:type="spellStart"/>
      <w:r w:rsidRPr="00664453">
        <w:rPr>
          <w:rFonts w:asciiTheme="majorHAnsi" w:hAnsiTheme="majorHAnsi" w:cstheme="majorHAnsi"/>
        </w:rPr>
        <w:t>qualita</w:t>
      </w:r>
      <w:proofErr w:type="spellEnd"/>
      <w:r w:rsidRPr="00664453">
        <w:rPr>
          <w:rFonts w:asciiTheme="majorHAnsi" w:hAnsiTheme="majorHAnsi" w:cstheme="majorHAnsi"/>
        </w:rPr>
        <w:t xml:space="preserve">̀ personali certificabili da parte di soggetti pubblici o privati italiani e non italiani; </w:t>
      </w:r>
    </w:p>
    <w:p w14:paraId="0F2F72E9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2) eventuale traduzione ed atto di </w:t>
      </w:r>
      <w:proofErr w:type="spellStart"/>
      <w:r w:rsidRPr="00664453">
        <w:rPr>
          <w:rFonts w:asciiTheme="majorHAnsi" w:hAnsiTheme="majorHAnsi" w:cstheme="majorHAnsi"/>
        </w:rPr>
        <w:t>notorieta</w:t>
      </w:r>
      <w:proofErr w:type="spellEnd"/>
      <w:r w:rsidRPr="00664453">
        <w:rPr>
          <w:rFonts w:asciiTheme="majorHAnsi" w:hAnsiTheme="majorHAnsi" w:cstheme="majorHAnsi"/>
        </w:rPr>
        <w:t xml:space="preserve">̀; </w:t>
      </w:r>
    </w:p>
    <w:p w14:paraId="2A58165C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3) l’elenco delle pubblicazioni o delle </w:t>
      </w:r>
      <w:proofErr w:type="spellStart"/>
      <w:r w:rsidRPr="00664453">
        <w:rPr>
          <w:rFonts w:asciiTheme="majorHAnsi" w:hAnsiTheme="majorHAnsi" w:cstheme="majorHAnsi"/>
        </w:rPr>
        <w:t>attivita</w:t>
      </w:r>
      <w:proofErr w:type="spellEnd"/>
      <w:r w:rsidRPr="00664453">
        <w:rPr>
          <w:rFonts w:asciiTheme="majorHAnsi" w:hAnsiTheme="majorHAnsi" w:cstheme="majorHAnsi"/>
        </w:rPr>
        <w:t xml:space="preserve">̀ espositive/didattico/professionali significative rispetto all’ incarico richiesto; </w:t>
      </w:r>
    </w:p>
    <w:p w14:paraId="105E865D" w14:textId="07B11591" w:rsidR="007B4834" w:rsidRPr="00664453" w:rsidRDefault="002069C1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4) c</w:t>
      </w:r>
      <w:r w:rsidR="007B4834" w:rsidRPr="00664453">
        <w:rPr>
          <w:rFonts w:asciiTheme="majorHAnsi" w:hAnsiTheme="majorHAnsi" w:cstheme="majorHAnsi"/>
        </w:rPr>
        <w:t xml:space="preserve">urriculum Vitae, comprendente il cursus </w:t>
      </w:r>
      <w:proofErr w:type="spellStart"/>
      <w:r w:rsidR="007B4834" w:rsidRPr="00664453">
        <w:rPr>
          <w:rFonts w:asciiTheme="majorHAnsi" w:hAnsiTheme="majorHAnsi" w:cstheme="majorHAnsi"/>
        </w:rPr>
        <w:t>studiorum</w:t>
      </w:r>
      <w:proofErr w:type="spellEnd"/>
      <w:r w:rsidR="007B4834" w:rsidRPr="00664453">
        <w:rPr>
          <w:rFonts w:asciiTheme="majorHAnsi" w:hAnsiTheme="majorHAnsi" w:cstheme="majorHAnsi"/>
        </w:rPr>
        <w:t xml:space="preserve">, </w:t>
      </w:r>
      <w:proofErr w:type="spellStart"/>
      <w:r w:rsidR="007B4834" w:rsidRPr="00664453">
        <w:rPr>
          <w:rFonts w:asciiTheme="majorHAnsi" w:hAnsiTheme="majorHAnsi" w:cstheme="majorHAnsi"/>
        </w:rPr>
        <w:t>attivita</w:t>
      </w:r>
      <w:proofErr w:type="spellEnd"/>
      <w:r w:rsidR="007B4834" w:rsidRPr="00664453">
        <w:rPr>
          <w:rFonts w:asciiTheme="majorHAnsi" w:hAnsiTheme="majorHAnsi" w:cstheme="majorHAnsi"/>
        </w:rPr>
        <w:t xml:space="preserve">̀ scientifica, artistica, professionale e didattica; </w:t>
      </w:r>
    </w:p>
    <w:p w14:paraId="15556771" w14:textId="04AC9A42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5) </w:t>
      </w:r>
      <w:r w:rsidR="002069C1">
        <w:rPr>
          <w:rFonts w:asciiTheme="majorHAnsi" w:hAnsiTheme="majorHAnsi" w:cstheme="majorHAnsi"/>
        </w:rPr>
        <w:t>u</w:t>
      </w:r>
      <w:r w:rsidRPr="00664453">
        <w:rPr>
          <w:rFonts w:asciiTheme="majorHAnsi" w:hAnsiTheme="majorHAnsi" w:cstheme="majorHAnsi"/>
        </w:rPr>
        <w:t xml:space="preserve">na proposta di programma (max 1 cartella di testo), che tenga conto della </w:t>
      </w:r>
      <w:proofErr w:type="spellStart"/>
      <w:r w:rsidRPr="00664453">
        <w:rPr>
          <w:rFonts w:asciiTheme="majorHAnsi" w:hAnsiTheme="majorHAnsi" w:cstheme="majorHAnsi"/>
        </w:rPr>
        <w:t>specificita</w:t>
      </w:r>
      <w:proofErr w:type="spellEnd"/>
      <w:r w:rsidRPr="00664453">
        <w:rPr>
          <w:rFonts w:asciiTheme="majorHAnsi" w:hAnsiTheme="majorHAnsi" w:cstheme="majorHAnsi"/>
        </w:rPr>
        <w:t xml:space="preserve">̀ dell’insegnamento richiesto </w:t>
      </w:r>
    </w:p>
    <w:p w14:paraId="086E22BC" w14:textId="170F31EC" w:rsidR="007B4834" w:rsidRPr="00664453" w:rsidRDefault="002069C1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6) u</w:t>
      </w:r>
      <w:r w:rsidR="007B4834" w:rsidRPr="00664453">
        <w:rPr>
          <w:rFonts w:asciiTheme="majorHAnsi" w:hAnsiTheme="majorHAnsi" w:cstheme="majorHAnsi"/>
        </w:rPr>
        <w:t>na bibliografia utile alla realizzazione del programma didattico.</w:t>
      </w:r>
    </w:p>
    <w:p w14:paraId="0437411F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br/>
        <w:t>In fede</w:t>
      </w:r>
      <w:r w:rsidRPr="00664453">
        <w:rPr>
          <w:rFonts w:asciiTheme="majorHAnsi" w:hAnsiTheme="majorHAnsi" w:cstheme="majorHAnsi"/>
        </w:rPr>
        <w:br/>
      </w:r>
    </w:p>
    <w:p w14:paraId="56C9E5ED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</w:rPr>
        <w:t xml:space="preserve">Data___________________________Firma______________________________ </w:t>
      </w:r>
    </w:p>
    <w:p w14:paraId="14A37625" w14:textId="7511273B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664453">
        <w:rPr>
          <w:rFonts w:asciiTheme="majorHAnsi" w:hAnsiTheme="majorHAnsi" w:cstheme="majorHAnsi"/>
          <w:sz w:val="28"/>
          <w:szCs w:val="28"/>
        </w:rPr>
        <w:t xml:space="preserve">□ Dichiaro di autorizzare il trattamento dei miei dati personali ai sensi del GDPR – Regolamento UE 2016/679 </w:t>
      </w:r>
    </w:p>
    <w:p w14:paraId="5DF81BB7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124C371E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10EB2223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278960F3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5C5901A6" w14:textId="77777777" w:rsidR="007B4834" w:rsidRPr="00664453" w:rsidRDefault="007B4834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71A28979" w14:textId="77777777" w:rsidR="00464B0B" w:rsidRPr="00664453" w:rsidRDefault="00464B0B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0F157B9B" w14:textId="77777777" w:rsidR="00900463" w:rsidRDefault="00900463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47E13C5C" w14:textId="77777777" w:rsidR="00900463" w:rsidRDefault="00900463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65DDA637" w14:textId="77777777" w:rsidR="00900463" w:rsidRDefault="00900463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6008F688" w14:textId="77777777" w:rsidR="001F48A9" w:rsidRDefault="001F48A9" w:rsidP="007B483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5644D381" w14:textId="77777777" w:rsidR="00753E86" w:rsidRPr="00664453" w:rsidRDefault="00753E86" w:rsidP="00753E86">
      <w:pPr>
        <w:pStyle w:val="Paragrafoelenco"/>
        <w:spacing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sectPr w:rsidR="00753E86" w:rsidRPr="00664453" w:rsidSect="00711D4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AED"/>
    <w:multiLevelType w:val="hybridMultilevel"/>
    <w:tmpl w:val="7862BCF6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D45"/>
    <w:multiLevelType w:val="hybridMultilevel"/>
    <w:tmpl w:val="61D48944"/>
    <w:lvl w:ilvl="0" w:tplc="695E9E5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07D7"/>
    <w:multiLevelType w:val="hybridMultilevel"/>
    <w:tmpl w:val="DE74900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73056E"/>
    <w:multiLevelType w:val="hybridMultilevel"/>
    <w:tmpl w:val="F1B8C2CA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A7543"/>
    <w:multiLevelType w:val="multilevel"/>
    <w:tmpl w:val="BB1253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97F07"/>
    <w:multiLevelType w:val="hybridMultilevel"/>
    <w:tmpl w:val="668685BA"/>
    <w:lvl w:ilvl="0" w:tplc="A2BC7E6C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0619B"/>
    <w:multiLevelType w:val="hybridMultilevel"/>
    <w:tmpl w:val="DB4C79A2"/>
    <w:lvl w:ilvl="0" w:tplc="3594B8B0">
      <w:start w:val="1"/>
      <w:numFmt w:val="decimal"/>
      <w:lvlText w:val="%1."/>
      <w:lvlJc w:val="left"/>
      <w:pPr>
        <w:ind w:left="720" w:hanging="360"/>
      </w:pPr>
      <w:rPr>
        <w:rFonts w:ascii="Century" w:hAnsi="Century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502A3"/>
    <w:multiLevelType w:val="hybridMultilevel"/>
    <w:tmpl w:val="8DD6AF78"/>
    <w:lvl w:ilvl="0" w:tplc="E84EA0EA">
      <w:start w:val="1"/>
      <w:numFmt w:val="bullet"/>
      <w:lvlText w:val="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44CF6AE2"/>
    <w:multiLevelType w:val="hybridMultilevel"/>
    <w:tmpl w:val="45B00462"/>
    <w:lvl w:ilvl="0" w:tplc="4B4E60C8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 w15:restartNumberingAfterBreak="0">
    <w:nsid w:val="4EB12098"/>
    <w:multiLevelType w:val="hybridMultilevel"/>
    <w:tmpl w:val="2C949B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6D61C0"/>
    <w:multiLevelType w:val="hybridMultilevel"/>
    <w:tmpl w:val="FA0640AC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12E34"/>
    <w:multiLevelType w:val="hybridMultilevel"/>
    <w:tmpl w:val="144ADB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423A6"/>
    <w:multiLevelType w:val="hybridMultilevel"/>
    <w:tmpl w:val="82126E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C61D2C"/>
    <w:multiLevelType w:val="hybridMultilevel"/>
    <w:tmpl w:val="C8227B94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876A1"/>
    <w:multiLevelType w:val="hybridMultilevel"/>
    <w:tmpl w:val="6F78F062"/>
    <w:lvl w:ilvl="0" w:tplc="E84EA0EA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76EB9"/>
    <w:multiLevelType w:val="hybridMultilevel"/>
    <w:tmpl w:val="321254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E653B"/>
    <w:multiLevelType w:val="hybridMultilevel"/>
    <w:tmpl w:val="AF7CD63E"/>
    <w:lvl w:ilvl="0" w:tplc="79B6CEF8">
      <w:numFmt w:val="bullet"/>
      <w:lvlText w:val="-"/>
      <w:lvlJc w:val="left"/>
      <w:pPr>
        <w:ind w:left="1080" w:hanging="360"/>
      </w:pPr>
      <w:rPr>
        <w:rFonts w:ascii="Baskerville Old Face" w:eastAsia="Times New Roman" w:hAnsi="Baskerville Old Face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330997"/>
    <w:multiLevelType w:val="multilevel"/>
    <w:tmpl w:val="45E0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0"/>
  </w:num>
  <w:num w:numId="5">
    <w:abstractNumId w:val="14"/>
  </w:num>
  <w:num w:numId="6">
    <w:abstractNumId w:val="10"/>
  </w:num>
  <w:num w:numId="7">
    <w:abstractNumId w:val="7"/>
  </w:num>
  <w:num w:numId="8">
    <w:abstractNumId w:val="1"/>
  </w:num>
  <w:num w:numId="9">
    <w:abstractNumId w:val="16"/>
  </w:num>
  <w:num w:numId="10">
    <w:abstractNumId w:val="17"/>
  </w:num>
  <w:num w:numId="11">
    <w:abstractNumId w:val="4"/>
  </w:num>
  <w:num w:numId="12">
    <w:abstractNumId w:val="11"/>
  </w:num>
  <w:num w:numId="13">
    <w:abstractNumId w:val="5"/>
  </w:num>
  <w:num w:numId="14">
    <w:abstractNumId w:val="6"/>
  </w:num>
  <w:num w:numId="15">
    <w:abstractNumId w:val="15"/>
  </w:num>
  <w:num w:numId="16">
    <w:abstractNumId w:val="12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4A"/>
    <w:rsid w:val="0000397E"/>
    <w:rsid w:val="00005FD8"/>
    <w:rsid w:val="00072A6A"/>
    <w:rsid w:val="00074089"/>
    <w:rsid w:val="000A694F"/>
    <w:rsid w:val="000F60C6"/>
    <w:rsid w:val="00101D55"/>
    <w:rsid w:val="001050BC"/>
    <w:rsid w:val="00137A13"/>
    <w:rsid w:val="00186A04"/>
    <w:rsid w:val="00186A7C"/>
    <w:rsid w:val="001A3BDB"/>
    <w:rsid w:val="001D708F"/>
    <w:rsid w:val="001F48A9"/>
    <w:rsid w:val="001F4B81"/>
    <w:rsid w:val="002000BB"/>
    <w:rsid w:val="00200722"/>
    <w:rsid w:val="00203F0A"/>
    <w:rsid w:val="002069C1"/>
    <w:rsid w:val="00220F33"/>
    <w:rsid w:val="00230821"/>
    <w:rsid w:val="002566B0"/>
    <w:rsid w:val="002E28B8"/>
    <w:rsid w:val="002F110A"/>
    <w:rsid w:val="00340DA6"/>
    <w:rsid w:val="00347560"/>
    <w:rsid w:val="003865EE"/>
    <w:rsid w:val="00387AC0"/>
    <w:rsid w:val="0039060C"/>
    <w:rsid w:val="003A3158"/>
    <w:rsid w:val="003A6E4B"/>
    <w:rsid w:val="003B4F32"/>
    <w:rsid w:val="003C0E03"/>
    <w:rsid w:val="003D12A3"/>
    <w:rsid w:val="003E0FC2"/>
    <w:rsid w:val="00401921"/>
    <w:rsid w:val="00422720"/>
    <w:rsid w:val="00441E18"/>
    <w:rsid w:val="00446BBC"/>
    <w:rsid w:val="0045635B"/>
    <w:rsid w:val="0046203E"/>
    <w:rsid w:val="00464B0B"/>
    <w:rsid w:val="004734A7"/>
    <w:rsid w:val="0049328E"/>
    <w:rsid w:val="004964D0"/>
    <w:rsid w:val="004F0A5B"/>
    <w:rsid w:val="005558DD"/>
    <w:rsid w:val="0058379F"/>
    <w:rsid w:val="005959FD"/>
    <w:rsid w:val="005B6759"/>
    <w:rsid w:val="005D2C8B"/>
    <w:rsid w:val="005D5A72"/>
    <w:rsid w:val="00625DAF"/>
    <w:rsid w:val="00631661"/>
    <w:rsid w:val="00641317"/>
    <w:rsid w:val="006575A9"/>
    <w:rsid w:val="00664453"/>
    <w:rsid w:val="0068350E"/>
    <w:rsid w:val="006B3D49"/>
    <w:rsid w:val="006D0E88"/>
    <w:rsid w:val="006D7733"/>
    <w:rsid w:val="00707E57"/>
    <w:rsid w:val="00711D47"/>
    <w:rsid w:val="00722288"/>
    <w:rsid w:val="007338B9"/>
    <w:rsid w:val="00753E86"/>
    <w:rsid w:val="007551E8"/>
    <w:rsid w:val="00766E42"/>
    <w:rsid w:val="007802F1"/>
    <w:rsid w:val="0079151F"/>
    <w:rsid w:val="007B4834"/>
    <w:rsid w:val="007D05BF"/>
    <w:rsid w:val="007D1EF3"/>
    <w:rsid w:val="007D7E57"/>
    <w:rsid w:val="00800319"/>
    <w:rsid w:val="008049C6"/>
    <w:rsid w:val="00810F06"/>
    <w:rsid w:val="00821AD1"/>
    <w:rsid w:val="0083348F"/>
    <w:rsid w:val="0086134A"/>
    <w:rsid w:val="0087471C"/>
    <w:rsid w:val="0087563A"/>
    <w:rsid w:val="008D173F"/>
    <w:rsid w:val="00900463"/>
    <w:rsid w:val="00935EFE"/>
    <w:rsid w:val="009C10CD"/>
    <w:rsid w:val="009E7D8B"/>
    <w:rsid w:val="009F01DD"/>
    <w:rsid w:val="00A216FC"/>
    <w:rsid w:val="00A50A8A"/>
    <w:rsid w:val="00A52FC9"/>
    <w:rsid w:val="00A631C2"/>
    <w:rsid w:val="00A77580"/>
    <w:rsid w:val="00A95E47"/>
    <w:rsid w:val="00AA1E1B"/>
    <w:rsid w:val="00AA551C"/>
    <w:rsid w:val="00B0401A"/>
    <w:rsid w:val="00B3322A"/>
    <w:rsid w:val="00B44123"/>
    <w:rsid w:val="00B612DB"/>
    <w:rsid w:val="00B85492"/>
    <w:rsid w:val="00B93875"/>
    <w:rsid w:val="00B95A22"/>
    <w:rsid w:val="00B97D08"/>
    <w:rsid w:val="00BE7512"/>
    <w:rsid w:val="00C02710"/>
    <w:rsid w:val="00C11EB0"/>
    <w:rsid w:val="00C914BB"/>
    <w:rsid w:val="00CE6B93"/>
    <w:rsid w:val="00D14FF8"/>
    <w:rsid w:val="00D26900"/>
    <w:rsid w:val="00D571E2"/>
    <w:rsid w:val="00D64F9B"/>
    <w:rsid w:val="00D678F9"/>
    <w:rsid w:val="00D724C3"/>
    <w:rsid w:val="00D74428"/>
    <w:rsid w:val="00D77909"/>
    <w:rsid w:val="00E21BEA"/>
    <w:rsid w:val="00E8406B"/>
    <w:rsid w:val="00ED0EFA"/>
    <w:rsid w:val="00F016D0"/>
    <w:rsid w:val="00F37B75"/>
    <w:rsid w:val="00F63B3F"/>
    <w:rsid w:val="00F9006B"/>
    <w:rsid w:val="00F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BA18"/>
  <w15:chartTrackingRefBased/>
  <w15:docId w15:val="{1B940582-F296-4264-A93D-DA18BDC7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134A"/>
    <w:pPr>
      <w:spacing w:line="25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6B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FD8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21AD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21AD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01921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53E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39"/>
    <w:rsid w:val="007B483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Orietta Taschini</dc:creator>
  <cp:keywords/>
  <dc:description/>
  <cp:lastModifiedBy>Orietta Taschini</cp:lastModifiedBy>
  <cp:revision>5</cp:revision>
  <cp:lastPrinted>2023-04-19T18:56:00Z</cp:lastPrinted>
  <dcterms:created xsi:type="dcterms:W3CDTF">2023-06-08T13:23:00Z</dcterms:created>
  <dcterms:modified xsi:type="dcterms:W3CDTF">2023-06-08T13:24:00Z</dcterms:modified>
</cp:coreProperties>
</file>