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9775" w14:textId="77777777" w:rsidR="000B4391" w:rsidRPr="000B4391" w:rsidRDefault="000B4391" w:rsidP="000B4391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b/>
          <w:sz w:val="20"/>
          <w:szCs w:val="20"/>
          <w:lang w:val="it-IT"/>
        </w:rPr>
        <w:t>ALLEGATO 1/A</w:t>
      </w:r>
    </w:p>
    <w:p w14:paraId="31E15CAA" w14:textId="77777777" w:rsidR="000B4391" w:rsidRPr="000B4391" w:rsidRDefault="000B4391" w:rsidP="000B4391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b/>
          <w:sz w:val="20"/>
          <w:szCs w:val="20"/>
          <w:lang w:val="it-IT"/>
        </w:rPr>
        <w:t>TITOLI DI STUDIO</w:t>
      </w:r>
    </w:p>
    <w:p w14:paraId="2DACB4A9" w14:textId="77777777" w:rsidR="000B4391" w:rsidRPr="000B4391" w:rsidRDefault="000B4391" w:rsidP="000B4391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Il/La sottoscritto/a __________________________________________ dichiara, ai sensi degli articoli 46 e 47 del d.P.R. n. 445/2000, il possesso dei seguenti titoli di studio da sottoporre a valutazione ai sensi della Tabella B1 dell’articolo 8 del bando: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608"/>
        <w:gridCol w:w="2268"/>
        <w:gridCol w:w="1360"/>
        <w:gridCol w:w="1020"/>
        <w:gridCol w:w="1984"/>
      </w:tblGrid>
      <w:tr w:rsidR="000B4391" w:rsidRPr="000B4391" w14:paraId="66CB7D2E" w14:textId="77777777" w:rsidTr="00F2512E">
        <w:trPr>
          <w:tblHeader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9B7522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N.</w:t>
            </w: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E98CF7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Titolo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D1C3FC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Istituzione</w:t>
            </w: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5875BC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Data conseguimento</w:t>
            </w: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A9894F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Votazione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0577A3" w14:textId="77777777" w:rsidR="000B4391" w:rsidRPr="000B4391" w:rsidRDefault="000B4391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0B4391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Attinenza ad AFAM075 / note</w:t>
            </w:r>
          </w:p>
        </w:tc>
      </w:tr>
      <w:tr w:rsidR="000B4391" w:rsidRPr="000B4391" w14:paraId="4BC9428D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8E4D2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331CF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EB58B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B66F2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2A70D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5F519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511C5C84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0B066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03A9C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D5532E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E4FAC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49F7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15B06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69B20682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1627B8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FE89AD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F45E6F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D77EB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25541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183B9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1BB40F88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B0AB7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AE4F2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1EF55E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7D01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7045C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2EF68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26FFB387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C4854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391F4D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729D26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037BEC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B5BA4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B8938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4C78D891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96F89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CB9BAF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2078D1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C7C78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3DC16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31A44C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14846ADD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190E2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4132C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45EE1B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CC7EA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233BA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B4935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3238743E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044B1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C0C084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A64CAA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D7DEE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8E8F1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146376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631D2904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D0483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6F29B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A0331D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D5AD03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5B1EE2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BCB94B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0B4391" w:rsidRPr="000B4391" w14:paraId="3089C09F" w14:textId="77777777" w:rsidTr="00F2512E">
        <w:trPr>
          <w:cantSplit/>
          <w:jc w:val="center"/>
        </w:trPr>
        <w:tc>
          <w:tcPr>
            <w:tcW w:w="4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BB7630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60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B1FEC7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88157F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36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AD96FB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85FFF6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B965F9" w14:textId="77777777" w:rsidR="000B4391" w:rsidRPr="000B4391" w:rsidRDefault="000B4391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</w:tbl>
    <w:p w14:paraId="2FAF7253" w14:textId="77777777" w:rsidR="000B4391" w:rsidRPr="000B4391" w:rsidRDefault="000B4391" w:rsidP="000B4391">
      <w:pPr>
        <w:spacing w:before="10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i/>
          <w:sz w:val="20"/>
          <w:szCs w:val="20"/>
          <w:lang w:val="it-IT"/>
        </w:rPr>
        <w:t>Per i titoli esteri indicare gli estremi dell’eventuale riconoscimento/equipollenza o allegare la documentazione richiesta.</w:t>
      </w:r>
    </w:p>
    <w:p w14:paraId="78C19677" w14:textId="77777777" w:rsidR="000B4391" w:rsidRPr="000B4391" w:rsidRDefault="000B4391" w:rsidP="000B4391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35B65BE7" w14:textId="77777777" w:rsidR="000B4391" w:rsidRPr="000B4391" w:rsidRDefault="000B4391" w:rsidP="000B4391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0B4391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32B3FFBE" w14:textId="77777777" w:rsidR="000B4391" w:rsidRPr="000B4391" w:rsidRDefault="000B4391">
      <w:pPr>
        <w:rPr>
          <w:lang w:val="it-IT"/>
        </w:rPr>
      </w:pPr>
    </w:p>
    <w:sectPr w:rsidR="000B4391" w:rsidRPr="000B43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DD79" w14:textId="77777777" w:rsidR="00ED0109" w:rsidRDefault="00ED0109" w:rsidP="000B4391">
      <w:r>
        <w:separator/>
      </w:r>
    </w:p>
  </w:endnote>
  <w:endnote w:type="continuationSeparator" w:id="0">
    <w:p w14:paraId="6D741900" w14:textId="77777777" w:rsidR="00ED0109" w:rsidRDefault="00ED0109" w:rsidP="000B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C2C5" w14:textId="77777777" w:rsidR="00A61222" w:rsidRDefault="00A612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7157" w14:textId="77777777" w:rsidR="00A61222" w:rsidRDefault="00A61222" w:rsidP="00A61222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202545C4" w14:textId="77777777" w:rsidR="00A61222" w:rsidRDefault="00A612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C918" w14:textId="77777777" w:rsidR="00A61222" w:rsidRDefault="00A612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2157" w14:textId="77777777" w:rsidR="00ED0109" w:rsidRDefault="00ED0109" w:rsidP="000B4391">
      <w:r>
        <w:separator/>
      </w:r>
    </w:p>
  </w:footnote>
  <w:footnote w:type="continuationSeparator" w:id="0">
    <w:p w14:paraId="5C68595E" w14:textId="77777777" w:rsidR="00ED0109" w:rsidRDefault="00ED0109" w:rsidP="000B4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7292" w14:textId="77777777" w:rsidR="00A61222" w:rsidRDefault="00A612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681E" w14:textId="48363206" w:rsidR="000B4391" w:rsidRDefault="000B4391">
    <w:pPr>
      <w:pStyle w:val="Intestazione"/>
    </w:pPr>
    <w:r>
      <w:rPr>
        <w:noProof/>
      </w:rPr>
      <w:drawing>
        <wp:inline distT="0" distB="0" distL="0" distR="0" wp14:anchorId="6229DC61" wp14:editId="7AF86B06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72C07" w14:textId="77777777" w:rsidR="00A61222" w:rsidRDefault="00A6122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F7"/>
    <w:rsid w:val="00002C92"/>
    <w:rsid w:val="00056AA5"/>
    <w:rsid w:val="000B4391"/>
    <w:rsid w:val="00197D6C"/>
    <w:rsid w:val="00580DF7"/>
    <w:rsid w:val="00727982"/>
    <w:rsid w:val="0073147C"/>
    <w:rsid w:val="00744543"/>
    <w:rsid w:val="00A61222"/>
    <w:rsid w:val="00B10535"/>
    <w:rsid w:val="00ED0109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9A6B"/>
  <w15:chartTrackingRefBased/>
  <w15:docId w15:val="{3090CC46-427E-49E5-9C59-F86E9F45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391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80D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0D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0D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0D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0D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0D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0D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0D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0D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0D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0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0D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0DF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0DF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0D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0D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0D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0D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0D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80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0D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0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0DF7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0D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0DF7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80DF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0D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0DF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0DF7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4391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391"/>
  </w:style>
  <w:style w:type="paragraph" w:styleId="Pidipagina">
    <w:name w:val="footer"/>
    <w:basedOn w:val="Normale"/>
    <w:link w:val="PidipaginaCarattere"/>
    <w:uiPriority w:val="99"/>
    <w:unhideWhenUsed/>
    <w:rsid w:val="000B4391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4</cp:revision>
  <dcterms:created xsi:type="dcterms:W3CDTF">2026-08-04T12:24:00Z</dcterms:created>
  <dcterms:modified xsi:type="dcterms:W3CDTF">2026-08-04T12:40:00Z</dcterms:modified>
</cp:coreProperties>
</file>